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памяти Сяо Шэня то, сколько раз учитель называл его полным именем,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его разум был полон мыслей. Он тут же отбросил тряпку, которую держал в руке, бросился вперед, обнял своего учителя за бедро и извинился с сильным желанием выжить: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действительно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Цинчжо опустились, а его слегка выпуклая грудь поднималась и опускалась в такт тяжелому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Униформа Фэйюй Цзиньивэй распределена строго в соответствии с количеством людей, и, несмотря на то, что он теперь командир Цзиньивэй, это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из них была порвана, это означало, что он потеряет сменную форму Фэйюй, и ему придется придумать подходящую причину, записать ее и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который стоял прямой, как бамбук, теперь свернулся калачиком и стоит на коленях у его собственных ног, осторожно обхватив его за бедра и моля о пощаде, совсем как щенок, который сделал что-то не так и боится, что его побьют, выглядя одновременно отвратительно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  — Шэнь Цинчжо глубоко вздохнул и подавил свой гнев. — Ты сидел там тихо, почему ты вдруг набросился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Шэнь моргнул. — Я просто ни минуты не мог усидеть на месте,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осмелился сказать этого, но на мгновение он действительно был околдован, очарован красотой своего учителя и смело захотел приблизиться...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вытянул палец, легонько постучал его по лбу и с несчастным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думал? Как ты мог упасть в грязь лицом ни с того ни с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сердитесь, да, да? — Увидев, что притворство милым подействовало, Сяо Шэнь лег на землю, обнял ноги своего учителя и вызвался. — Я исправлю одежду для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исправлять одежду? — Шэнь Цинчжо, наконец, рассмеялся и отодвинул голову. — Учитель уже должен благодарить Бога, что ты не порвал и мою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Юноша закатил глаза. — Поскольку Учитель больше не может носить эту форму Фэйюй, почему бы Вам не позволить мне примерить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издал звук “ц” и легонько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На что это похоже - продолжать обнимать ноги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я не буду... — Сяо Шэнь крепче сжал руки и уже собирался разныться, но услышал странный шум, доносящийся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в сторону окна и встретился взглядом с ошеломленным охранником. Выражение его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Цинчжо обнаружил, что тайный охранник стоит перед окном, и не смог удержаться от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встать, но ты этого не сделал. Итак, Его Высочество Седьмой Принц был замечен катающимся по полу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тут же быстро вскочил, но он встал слишком быстро и снова чуть не ударился головой о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подавил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Сяо Шэнь взял себя в руки и яростно закричал, — Если ты еще раз посмотришь, я вырву тебе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где ты научился таким жестоким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Шэня застыло. Ой, он забыл, что его учителю не нравилось слышать такие кровавые и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его мнению, выкалывание глазных яблок вовсе не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болят глаза... — он поднял руки, чтобы прикрыть глаза, и закричал от боли, пытаясь отвлечь внимание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одурачен и нервно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ты ударился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просто почувствовал острую боль... — Сяо Шэнь с шипением выдохнул и уставился на окно, в то время как его учитель осматривал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может понять, что происходит. Давай позовем имперского лекаря. — Шэнь Цинчжо обеспокоенно сказал, — Проблемы со зрением - это не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звать имперского лекаря. Учитель, просто подуйте на мою рану. — Сяо Шэнь прищурился и наклонил свое красивое лицо к своему учителю. — Подуйте на нее, и она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толкнул своего маленького ученика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подчинился его силе и лег на кровать без всякого сопротивления, притворившись слабым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что Вы хотите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забить тебя до смерти. — Шэнь Цинчжо посмотрел на него с фальшивой улыбкой. — Позволь спросить, у кого ты научился владеть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притворялся жалким, на мгновение остолбенел, затем быстро выпрямился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научил мастер на арене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наклонился и одной рукой придерживал грудь своего маленького ученика, не позволяя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практиковаться в фехтовании, но использовать его можно только для надлежащей самообороны, а не для причинения вреда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вынужден смотреть в эти глаза цвета персика, наполненные божественным светом, изо всех сил стараясь не показывать своего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Цинчжо приложил силу ладони и взглядом призвал своего маленького ученика высказать свое мнение. —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Шэнь, наконец,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временно согласиться со своим учителем, но так называемая законная защита была слишком широкой. Ему самому решать, какие действия необходимы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удовлетворенно кивнул, убрал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возвращаться. Учитель готов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Шэнь тут же вскочил с кровати. — Я только недавно встретился с Учителем, 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спать со мной, а? —  Шэнь Цинчжо приподнял лохмотья на своем теле и жестом показал. — Учитель уже показал тебе свое достоинство, не выгнав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вытянулось, а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 этим делом покончено...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проигнорировал его, поднял руку, чтобы расстегнуть пояс, вытащил нефритовый пояс, повернулся спиной к своему маленькому ученику, снял изодранное в клочья одеяние летучей рыбы и бросил его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юноша позади него внезапно широко раскрыл глаза и, не мигая, уставился на его спину, от слегка выступающих лопаток до тонкой талии, которую невозможно было обхватить одной рукой, а затем надолго задержался на приподнятых ягодицах...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мог удержаться от рассеянной мысли, что изгибы тела его учителя, казалось, с каждым днем становились все более заметными и красивыми...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говорить? — Шэнь Цинчжо повернулся и сказал, —Уходи скорее, пока Учитель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шагнул вперед, обнял своего учителя в привычной манере за руку и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охранник наблюдает за нами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отпустил его руку, как будто его ударило током. Он огляделся и понял, что его обманули. Он не смог удержаться и со стыдом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стыд, ах. — Шэнь Цинчжо ущипнул его за ту половину лица, которая все еще оставалась нетронутой. — Ты уже такой большой, и все еще хочешь спать со своим учителем,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понял, о чем думал юноша, его светлое и худощавое лицо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хочет видеть Кон Цаньху, — видя, что его маленький ученик покраснел, Шэнь Цинчжо все еще хотел посмущать его, но услышал, как из-за двери донеслось объявление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подавил улыбку и повысил голос,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его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почему этот человек пришел к Учителю? — Сяо Шэнь недовольно нахмурился. — Учитель не продан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что-то важное. — Шэнь Цинчжо взял с полки повседневное одеяние и накинул его на плечи. — Ты послушно останешься здесь и никуда не выйдешь. Если ты выйдешь, тебя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всего два дня назад они разыграли спектакль перед Кон Цаньху.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проследил за его взглядом и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зале за письменным столом сидел Кон Шан. Когда он увидел фигуру Господина Чжэньфу, он немедленно встал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Не нужно быть вежливым. — Шэнь Цинчжо сел на главное место. —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подчиненный только что вернулся от Господина Сюэ. Как Вы и ожидали, этот узор действительно имеет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Цинчжо внезапно заинтересовался. — Расскажи мне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Господина Сюэ, этот узор является таинственным тотемом солнца. Однажды он видел похожий тотем на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Даме? — Шэнь Цинчжо слегка прищурился. — Она тоже служанка во дворце? Где сейчас эта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его лица стало немного странным, 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в чем дело? Есть что-то, чего ты не можешь мне сказать? Может быть, этой женщины больше нет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 — Кон Шан понизил голос и ответил, — Это не так. Эта дама все еще жива, и она находится в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вздохнул с облегчением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пока человек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слишком сильно волновался. Господин Шэнь хорошо осведомлен и не удивится такому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Цзуйсян Фань... — Шэнь Цинчжо взял со стола чайную чашку и задумчиво спросил. — Что это за место? Там создается вино или воскуривают благовония?*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*Шэнь Цинчжо так подумал, потому что иегоргифы 最香(самый ароматный, самый благоухающий) и 醉香(пьянящий аромат, опьяняющий аромат) имеют произношение “цзуйсян фань”.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был ошеломлен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Тогда чем занимается Цзуйсян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нерешительно произнес Кон Шан. — Цзуйсян Фань - самый известный бордель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Пф-, — услышав это, Шэнь Цинчжо чуть не выплюнул чай, который был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 — Господин Шэнь прикрыл губы рукавом, пытаясь притвориться опытным человеком, и спокойно сказал, — О, это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пытался сдержаться, но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никогда не были в таком месте с тех пор, как приехали в Шэнцзин?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там не был, Цзуйсян Фань был настолько знаменит, что наверняка слышал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там не был? — Шэнь Цинчжо спокойно ответил, — Этот Господин просто был слишком занят в последнее время и какое-то время не мог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Цаньху посмотрел на него с подозрением, но не осмелился задавать никаких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его господин, это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поставил чашку на стол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этого: ты займешься приготовлениями, а завтра утром мы отправимся в Цзуйсян Фань,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колебался, прежде чем заговорить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Цинчжо жестом попросил его просто сказать то, что он хотел сказать, и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Раннее утро может оказаться неподходящим, — Кон Цаньху серьезно ответил. — Насколько известно этому подчиненному, большинство борделей закрыты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организуй это ты. Я предоставляю все это тебе! —Лицо Господина Чжэньфу слегка покраснело от гнева и стыда. Он подчеркнул, — Организуй это тайно. Никого не оповещай.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опустил голову и подавил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есть еще кое-что. — Шэнь Цинчжо с чистой совестью приказал своему подчиненному, — Униформа Фэйюй, которую я носил сегодня, была случайно порвана во время выполнения служебных обязанностей. Помоги мне зарегистрировать ее и получить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Да, Мой Господин. — Кон Шан помолчал и снова спросил, — Мой Господин, Вы столкнулись сегодня с какой-нибудь опасностью? Почему форма Фэйюй была порвана?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Цинчжо немедленно опроверг это. — Просто качество униформы Фэйюй слишком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этот подчиненный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уходить, из внутреннего коридора внезапно донесся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замерло. Он встал, подошел к полуприкрытой двери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внутреннем коридоре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беспокойство привело к путанице. Шэнь Цинчжо был так встревожен, что даже не заметил, что Кон Цаньху еще не ушел. Он с силой толкнул дверь дворца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обнаружил, что его маленький ученик завернулся в его нижнее одеяние, как белоснежный пельмень, и сидит, скрестив ноги, на кровати, глядя на него большими влажными глазами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Шан, который не понимал, что происходит, поспешил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внезапно пришел в себя, схватился обеими руками за двери по обе стороны коридора и молниеносно закрыл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Кон Шана было время только на то, чтобы мельком увидеть фигуру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улыбнулся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щенок доставляет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причину, Кон Шан не мог не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смеяться над Господином Шэнем за то, что он никогда не был в борделе. Было очевидно, что Господин Шэнь прятал красавицу в своем золотом доме*, 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*“Прятать красавицу в золотом доме” - взять наложницу или жену, содержать любовницу в роскошном доме или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Шэнь Цинчжо спокойно настаивал, — Если больше ничего нет, ты можешь вернуться и начать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Так вот оно что! — Внезапно осенило Кон Цаньху, и он невольно вздохнул,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форма Господина Шэня была разорвана в клочья. Оказывается, в золотом доме Господина Шэня спрятана не собака, а маленькая страстная дикая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Ци: Сам ты кошка, вся твоя семья - коты, а я - дикая собака!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