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памяти Сяо Шэня то, сколько раз учитель называл его полным именем, можно было пересчитать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мгновений его разум был полон мыслей. Он тут же отбросил тряпку, которую держал в руке, бросился вперед, обнял своего учителя за бедро и извинился с сильным желанием выжить: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Учитель, я действительно не это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Шэнь Цинчжо опустились, а его слегка выпуклая грудь поднималась и опускалась в такт тяжелому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Униформа Фэйюй Цзиньивэй распределена строго в соответствии с количеством людей, и, несмотря на то, что он теперь командир Цзиньивэй, это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 из них была порвана, это означало, что он потеряет сменную форму Фэйюй, и ему придется придумать подходящую причину, записать ее и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юноша, который стоял прямой, как бамбук, теперь свернулся калачиком и стоит на коленях у его собственных ног, осторожно обхватив его за бедра и моля о пощаде, совсем как щенок, который сделал что-то не так и боится, что его побьют, выглядя одновременно отвратительно 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  — Шэнь Цинчжо глубоко вздохнул и подавил свой гнев. — Ты сидел там тихо, почему ты вдруг набросился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Сяо Шэнь моргнул. — Я просто ни минуты не мог усидеть на месте, я не это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осмелился сказать этого, но на мгновение он действительно был околдован, очарован красотой своего учителя и смело захотел приблизиться...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вытянул палец, легонько постучал его по лбу и с несчастным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думал? Как ты мог упасть в грязь лицом ни с того ни с 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сердитесь, да, да? — Увидев, что притворство милым подействовало, Сяо Шэнь лег на землю, обнял ноги своего учителя и вызвался. — Я исправлю одежду для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исправлять одежду? — Шэнь Цинчжо, наконец, рассмеялся и отодвинул голову. — Учитель уже должен благодарить Бога, что ты не порвал и мою другую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Юноша закатил глаза. — Поскольку Учитель больше не может носить эту форму Фэйюй, почему бы Вам не позволить мне примерить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издал звук “ц” и легонько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На что это похоже - продолжать обнимать ноги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буду, я не буду... — Сяо Шэнь крепче сжал руки и уже собирался разныться, но услышал странный шум, доносящийся из-за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посмотрел в сторону окна и встретился взглядом с ошеломленным охранником. Выражение его лица внезапно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Шэнь Цинчжо обнаружил, что тайный охранник стоит перед окном, и не смог удержаться от злорадства: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тебе встать, но ты этого не сделал. Итак, Его Высочество Седьмой Принц был замечен катающимся по полу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тут же быстро вскочил, но он встал слишком быстро и снова чуть не ударился головой о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подавил смех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Сяо Шэнь взял себя в руки и яростно закричал, — Если ты еще раз посмотришь, я вырву тебе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Цинчжо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где ты научился таким жестоким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Сяо Шэня застыло. Ой, он забыл, что его учителю не нравилось слышать такие кровавые и жестокие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его мнению, выкалывание глазных яблок вовсе не было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меня болят глаза... — он поднял руки, чтобы прикрыть глаза, и закричал от боли, пытаясь отвлечь внимание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одурачен и нервно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посмотрю, ты ударился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я просто почувствовал острую боль... — Сяо Шэнь с шипением выдохнул и уставился на окно, в то время как его учитель осматривал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Проваливай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не может понять, что происходит. Давай позовем имперского лекаря. — Шэнь Цинчжо обеспокоенно сказал, — Проблемы со зрением - это не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 звать имперского лекаря. Учитель, просто подуйте на мою рану. — Сяо Шэнь прищурился и наклонил свое красивое лицо к своему учителю. — Подуйте на нее, и она перестанет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толкнул своего маленького ученика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подчинился его силе и лег на кровать без всякого сопротивления, притворившись слабым и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что Вы хотите со мной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забить тебя до смерти. — Шэнь Цинчжо посмотрел на него с фальшивой улыбкой. — Позволь спросить, у кого ты научился владеть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притворялся жалким, на мгновение остолбенел, затем быстро выпрямился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научил мастер на арене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наклонился и одной рукой придерживал грудь своего маленького ученика, не позволяя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практиковаться в фехтовании, но использовать его можно только для надлежащей самообороны, а не для причинения вреда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был вынужден смотреть в эти глаза цвета персика, наполненные божественным светом, изо всех сил стараясь не показывать своего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Шэнь Цинчжо приложил силу ладони и взглядом призвал своего маленького ученика высказать свое мнение. — Ты сможешь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Шэнь, наконец,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временно согласиться со своим учителем, но так называемая законная защита была слишком широкой. Ему самому решать, какие действия необходимы для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удовлетворенно кивнул, убрал руку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можешь возвращаться. Учитель готов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Шэнь тут же вскочил с кровати. — Я только недавно встретился с Учителем, я не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хочешь спать со мной, а? —  Шэнь Цинчжо приподнял лохмотья на своем теле и жестом показал. — Учитель уже показал тебе свое достоинство, не выгнав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Шэня вытянулось, а уголки его губ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с этим делом покончено...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проигнорировал его, поднял руку, чтобы расстегнуть пояс, вытащил нефритовый пояс, повернулся спиной к своему маленькому ученику, снял изодранное в клочья одеяние летучей рыбы и бросил его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юноша позади него внезапно широко раскрыл глаза и, не мигая, уставился на его спину, от слегка выступающих лопаток до тонкой талии, которую невозможно было обхватить одной рукой, а затем надолго задержался на приподнятых ягодицах...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 мог удержаться от рассеянной мысли, что изгибы тела его учителя, казалось, с каждым днем становились все более заметными и красивыми...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так говорить? — Шэнь Цинчжо повернулся и сказал, —Уходи скорее, пока Учитель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шагнул вперед, обнял своего учителя в привычной манере за руку и покачнулся.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Тайный охранник наблюдает за нами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отпустил его руку, как будто его ударило током. Он огляделся и понял, что его обманули. Он не смог удержаться и со стыдом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 еще есть стыд, ах. — Шэнь Цинчжо ущипнул его за ту половину лица, которая все еще оставалась нетронутой. — Ты уже такой большой, и все еще хочешь спать со своим учителем,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понял, о чем думал юноша, его светлое и худощавое лицо внезапно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Вас хочет видеть Кон Цаньху, — видя, что его маленький ученик покраснел, Шэнь Цинчжо все еще хотел посмущать его, но услышал, как из-за двери донеслось объявление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Шэнь подавил улыбку и повысил голос, чтобы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его подождать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почему этот человек пришел к Учителю? — Сяо Шэнь недовольно нахмурился. — Учитель не продан Цзиньивэй.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что-то важное. — Шэнь Цинчжо взял с полки повседневное одеяние и накинул его на плечи. — Ты послушно останешься здесь и никуда не выйдешь. Если ты выйдешь, тебя разоблачат.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всего два дня назад они разыграли спектакль перед Кон Цаньху.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проследил за его взглядом и неохотно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внешнем зале за письменным столом сидел Кон Шан. Когда он увидел фигуру Господина Чжэньфу, он немедленно встал и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Присаживайся. Не нужно быть вежливым. — Шэнь Цинчжо сел на главное место. — Что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Шан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подчиненный только что вернулся от Господина Сюэ. Как Вы и ожидали, этот узор действительно имеет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Шэнь Цинчжо внезапно заинтересовался. — Расскажи мне поподробнее.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Шан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Господина Сюэ, этот узор является таинственным тотемом солнца. Однажды он видел похожий тотем на даме.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Даме? — Шэнь Цинчжо слегка прищурился. — Она тоже служанка во дворце? Где сейчас эта дама?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Шан, запинаясь,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выражение его лица стало немного странным, Шэнь Цинчжо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в чем дело? Есть что-то, чего ты не можешь мне сказать? Может быть, этой женщины больше нет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кхе... — Кон Шан понизил голос и ответил, — Это не так. Эта дама все еще жива, и она находится в Цзуйсян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вздохнул с облегчением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пока человек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слишком сильно волновался. Господин Шэнь хорошо осведомлен и не удивится такому пустяку.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Цзуйсян Фань... — Шэнь Цинчжо взял со стола чайную чашку и задумчиво спросил. — Что это за место? Там создается вино или воскуривают благовония?*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*Шэнь Цинчжо так подумал, потому что иегоргифы 最香(самый ароматный, самый благоухающий) и 醉香(пьянящий аромат, опьяняющий аромат) имеют произношение “цзуйсян фань”.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Шан был ошеломлен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то, ни другое, 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Тогда чем занимается Цзуйсян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нерешительно произнес Кон Шан. — Цзуйсян Фань - самый известный бордель в Шэнцзин.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Пф-, — услышав это, Шэнь Цинчжо чуть не выплюнул чай, который был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кхе... — Господин Шэнь прикрыл губы рукавом, пытаясь притвориться опытным человеком, и спокойно сказал, — О, это бордель.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Шан пытался сдержаться, но не смог сдержать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Вы никогда не были в таком месте с тех пор, как приехали в Шэнцзин?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никогда там не был, Цзуйсян Фань был настолько знаменит, что наверняка слышал об этом,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там не был? — Шэнь Цинчжо спокойно ответил, — Этот Господин просто был слишком занят в последнее время и какое-то время не мог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Цаньху посмотрел на него с подозрением, но не осмелился задавать никаких дальнейших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говорил его господин, это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поставил чашку на стол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этого: ты займешься приготовлениями, а завтра утром мы отправимся в Цзуйсян Фань, чтобы выяснить,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Шан колебался, прежде чем заговорить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Шэнь Цинчжо жестом попросил его просто сказать то, что он хотел сказать, и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Раннее утро может оказаться неподходящим, — Кон Цаньху серьезно ответил. — Насколько известно этому подчиненному, большинство борделей закрыты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организуй это ты. Я предоставляю все это тебе! —Лицо Господина Чжэньфу слегка покраснело от гнева и стыда. Он подчеркнул, — Организуй это тайно. Никого не оповещай.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Шан опустил голову и подавил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есть еще кое-что. — Шэнь Цинчжо с чистой совестью приказал своему подчиненному, — Униформа Фэйюй, которую я носил сегодня, была случайно порвана во время выполнения служебных обязанностей. Помоги мне зарегистрировать ее и получить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Да, Мой Господин. — Кон Шан помолчал и снова спросил, — Мой Господин, Вы столкнулись сегодня с какой-нибудь опасностью? Почему форма Фэйюй была порвана?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Шэнь Цинчжо немедленно опроверг это. — Просто качество униформы Фэйюй слишком низкое.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этот подчиненный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уходить, из внутреннего коридора внезапно донесся громкий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Цинчжо замерло. Он встал, подошел к полуприкрытой двери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внутреннем коридоре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Чрезмерное беспокойство привело к путанице. Шэнь Цинчжо был так встревожен, что даже не заметил, что Кон Цаньху еще не ушел. Он с силой толкнул дверь дворца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он обнаружил, что его маленький ученик завернулся в его нижнее одеяние, как белоснежный пельмень, и сидит, скрестив ноги, на кровати, глядя на него большими влажными глазами с невинным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Шан, который не понимал, что происходит, поспешил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внезапно пришел в себя, схватился обеими руками за двери по обе стороны коридора и молниеносно закрыл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 Кон Шана было время только на то, чтобы мельком увидеть фигуру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улыбнулся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щенок доставляет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причину, Кон Шан не мог не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следовало смеяться над Господином Шэнем за то, что он никогда не был в борделе. Было очевидно, что Господин Шэнь прятал красавицу в своем золотом доме*, 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*“Прятать красавицу в золотом доме” - взять наложницу или жену, содержать любовницу в роскошном доме или апартаментах.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Шэнь Цинчжо спокойно настаивал, — Если больше ничего нет, ты можешь вернуться и начать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Так вот оно что! — Внезапно осенило Кон Цаньху, и он невольно вздохнул, сложив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форма Господина Шэня была разорвана в клочья. Оказывается, в золотом доме Господина Шэня спрятана не собака, а маленькая страстная дикая кошка!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Ци: Сам ты кошка, вся твоя семья - коты, а я - дикая собака!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