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Тишина. Двое людей и птица одновременно погрузились в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стоял там, внешне кажущийся спокойным, но на самом деле внутри он был в панике. Он лихорадочно соображал, пытаясь найти разумное оправдание, чтобы объяснить, откуда этот чертов попугай выучил такие непристойные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Шэнь Цинчжо был ошеломлен, не в силах поверить своим ушам. —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него были низкие потребности в этом отношении, он не был невинным человеком, который мало что знал о мире. Последние два предложения, которые выучил попугай, особенно дрожащее окончание, были очень яркими и наглядными, как раз то, что сказал бы человек, занимаясь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нахмурился. Попугай продолжал называть его “Учитель”. Было очевидно, от кого он этому научился.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внук черепахи*! — в это время попугай заговорил снова, целясь в Седьмого Принца, хлопая крыльями и яростно ругаясь. — Внук черепахи! Внук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черепахи” - оскорбление. С одной стороны, в китайской культуре черепаха символизирует долголетие и мудрость. С другой стороны, черепаха ассоциируется с рогоносцем, то есть с мужчиной, жена которого изменяет ему. Имеется в виду, что внук - это ребенок рогоносца, а значит, у него нет законного отца, либо он не имеет достойного происхождения, так как его род опорочен. Это крайне унизительно, так как затрагивает честь и происхождение человека 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если бы птица ткнула на него и обругала, Сяо Шэнь ощипал бы ее перья и поджарил, чтобы съесть. Но в сегодняшней ситуации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внук черепахи! — он тут же притворился рассерженным и по-детски отругал попугая в клетке. — Нет, ты внук птицы! Ты внук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выругался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птица! Проклятая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хотел сунуть руку в клетку, чтобы поймать птицу, но не был внимательным, и попугай сильно клюнул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Сяо Шэнь вскрикнул от боли и тут же поднял поврежденную руку к своему учителю, жалуясь. — Учитель! Этот чертов попугай откуда-то выучил эти ругательства и даже посмел клюнуть меня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Шэнь Цинчжо несколько рассеялся из-за детского поведения его маленького ученика. Он опустил глаза и увидел маленькое красное и опухшее пятнышко на тыльной стороне его ладони. Он не смог удержаться от смеха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дерешься с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обозвал меня! — Сяо Шэнь снова поднял руку повыше, его голос звучал обиженно, — Неудивительно, что он не говорит, как бы я его ни учил. Оказывается, он научился только плохому, а не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Вдовствующая Императрица была той, кто подарил тебе этого попугая? — Шэнь Цинчжо тоже был озадачен. — У кого он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Вдовствующая Императрица каждый день ругает меня за глаза, а этот попугай научился этому? — Сяо Шэнь сердито сказал. — Я сейчас же зажарю эту птицу и отдам ее учителю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не надо, не надо... — поспешно посоветовал Шэнь Цинчжо, — Вдовствующая Императрица подарила тебе попугая в качестве награды, и ты даже осмелишься зажарить его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посмотрите на него, он не говорит ни о чем хорошем.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слова плохие. Разве он не восхвалял Учителя за то, что он красив и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учил его этому. — Сяо Шэнь успокоился и спокойно сказал, — Днем я был в кабинете и на поле боевых искусств. Ночью я отдавал его дворцовым слугам, чтобы избежать шума. У меня даже не было времени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внезапно понял, что, возможно, те дворцовые слуги сказали какую-то чушь наедине, и этот бесчестный попугай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“Штуковина” у молодого евнуха отсутствует, так он может издавать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 — Увидев, что его учитель снова задумался, Сяо Шэнь быстро заговорил, чтобы прервать его размышления, — Больно, у меня болит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пришел в себя и посмотрел на его руку, на которой не было поврежденной кожи, чувствуя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говорить, что его маленький ученик в последние годы становится все более и более кокетливым, лучше сказать, что он просто хочет воспользоваться случаем и пококетничать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просто подует, и больше не будет больно, — тон Шэнь Цинчжо был таким нежным, как будто он уговаривал ребенка. Он поднял костлявую руку юноши, поднес ее к губам и тихонько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и ароматное дыхание коснулось тыльной стороны его ладони, словно перышко. Спина Сяо Шэня напряглась, и он почувствовал неописуемое покалывание, исходящее от кожи на тыльной стороне ладони и затем передающееся в мозг через кровь и меридианы. Он чувствовал себя так уютно, что не смог удержаться от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Шэнь Цинчжо поднял глаза. —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удобно! Ах! Так удобно! — ненавистный попугай подпрыгнул и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повернул голову и свирепо, как нож, посмотрел на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учитель уйдет, посмотрим, как он будет выдергивать перья с тела этой чертовой птицы,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попугайчик действительно сбился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одновременно удивлен и беспомощен. Он отпустил его руку, подошел к клетке и протянул свою руку, чтобы подразнить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Шэня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отдернуть своего учителя, он увидел, как попугай наклонил голову и потерся о тыльную сторону ладони его учителя,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чертовой птицы на самом деле два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попугаи - очень умные птицы. Если ты будешь терпеливо учить их, они смогут легко сгибать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головка потерлась о его руку, и прикосновение было чудесным. Шэнь Цинчжо улыбнулся и нежно погладил разноцветные перья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о своем маленьком ученике, который вырос из кривого деревца в красивого и храброго юношу. Терпеливое руководство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мрачно посмотрел на птицу, но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уже дал ему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Выражение лица юноши внезапно сменилось с мрачного на радостное, и он с улыбкой сказал, — Просто зовите его Глупой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попугай, казалось, превратился в духа и тут же снова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черепахи! Внук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указал на него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раз обозвать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пришлось улаживать ссору между человеком и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спорить, Учитель даст ей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чертова птица тоже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назвать его... Сяо Ба*? — Шэнь Цинчжо на мгновение задумался и сказал с улыбкой, — Это просто и легко запоминается, и звучит как Фа**, и смысл тоже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- 8(Сяо Ба), Ци - 7(Сяо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 - выпускать,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Шэня мгновенно потемнело, и он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Шэнь Цинчжо сделал вид, что не понял, и повернулся, чтобы снова подразнить попугая. — Сяо Ба, в будущем ты должен хорошо ладить с Сяо Ци-гэгэ.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сразу выучил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Сяо Шэнь закричал от гнева, бросился назад и крепко обнял своего учителя. — Как Вы можете... как Вы можете сравнивать меня с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какой ты обиженный. — Шэнь Цинчжо слегка повернул голову, поднял руку, чтобы ущипнуть его за щеку, которая распухла от гнева, и сказал с улыбкой, — Раз уж ты вырастил его, ты должен нести за него ответственность. Это всего лишь прозвище, не будь таким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тот момент, когда он обнял своего учителя, несчастье Сяо Шэня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нижнюю челюсть на шею своего учителя, тайком принюхиваясь к его приятному запаху,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Учитель вырастил меня, будете ли Вы отвечать за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ошеломлен, как будто не ожидал, что его маленький ученик задаст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Шэнь крепче обнял его и с тревогой спросил, — Будет ли Учитель отвечать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чтобы я отвечал за тебя? — Шэнь Цинчжо отвел взгляд. — Разве Учитель недостаточно добр к тебе,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но 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то, что его учитель не мог видеть, обсидиановые глаза юноши были темными, но он намеренно спросил наивным и кокетливым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Учитель будет нести ответственность до конца. Учитель будет сопровождать меня всю оставшуюся жизнь,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Цинчжо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сердце Сяо Шэня падало всениже и ниже, пока не провалилось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длинна, зачем загадывать так далеко вперед? — Шэнь Цинчжо снова заговорил, его тон был немного неуверенным, — Разве Учитель сейчас не с тобой? Более того, Учитель хочет своими глазами увидеть, как ты взойдешь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дернулся, и Сяо Шэнь сказал полуправду: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Поскольку Учитель вырастил меня, я принадлежу ему. Если Учитель хочет избавиться от меня, Вы не можете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не ответил прямо. Он убрал руки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всегда говорил, что найду время проверить твою домашнюю работу. Лучше сделать это сегодня, чем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щенка тут же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 можем сделать это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наконец-то пришел навестить его, и ему просто захотелось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Учителю даже придется выбирать день, чтобы проверить тебя? — Шэнь Цинчжо слегка приподнял брови. — Или это из-за того, что ты в последнее время плохо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Не стесняйтесь проверить меня,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чертову птицу он давно должен был ощипать и поджарить!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Цинчжо вывел своих братьев из Цзиньивэй и начал обыскивать дворцы, застав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Младший Наставник Пэй, Шэнь Цинчжо также полагал, что убийца все еще скрывается во дворце. Но за последние несколько дней цзиньивэи почти перевернули дворец вверх дном, но так и не нашли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единственным, что осталось обыскать, были резиденции супруг 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был одет в ярко-красную униформу Фэйюй, его тонкие нефритовые пальцы покоились на ножнах меча Сюйчунь. Он стоял перед воротами дворца Фэнъи в грациозной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сурово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Цзиньивэй было приказано разыскать преступника. Почему вы не уступаете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хотите обыскать, и поэтому вы можете это сделать? У вас есть какие-нибудь документы? — Главный евнух сказал, — Во дворце Фэнъи нет заключенных. Если Цзиньивэй протаранит повозку Няннян, сможете ли вы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наполовину вытащил меч Сюйчунь и уже собирался ворваться внутрь, но был остановлен жестом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евнух, Цзиньивэй также выполняет задания по приказу Его Величества. Пожалуйста, сообщи Супруге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взглянул на золотую табличку, висевшую у него на поясе, и высокомерное выражение его лица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минутку,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Мы и так уже строим им рожи! — Кон Шан сплюнул. — Они такие высокомерные. Лучше не позволяйте нам ничего на них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только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Третий Принц, Сяо Хунъяо, вышел,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Третий Принц. — Шэнь Цинчжо поклонился и отдал честь. — Его Величество приказал Цзиньивэй найти убийцу Пан Чангуна.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Хунъяо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Шэнь пришел не по адресу. Убийца не может скрываться во дворце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обычный обыск. Ваше Высочество, не нервничайте. —Шэнь Цинчжо выпрямился и слабо улыбнулся. — Пожалуйста, Ваше Высочество, сделайте одолжение этому скромному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Хунъяо слегка потемнели. Он посмотрел на него несколько раз и, наконец, отступил в сторону, уступая.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сделал знак, и Кон Шан приказал цзиньивэям ворваться в ворота дворца и обыскать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Хунъяо встал рядом с Господином Чжэньфу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есть ли какие-нибудь новые подвижки в деле Пан Чона?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Бэйчжэнь Фуши. Извините, я не могу этого сообщить. — Шэнь Цинчжо виновато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Сяо Хунъяо великодушно улыбнулся и спросил, — Итак, сегодня первым местом, которое обыскал Господин Шэнь, был дворец Фэнъи? Вы ведь можете это сказать,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Хунъяо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проводит выборочный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Шэнь Цинчжо неосознанно покачал головой, — дворец Фэнъи находится рядом с Восточным дворцом, поэтому Цзиньивэй удобно обыскивать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Хунъяо сразу уловил ключевые слова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дворец? Почему Восточный дворец обыскивали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Дворцовая служанка - убийца из... — На последней фразе голос внезапно оборвался. Господин Шэнь понял, что сказал что-то не то, и быстро сменил тему, сказав, — Кстати, этот скромный министр хотел бы заранее поздравить Ваше Высочество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Хунъяо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Шэнь говорит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министр вчера услышал, что Его Величество намерен присвоить титул короля и даровать земли Вашему Высочеству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Сяо Хунъяо слегка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обычаю королевской семьи Дайон, принцы с детства жили со своими матерями во дворце. За исключением Наследного Принца, принцев, достигших восемнадцати лет и старше, отправляли во владения. Лишь очень небольшое число принцев могло остаться в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Старший Принц, Император Гуанси сжалился над ним из-за его слабого здоровья и открыл для него дворец в Шэнцзин, а Второй Принц был Наследным Принцем, поэтому, естественно, жил в Восточном дворце. Затем был Третий Принц, Сяо Хунъяо.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Сяо Хунъяо исполнилось восемнадцать лет, но Император Гуанси не предложил разделить земли и присвоить ему титул короля, поэтому остальные сыновья воспитывались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принцы были лишены власти и построили свои дворцы, они уже не могли легко покидать свои владения без приказа императора. Это также означало, что после того, как Третий Принц был бы коронован, ему бы пришлось отказаться от связей, которые он долгое время поддерживал при дворе, и потерять право претендовать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укрепит свою власть в своем поместье и не будет сражаться обратного до самого Шэнцзин, но его неизбежно обвинят в цареубийстве и узурпации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Сяо Хунъяо не выказал радости на своем лице и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серьезно? Отец-Император действительно сказал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Шэнь Цинчжо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пожалуйста, не стесняйтесь говорить. Это Высочество просто проигнорирует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понизил голос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Заместитель министра Кабинета министров, Господин Цао, упомянул об этом Его Величеству. Он сказал, что Его Высочество Третий Принц достиг совершеннолетия, но живет во дворце, вместо того чтобы отправиться в свои владения, что противоречит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Хунъяо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министр случайно услышал это и проговорился. Ваше Высочество, пожалуйста, забудьте об этом. — Шэнь Цинчжо поклонился и сказал, — Если у Его Величества появится идея, он сообщит Вашему Высочеству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предложения Сяо Хунъяо снова изобразил свою элегантную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Шэнь. Это Высочество сделает вид, что не слышал этого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зала вышел Кон Шан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преступница не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Как дворец Фэнъи мог скрывать преступников? — Шэнь Цинчжо спокойно приказал, — Пусть братья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Господин. — Кон Шан обернулся и крикнул, —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Цзиньивэи, вооруженные мечами, немедленно построились и покинули дворец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снова поклонился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министр побеспокоил Няннян и Ваше Высочество сегодня. Этот скромный министр придет в другой раз и лично извинится перед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Хунъяо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слишком вежливы. Не торопитесь и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удаляется величественная и грациозная фигура, Сяо Хунъяо внезапно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направился к центральному залу и, войдя в него,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полулежала на диване благородной наложницы и дремала, а служанки, стоя на коленях с обеих сторон, обмахивали ее веерами.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Хунъяо сел за стол и сделал глоток холодного чая, его лицо все еще выглядело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Супруга Сянь взглянула на своего сына и сказала, — Этот Шэнь Цинчжо - замечательный человек. Теперь он находится в центре внимания Его Величества и одновременно руководит Цзиньивэй и Бэйчжэнь Фуши. Однако в нем нет и следа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Матушка-Супруга не считает его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наш враг, нам следует быть настороже, — Супруга Сянь улыбнулась и многозначительно сказала, — но прямо сейчас мы можем использовать его, чтобы разобраться с Восточным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Восточным дворцом? — Сяо Хунъяо сжал чашку в руке, жестом велел двум служанкам уйти, а затем сказал, — Шэнь Цинчжо только что проговорился, что Цао Жэнь сделал предложение в присутствии Отца-Императора, убеждая Отца-Императора как можно скорее отправить Эрчэна в вотчину.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Супруга Сянь больше не могла лежать спокойно и выругалась, — Этот старый ублюдок Цао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Восточный дворец больше не может сдерживаться и готов напасть на нас. — Сяо Хунъяо тяжело поставил чашку с чаем на стол. — Матушка-Супруга, я столько лет терпел унижения, неужели это только ради маленького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вот так выгнать тебя из дворца? Пусть мечтают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Хунъяо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даже не вытер свой зад, прежде чем напасть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Сянь была удивлена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так, что мой сын уже разобрался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есть ли у нас доказательства против Восточного дворца или нет, — бесстрастно сказал Сяо Хунъяо. — Поскольку Цзиньивэй не может поймать преступника, Эрчэн попытается сфабриковать доказательства того, что Восточный дворец виновен в убийстве и принуждении людей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дворец Фэньи строил козни, Шэнь Цинчжо привел Цзиньивэй во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появился у дворцовых ворот, евнух, охранявший ворота,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 Кон Шан тихо сказал, — Ты, жалкий евнух, почему ты пытаешься сблизиться с Господином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никогда раньше не видел такой драки. Он был так напуган, что пробормотал,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Кон Цаньху, перестань пугать людей куда бы ты ни пошел, — с улыбкой пожурил его Шэнь Цинчжо, пытаясь спасти молодого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Шан отступил на шаг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слегка приподнял подбородок и подал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своих людей на поиски. Следуйте правилам и ни о чем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Сяо Шэнь, получивший известие, вышел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 неосознанно позвал он, но, увидев полуулыбку своего учителя, тут же сменил слова, —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этот титул показался ему очень новым, Сяо Шэнь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по какой причине Господин Шэнь нанес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Его Величества, мы ищем преступника. — Шэнь Цинчжо лениво снял с пояса золотую табличку и показал ее ему. — Ваше Высочество Седьмой Принц, не могли бы Вы оказать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одеяние Фэйюй, а на поясе висел меч Сюйчунь. Позади него в два ряда стояли величественные цзиньивэи с мечами. Хотя Господин Шэнь был слаб и на его лице играла улыбка, никто во всем дворце не осмеливался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Сяо Шэнь увидел своего учителя в качестве главы Цзиньивэй, исполняющего официальные обязанности. Хотя он все еще казался ему знакомым, его темперамент был совершенно иным, чем в 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Это вызвало у него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Оскорбить его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стиснул зубы, намеренно замедлил свою речь и вызывающе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Высочество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Господина Шэня не изменилась, но она не коснулась его глаз цвета персика со слегка приподнятыми внешними уголками. Его голос был мягким и безразличным, но в нем необъяснимо звучала резкая убийственная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Высочество Седьмой Принц, не вините Цзиньивэй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два ряда цзиньивэев, стоявших позади него, вытащили мечи Сюйчунь, висевшие у них на поясах.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Публично “оскорбляющая” пьеса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 Актерские способности моего маленького ученика становятся все лучше и лучше, мне нужно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http://bllate.org/book/14566/1290339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