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просыпаются ото сна, в то время как другие не могут уснуть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Наследного Принца в Восточном дворце Сяо Ичэнь, одетый в повседневную одежду, расхаживал взад-вперед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которым было приказано произвести обыск, вошли в комнату, но прежде чем они успели доложить, Его Королевское Высочество Наследный Принц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некомпетентен, — стражник пристыженно склонил голову и извинился. — Кажется, дворцовая служанка исчезла с лица земли. Этот подчиненный обыскал все вокруг,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Сяо Ичэнь взмахнул руками и сердито крикнул. — Если она жива, Гу хочет увидеть этого человека. Если она мертва, Гу хочет увидеть ее тело. Гу не может взять вину за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успокойтесь. — Младший Наставник Пэй был спокоен, как всегда. — Во дворце существуют строгие правила, а после инцидента они стали еще строже. Если служанка все еще жива, она, должно быть, прячется в углу дворца, она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у этой сучки есть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кто-то хочет подставить Восточный дворец. — Пэй Яньци встал со стула и мягко посоветовал, — Сейчас трудные времена. Вашему Высочеству следует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глубоко вздохнул, но все же не смог удержаться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Матушку-Императрицу свергли, и теперь обвинение в убийстве почти свалили на Гу! Как, по-твоему, Гу сможет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лучшая стратегия - использовать неподвижность, чтобы контролировать движение. — Голос Пэй Яньци был спокоен, как вода, и обладал успокаивающей силой. — В этом мире не существует такого понятия, как безупречное убийство. Настоящий убийца определенно оставит соответствующие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проблема. Этим делом занялся Цзиньивэй, и мы не можем найти никаких улик для расследования. — Сяо Ичэнь вернулся на высокое место и сказал, стиснув зубы, — Бэйчжэнь Фуши, это снова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весенней охоты Шэнь Цинчжо был назначен его Отцом-Императором Посланником Бэйчжэнь Фуши, и в Восточном дворце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помолчал немного,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возможно, Третий Молодой Господин нам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помогаешь ему! — Сяо Ичэнь пристально посмотрел на Младшего Наставника Пэя. — С тех пор, как он поступил в Бэйчжэнь Фуши, что он сделал полезного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выполняет приказы Его Величества. Неясно, намеренно ли он нацелился на Восточный дворец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поперхнулся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Пэй, он больше не беспомощный Шэнь Цинчжо, каким был в Восточном дворце три года назад. Сколько времени прошло с тех пор, как вы в последний раз разговаривали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сделал паузу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в прежней династии и гареме Молодой Господин Шэнь - единственный нейтральный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и за его пределами есть дворяне из аристократических семей, честные люди из скромных семей, родственники извне и евнухи изнутри, все виды сил переплетены. Только Шэнь Цинчжо имеет неглубокую базу и пока не принадлежит ни к одной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Младший Наставник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Нейтралитет означает, что человек может быть использован кем угодно. — Пэй Яньци спокойно рассуждал, — За Молодым Господином Шэнем стоит Юбэй, а перед ним - Его Величество. При дворе есть не одна партия, которая хочет добиться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не станет опровергать слова Младшего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Отец-Император опасался армии Юбэй Короля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не можем двигаться, то почему бы не позволить Молодому Господину Шэню быть использованным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немного помолчал, затем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Гу больше не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видит его насквозь, он не может догадаться. Если он не может догадаться, он не может схватить его. Если он не может схватить его, как он может осмелиться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бы не позволить этому министру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Наследного Принца несколько раз менялось, и в конце концов он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Наставник позволит ему работать на Гу,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сделает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успокоился,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кто, по-твоему, является настоящим виновником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еще не видел никаких улик, поэтому не осмеливается делать поспешных выводов. — Пэй Яньци задумчиво произнес, — Вдовствующая Императрица, Третий Принц, Пятый Принц и даже Шестой и Седьмой Принцы, все те, кто присматривается к положению Восточного дворца, могут быть вдохновителями.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 Сяо Ичэнь с презрением сказал, — Лао Ци, этот кусок хлама не осмелился бы на такое, даже если бы Гу дал ему десять мужеств!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Яньци никак это не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Брат... Хм! — Сяо Ичэнь холодно фыркнул и зловещим тоном произнес, — Неужели Супруга Сянь думает, что сможет проникнуть в императорский дворец, свергнув Императрицу?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кажущийся честным третий брат, казалось, всегда невольно привлекал к себе внимание на протяжении многих лет. Он изо всех сил старался показать себя перед их Отцом-Императором и присматривался к его положению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давайте начнем с Сяо Хунъяо!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дразнил попугая в клетке кусочком фрукта, который держал в руке. У попугая были великолепные разноцветные перья, и он клевал фрукты своим острым красным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молодой евнух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Вас хочет видеть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поднял ресницы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Ци Сяньлинь вошел во внутренний зал и закричал,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случилось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посмотрел в сторону, дал знак евнуху уйти и закрыть дверь дворца,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событие заставило двоюродного брата так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играть здесь с птицей? Пан Чон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кормивший попугая, остановился и в шоке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Чон мертв?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два дня назад, — взволнованно сказал Ци Сяньлинь, — он умер в своей комнате, сгорел дотла в огромном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Сяо Шэнь перевел дыхание. — Кто был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неосознанно огляделся по сторонам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были остановлены Цзиньивэй, но я все равно кое-что слышал. Пожар устроила служанка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Сяо Шэнь удивился еще больше. — Как такое могло случиться? Разве ты не отправил 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быстро остановил его Ци Сяньлинь. — Не смей это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немного хлопотное. — Сяо Шэнь отбросил фрукт и серьезно сказал, — Пан Чон - приемный сын Евнуха Су, и он также был губернатором Дунчан. Его убила маленькая служанка. Отец-Император будет в ярости и обязательно прикажет Бэйчжэнь Фуши провести тщательное расследование. Что, если Цзиньивэй узнает, что служанка была отдана Пан Чону через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и так был обеспокоен и пришел сюда в поисках утешения. Услышав это, он забеспокоился, как муравей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Это не мое дело! Я только оказал Пан Чону услугу. Я не знал, что кто-то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слушал с легкой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двоюродный брат, который вообще не приходился ему родственником был вышитой подушкой с мешком соломы*. Полагаясь на свою фамилию Ци и поддержку Вдовствующей Императрицы, он добился должности Командующего Императорской гвардией и повел себя во дворце тиранически.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*“Вышитая подушка с мешком соломы” - что-то, что выглядит красиво, но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гвардия Дайон была разделена на три батальона для охраны столицы и имперскую гвардию для защиты имперского города. Когда покойный император был у власти, он доверял Имперской гвардии, а Имперская гвардия когда-то обладала огромной властью и не имела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Отец-Император взошел на трон, он обнаружил, что семья Ци уже проникла во внутренний круг Имперской гвардии. Он просто подорвал позиции Имперской гвардии, разделил Цзиньивэй и распределил силы Имперской гвардии между Дунчан и Цзиньивэй. С тех пор Имперская гвардия стала номинальной должностью, лишенной смысла, а также хорошим местом для детей из аристократических семей, где они могли поесть и дождаться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Сяо Шэня, в данный момент у этой кучки никчемных людей на самом деле есть и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то время он приказал Пан Дуншену напоминать Ци Сяньлину как открыто, так и тайно и поощрять его намеренно или непреднамеренно. Затем к ним присоединился ошеломленный Ци Сяньлинь и вместе с Евнухом Паном затолкал служанку из Восточного дворца в мешок и отправил ее в постель к Пан Чону.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идиот до сих пор не знает, что служанкой в мешке уже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дело не имеет к тебе никакого отношения! — строго сказал Сяо Шэнь. — Ты просто немного помог Евнуху Пану, откуда ты мог знать, что служанка хотела убить Пан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Ци Сяньлинь несколько раз кивнул и повторил, —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Шэнь сменил тему и нерешительно сказал, — Но если Цзиньивэй действительно узнают о двоюродном брате и решат, что ты причастен к делу об убийстве,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мне делать? — Ци Сяньлинь схватил Седьмого Принца за руку и сказал, — Двоюродный брат, ты должен будешь свидетельствовать в мою пользу,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успокойся на минуту. — Сяо Шэнь взял его за плечо одной рукой. — Прежде всего, об этом деле знаем только ты, я и Евнух Пан. До тех пор, пока мы никому не скажем, Цзиньивэй определенно не смогут отследить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Дуншен действительно не предаст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успокаивающе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за спиной нет Вдовствующей Императрицы? Бабушка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аи! — Тяжело вздохнул Ци Сяньлинь. — Вдовствующая Императрица всегда недолюбливала нарушителей спокойствия. Смерть Пан Чона - немаловажное событие. Что, если... трудно сказать, трудно сказать,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понял и похлопал себя по груди, чтобы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двоюродный брат, позволь мне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планирует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умирают из-за денег, птицы умирают из-за еды, а деньги заставляют дьявола работать. — Сяо Шэнь развернулся и вернулся к кормлению птицы. — Разве он не Евнух Пан? Я найду способ заставить его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этих слов, Ци Сяньлинь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мы просто позволили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сделал жест, вытирая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рты мертвых никогда нельзя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взглянул на него и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Чон только что умер, а Пан Дуншен был единственным свидетелем. Риск убить Пан Дуншена в это время только насторожил бы врага и привлек дополнительное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нахмурившись, сказал Ци Сяньлинь, — новый Бэйчжэнь Фу-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Чжуно из Бэйчжэнь Фуши не является учителем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если в последнее время в Медицинском бюро Бэйчжэнь произойдет какое-нибудь движение, я найду способ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полностью полагаюсь на Ваше Высочество! — Ци Сяньлинь почувствовал облегчение, и его разум снова стал активным. — Ваше Высочество, эта птица может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научить маленького зверька, который не понимает человеческой натуры. — Сяо Шэнь от скуки теребил перья на хвосте попугая. — Двоюродный брат, ты проделал долгий путь. Выпей чашечку горячего чая, прежде чем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долгого разговора я действительно немного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без колебаний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охранявшая дворцовые ворота, вошла и грациозно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случайно взглянул на нее, и его глаза внезапно загорелись. Его выразительный взгляд, казалось, был прикован к дворцовой служанке. Любой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скривил губы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двоюродному брату нравится эта молодая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дворцовая служанка подняла свои робкие миндалевидные глаза и посмотрела на Командира Ци. На ее красивом и нежном лице отразилось трогательное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рассмеялся и ответил на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твоем дворце спрятана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довольно симпатичная. — Сяо Шэнь впервые внимательно посмотрел на служанку. Через мгновение он небрежно махнул рукой и сказал, — Если она тебе нравится, возьми ее к себе, чтобы она прислуживала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Сяньлинь сделал вид, что уклоняется, — Джентльмен не отнимает у других то, что им нравится.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двоюродным братом близки, как родные, и не делаем различий между твоими и моими. — Сяо Шэнь кивнул молодой дворцовой служанке. — Хочешь ты служить Командиру Ци или нет,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дворцовая служанка нахмурилась, немного подумала 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для служанки - иметь возможность служить Командиру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Сяньлинь удовлетворенно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самодовольным выражением лица он совершенно забыл о предыдущем опыте Пан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тоже улыбнулся, но в его темных глазах была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только что вернулся в свою комнату после того, как отослал человека, когда услышал объявление евнуха, раздавшееся из-за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Молодой Господин Шэнь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а затем быстро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Почему молодой евнух в твоем дворце сообщил обо мне сегодня? — Шэнь Цинчжо вошел во внутренний зал с легким сомнением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входил во дворец Чанлэ, ему казалось, что он входит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он хочет показать, что он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 Шэнь Цинчжо улыбнулся, не вдаваясь в подробности. Он протянул руку, чтобы измерить рост своего маленького ученика. — Сяо Ци, ты, кажется, уже выше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Шэня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йа! — он тихо вскрикнул, и его неожиданно подхватил маленький ученик, обхватив руками за талию, и даже развернул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выше Учителя! Отныне я могу защищать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опустил его на землю, взволнованно потирая и обнюхивая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энергии, но тебе некуда ее девать? — Шэнь Цинчжо не знал, смеяться ему или плакать. Он шлепнул бросившегося к нему щенка и сказал, — Стой спокойно. Учитель хочет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Шэнь замолчал, отпустил его руку и выпрямился. — Что Вы хотите сказать,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поправил свою одежду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Пан Чона наметился новый прогресс. Твой брат Наследный Принц больше не может сидеть в кресле Восточного дворца и хочет нанять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Сяо Шэнь нахмурился, услышав это. — Неужели его ударил по голове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осел по голове” просто означает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Цинчжо чуть не рассмеялся вслух, — ты прав, его действительно лягнул осел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не согласились,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притворюсь, что подчиняюсь Восточному дворцу, Наследный Принц на самом деле тоже в это не поверит. — Шэнь Цинчжо махнул рукой. — Но я не отказывался. То, с чем мы должны бороться сейчас, - это психологическая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человеком, который пришел убедить его, был Младший Наставник Пэй. Они долго вели переговоры, но так и не смогли добиться успеха в получении полезной информации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дал Младшему Наставнику, казалось бы, правдоподобный ответ: “Вы можете понять это так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Шэнь, казалось, не понимал, его брови хмурились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риска - нет выгоды. — Шэнь Цинчжо сделал два шага во дворец, его тон был слегка холоден, — Учитель хочет как можно скорее отправить Его Высочество Наследного Принца сопровождать его Матушку-Императрицу, чтобы насладиться счастьем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юноша опустил глаза, и в них внезапно появилось кровавое и кровожадное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его учителя совпала с его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его учитель подвергался какой-либо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в этот момент до его ушей внезапно донесся резкий звук, похожий на подражание попугаю.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вздрогнул и оглянулся, чтобы найти источник голоса. Он не смог удержаться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Откуда у тебя этот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подарила мне Вдовствующая Императрица. — Сяо Шэнь мгновенно подавил гнев в своих глазах. — Она сказала, что хотела бы завести попугая, чтобы развлечь себя, но, вероятно, надеялась, что я потеряю свои амбиции, играя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Вдовствующей Императрице, в последнее время тебе следует реже бывать в ее дворце. — Шэнь Цинчжо вспомнил о связи между семьей Ци и делом Пан Чона и немедленно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Сердце Сяо Шэня екнуло, он подошел к птичьей клетке и сменил тему разговора, — Но это странно, я ращу этого попугая уже несколько дней, и как бы я ни учил его говорить, он так и не научился. Сегодня, когда он увидел Учителя, он действительно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Шэнь с интересом поддразнил попугая, — Ты можешь поговорить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попугай держал свой острый клюв плотно закрытым, как будто не хотел обращать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меня только что не называли учителем? Возможно, ты неправильно преподаешь, так что будь терпеливее.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как только он закончил говорить, попугай снова окликнул его. — Учитель, Вы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Попугай позабавил Шэнь Цинчжо. — Сяо Ци, тебе больше не нужно его учить. Этот попугай умеет очень хорошо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непроизвольно приподнялись, и в голосе юноши прозвучала неподдельная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даже этот глупый попугай знает, насколько прекрасен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издал тихое “ц” и с улыбкой, поддразнивая,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птицы отражают своего владельца. Попугай, выращенный Сяо Ци, такой же сладкоречивый, как 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казалось, был воодушевлен. Он кивнул своей красной головой и заговорил более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такой красивый! Учитель, Вы такой великий! Ах! Это так приятно,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“ах” прозвучало протяжно, и трепетное окончание прозвучало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внезапно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Учитель! Послушайте мое объяснение! Это не то,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думаю,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волчонка была грандиозная сцена с переворотом,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