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открыл глаза и почувствовал, что прошлой ночью спал необычайно крепко и ни разу за ночь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руки, потянулся, чувствуя себя отдохнувшим, и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его рука была вытянута только наполовину, когда горячая ладонь схватила его за запястье, и в тот же момент низкий и хриплый голос юноши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— Шэнь Цинчжо перевел дыхание. — Сяо Ци, почему у тебя такие горячие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Правда? — Сяо Шэнь разжал ладонь и, нахмурившись, посмотрел на своего учителя. — Может быть... потому что я грелка для рук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Хехе... — Шэнь Цинчжо развеселился и постучал кончиками пальцев по высокому носу юноши. — Кто научил тебя кормить Учителя сладкими речами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подошел, потерся щекой о шею своего учителя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этому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эти дни Учителю не нужна грелка для рук. — Шэнь Цинчжо отвернулся и сел. — Подожди до зимы, и тогда от тебя будет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Шэнь приподнялся и внимательно посмотрел на стройную спину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длинные, и небо уже светлое. Шэнь Цинчжо надевает одеяние с изображением летучей рыбы, висящее на вешалке, садится перед бронзовым зеркалом и готовится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тихо подошел к нему, взял со стола деревянный гребень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собрать Вам волосы,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спят в одной постели, и первый, кого он видит, просыпаясь утром, - это его учитель, а потом он завязывает волосы и надевает заколку. Разве эта сцена не похожа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жизнь пары после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юноша невольно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это сделать? — Шэнь Цинчжо с подозрением посмотрел на своего маленького ученика через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Сяо Шэнь ответил уверенным взглядом и торжественно поклялся, — Я уже знаю, как собирать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забрал волосы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расчесывать их таким образом, мы ничего не сможем сделать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мог отпустить шелковистые черные волосы и сказал искусным и кокетливым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попробуем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проигнорировал его и провел кончиками пальцев по волосам, аккуратно укладывая их всего несколькими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очень доволен, поэтому наклонился, поднял белую нефритовую заколку и послушно одел ее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дома, ему нравилось распускать волосы, чтобы выглядеть ленивым и беззаботным. Но если он отправлялся по делам как Господин Чжэньфу, он завязывал волосы и надевал заколку, излучая другую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 делает со своими волосами, это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Учитель соберет тебе волосы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 Дайон, мужчинам, которые еще не были коронованы, нет нужды собирать волосы. Однако, чтобы облегчить занятия боевыми искусствами, его маленький ученик всегда собирает волосы в высокий хвост, что делает его похожим на красивого и опрятного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сел на стул, не мигая глядя на его отражение в бронзовом зеркале, и его 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дело сделано, — Шэнь Цинчжо хлопнул в ладоши и с удовлетворением отступил на шаг, — умойся, переоденься и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из спальни, а Сяо Шэнь воспользовался возможностью, чтобы вернуться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вдохнул витающий над кроватью аромат, удовлетворенно приподнял уголки губ, а затем вытащил дудоу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стоял на коленях рядом со своим учителем, долго представляя, но так и не решился это сделать. В конце концов, он просто тайком спрятал дудоу под одеяло. Конечно же, в этот момент дудоу тоже был пропитан насыщенным и холодным ароматом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и нос дудоу и глубоко вдохнул его с зачарованным видом. Ранним утром в его теле снова появился какой-то ненормальный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внезапно от двери донесся голос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сразу очнулся и в мгновение ока запихнул дудоу обратно под одеяло. Тепло, исходившее от его тела, также быстро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плохо, если бы его учитель узнал о его поведении...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Цинчжо было все равно. Он просто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сообщили, что во дворце снова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замерло. Он притворился растерянным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Это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переступил порог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Чон, Главный евнух Департамента имперского двора,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Шэнь удивленно поднял брови. 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дверь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сжег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озадачен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Пан Чон не был главным в Дунчан? Кто посмел его поджечь?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сел, налил себе чашку холодного чая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Пан Чон положил глаз на служанку в Восточном дворце и насильно увел ее. Неожиданно, но служанка сопротивлялась до последнего и сожгла его комнату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Сяо Шэнь, — тогда разве он не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но... время выбрано слишком случайно. — Шэнь Цинчжо поднял чашку и снова поставил ее на стол. — За эти годы Пан Чон причинил вред многим дворцовым служанкам, но он все еще был цел и невредим. Как получилось, что он попал в беду, прикоснувшись к служанке из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подошел к столу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быть... что Наследный Принц хотел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более неправильно. — Шэнь Цинчжо нахмурился. — Наследный Принц сейчас в отчаянном положении, и он не может защитить даже себя. Зачем ему понадобилось убивать Пан Чона и оскорблять Дунчан и Министерство обрядов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Учитель, как Вы думаете, кто убил Пан Чона?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постучал костяшками пальцев по столу, нахмурив брови, как будто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невинно выглядящий мальчик, сидящий рядом с ним, был настоящим убийцей, и не мог видеть напряжения в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— через мгновение он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сжал руки под столом, и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весь план идеально продуман и надежен, и никто никогда не свяжет это дело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учитель слишком умен, мудр и осторожен.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Пан Чон и Дунчан уже не были использованы другими. —Шэнь Цинчжо слегка прищурился, выражение его лица было холодным. — Так что Чангун должен быть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билось в его горле, тихо упало на землю.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быть... Третий Принц? Разве Учитель не говорил, что главный соперник Наследного Принца -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две возможности. Во-первых, Восточный дворец по какой-то причине хотел избавиться от Пан Чона. Во-вторых, кто-то убил Пан Чона, а затем подставил Восточный дворец. — Шэнь Цинчжо встал. — Учитель пока не может сделать вывод. Единственное, в чем можно быть уверенным, так это в том, что независимо от того, кто это сделал, это дело принесет нам сто процентов пользы 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слегка улыбнулся, едва заметно, но затем тщательно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можно рассматривать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одобрил то, что он убил Пан Чона,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тело Пан Чангуна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Коронер, проводивший вскрытие в Медицинском бюро Бэйчжэнь, остановился и указал на черный труп на деревянной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 и поднял руки, чтобы прикрыть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труп полностью сгорел, превратившись в древесный уголь, и в нем больше нельзя было узнать человека. От него исходил резкий запах горелой плоти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Пан Чона не вызывала сожаления, учитывая уровень его извращенности, способ, которым он умер, все равно был слишком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установили личность? — спросил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Коронер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Моему Господину, мы подтвердили по зубам и другим признакам, что покойный действительно Пан Чангун.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Кон Байху, который следовал за Господином Чжэньфу,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Чангун был таким величественным, когда был жив, но после смерти он совершенно неузнаваем, ц, ц, 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и Дунчан всегда были в ссоре. До того, как Шэнь Цинчжо занял свой пост, Дунчан часто бил Цзиньивэй по голове. Теперь, видя, как Пан Чона сжигают дотла, Кон Шан не мог сдержать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 и слегка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тут же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подавил отвращение и сделал шаг вперед. После тщательного осмотра тела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установили причину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Коронер не мог не смутиться. — Тело было обожжено до такой степени, что трудно проверить наличие других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разве не очевидно, что он сгорел заживо? Есть ли еще какой-нибудь скрытый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посмотрел вдаль. Внезапно в его голове мелькнула идея, и он вспомнил старинное дело, которое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одной девушки был роман с другим мужчиной, но, к сожалению, ее муж обнаружил это. В отчаянии девушка и ее любовник убили его, чтобы заставить замолчать, но они боялись, что правительство их обнаружит, поэтому устроили пожар, чтобы создать иллюзию смерти ее мужа от несчастного случая, и в то же время превратили тело мужа в древесный уголь, чтобы помешать следователю от проведения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окружной судья, который в то время вел это дело, придумал, как его разрешить. Он приказал людям найти двух свиней, живую и мертвую, и положить их в большой костер, чтобы превратить в древесный уголь. Окончательные результаты показали, что после сожжения живой свиньи пепел оставался у нее во рту, но не во рту мертвой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попросил коронера осмотреть рот обугленного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осмотра коронер обнаружил, что Пан Чон был убит, а затем его тело было сожжено в огромном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был ли Пан Чон убит, а затем сожжен, или сгорел заживо, результатом все равно была смерть.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разница есть. — Шэнь Цинчжо слегка улыбнулся. — Кон Шан, ты когда-нибудь сражался с Пан Чангуном до того,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презрительно ответил Кон Шан, — мы сражались и раньше, но как бы я посмел предпринять настоящие действия против Пан Чангуна?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он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какова, по-твоему, вероятность того, что обычная, беспомощная дворцовая служанка могла убить Пан Чангуна и сжечь его тело, не издав при этом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Противница - не обычная служанка, а хорошо обученная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добиться тишины - убить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означает ли это, что этот случай не случаен?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пожал плечами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свидетеля сюда. Я хочу допросить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после этого Пан Дуншен вошел, согнувшись в пояснице, опустился на колени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Пан Дуншен, приветствую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продолжительных рыданий, его голос стал совершенно хриплым. Когда он заговорил, его голос звучал как надорванные кузнечные мехи, что причиняло боль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за стол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Пан, нет необходимости быть таким вежливым. Пожалуйста,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встал, как ему было сказано, но по привычке все еще сутулился и, казалось, не мог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вызвали Евнуха Пана для обычного допроса, — спокойно сказал Шэнь Цинчжо, время от времени снимая левой рукой пену с чашки. — Евнух Пан,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да... — Пан Дуншен робко ответил, — Этот скромный человек расскажет все,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искоса взглянул на него, спокойно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когда в комнате Пан Чангуна вспыхнул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просто болтал с дежурными евнухами, — Пан Дуншен выглядел печальным, но не притворялся, — внезапно кто-то закричал, что в комнате Чангуна пожар! Этот скромный человек немедленно бросился в комнату крестного отца, но было уже слишком поздно, пожар был слишком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ты слышал какие-нибудь звуки, доносившиеся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— Шэнь Цинчжо сказал с полуулыбкой. — Я также слышал о сексуальных привычках Пан Чангуна. Обычно, если девушка входит в комнату Пан Чангуна, ее крики напугают ребенка до слез. Как могло случиться, что вчера не было никакого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говорил, его тон становился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был так напуган, что дрожал и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заранее накачал эту девушку наркотиками...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более неправильно. Слабая девушка, которую накачали наркотиками, на самом деле может устроить пожар и сбежать, как только придет в себя. Твои наркотики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этот скромный человек действительно понятия не имеет, Мой Господин! После того, как этот скромный человек отослал служанку в комнату крестного, этот скромный человек немедленно ушел. Что же касается того, что произошло в комнате после этого, то этот скромный человек вообще не имеет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отхлебнул чаю и сказал нейтральным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что ты знаешь. Например, как тебе удалось вытащить этого человека из особняка Наследного Принца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Господина Шэня было довольно мягким, и его тон не имел ничего общего с пыткой, но Пан Дуншен все равно был напуган до такой степени, что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подготовил все свои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Моего Господина, этот скромный человек воспользовался моментом, когда служанка покинула Восточный дворец, засунул ее в мешок и принес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Мешок? — Шэнь Цинчжо слегка нахмурился, его тон был холодным, —Средь бела дня, на открытом воздухе, ты нес дворцовую служанку в мешке и возвращался домой с таким величественным видом? Ты очень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был так напуган, что опустился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этот скромный человек  имеет низкий статус и каждый день полагался на крестного отца... Этот скромный человек тоже был беспомощен!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беспомощен, так что давай пока отложим это в сторону. — Шэнь Цинчжо встал, подошел к нему и посмотрел на него сверху вниз. — Этот Господин хочет знать, как тебе удалось избежать досмотра имперской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 взгляд почти мгновенно напомнил Пан Дуншену о Седьмом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двумя разными людьми, и у Господина Шэня явно не было ножа в руке и крови на лице, но чувство подавленности и страха, которое он вызывал,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Пан Дуншен продолжал вытирать холодный пот с лица рукавом. — Это Командир Имперской гвардии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Шэнь Цинчжо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это дело также было связано с фракцией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Цзычэнь Император Гуанси, как обычно,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объяснил все сомнения, которые у него возникли, одно за другим, опасаясь, что информации будет слишком много и она попадет Императору Гуанси в одно ухо, а вылетит из другого. Наконец, он рассудительно завершил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Подводя итог, можно сделать следующие выводы по этому делу: во-первых, Пан Чангун был убит, а затем его тело было сожжено. Убийца был хорошо подготовлен, и это не было спонтанным актом. Во-вторых, человек, устроивший пожар, прибыл из Восточного дворца и в настоящее время числится пропавшим без вести. Цзиньивэй ведет расследование, но у них нет никаких зацепок. Похоже, что кто-то намеренно скрывает ее местонахождение. В-третьих, согласно информации, предоставленной Дунчан, загадочное досье по делу в Дунчан исчезло в то же время, когда произошло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Император Гуанси наконец открыл свои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состояние и без того было плохим, а дух становился все слабее после того, как он пристрастился к алхимии и культивированию бессмертия. Однако люди вокруг него лгали с открытыми глазами, и льстили императору, говоря, что его драконье тело становится сильнее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Чон был убит, но Бэйчжэнь Фуши не смог поймать убийцу. Это Шэнь Цин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опустился на одно колено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некомпетентен. Но когда этот министр взялся за это дело, прошла уже целая ночь, и убийца скрылся. Выследить его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Император Гуанси несколько раз кашлянул, а затем позвал, — Су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Су, охранявший дворцовые ворота, откликнулся,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слышал, кхе, кхе... — Император Гуанси мрачно произнес, — Пан Чон был твоим человеком, твой человек сгорел дотла, но убийцу нигде не могут найти,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Су, дрожа, опустился на колени и сказал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старый слуга не спал всю ночь и очень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ресницы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Чон - не старый слуга, а слуга, который работает на Ваше Величество. На протяжении многих лет он был прилежен и должным образом управлял Дунчан. — Евнух Су вытер глаза и поперхнулся. — Этому старому слуге и в голову не могло прийти, что он так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 так? Достойный глава Дунчан погиб от рук маленькой служанки.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 всем виноват этот старый слуга, который недостаточно строго его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вздохнул и посмотрел на Шэнь Цинчжо, который стоял на коленях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ты сказал, что это дело не может быть расследовано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зацепки, но потребуется некоторое время, чтобы проследить за ними и найти тайного вдохновителя.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него заговорил Евнух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Шэнь всегда был эффективным в ведении дел. Это дело действительно было хорошо подготовлено злодеями, и они сделали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лицо Императора Гуанси было покрыто слоем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все улики указывают на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Цинчжо сказал с неким сомнением, — если Ваше Величество не желает-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рекомендует тебя на должность командира третьего ранга в Цзиньивэй и одновременно Посланника Бэйчжэнь Фуши, — Император Гуанси прервал его. — У тебя есть какие-либо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остолбенел, но быстро пришел в себя и немедленно поклонился, чтобы выразить свою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никогда не подведет любовь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Расследовать! — Император Гуанси взмахнул руками и принял окончательное решение. — За смертью Пан Чона, возможно, стоит более масштабный заговор. Это дело должно быть тщательно расследовано!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подчинится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внутреннего зала, Шэнь Цинчжо уже собирался уходить, когда услышал позади себя голос Евнуха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и повернулся,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Су, пожалуйста,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Аи... — вздохнул Евнух Су, — этому мальчику просто не повезло, и у него короткая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работа злодея. Не волнуйтесь, Евнух Су. Я докопаюсь до сути этого дела и не позволю Пан Чангуну умереть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с облегчением улыбнулся, услышав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Цзаньцзя еще не поздравил Господина Шэня с повышением. Теперь человек, которому Его Величество доверяет больше всего, - это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принять это. — Шэнь Цинчжо тоже улыбнулся. — Евнух Су служит Его Величеству уже столько лет. Когда дело доходит до доверия Его Величества, никто при дворе не может сравниться с Евнухом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льстили друг другу, прежде чем Шэнь Цинчжо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о попытке убийства Супруги Юань было передано в Восточный дворец для расследования, Император Гуанси приказал ему прекратить. Однако, как только дело коснулось Дунчан, подозрения Императора Гуанси больше нельзя было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какова правда в этом вопросе, другая сторона вручила ему хороший нож, который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Чанлэ Сяо Шэнь также получил соответствующие новости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середине события произошел небольшой несчастный случай, и он обнаружил, что в нем замешана семья Ци, но общее направление событий все еще находилось в пределах его ожиданий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понимании своего учителя, он определенно не стал бы сейчас вовлекать фракцию Вдовствующей Императрицы в дело Пан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время успокоился. После ужина он лег на прохладную нефритовую циновку, вдыхая аромат, оставленный его учителем, и держа в руке дудоу, который тоже был пропитан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потом, он бессознательно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совсем не было похоже на его обычные сны. На этот раз он вошел в этот сон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дворце ветер, дувший со всех сторон, трепал слои занавесок, висевших на ложе дракона, открывая тонкую фигуру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показалась ему очень знакомой, и он невольно шагнул вперед, желая хоть мельком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он услышал позади себя тяжелые шаги и неосознанно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сильный взрослый мужчина, одетый в черное одеяние с рисунком дракона и золотой короной на волосах. Он выглядел очень героически, но его лицо было очень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мужчина подошел к кровати и небрежно приподнял развевающиеся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расширились. Человек, привязанный к кровати, на самом деле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облегающая черная атласная блузка с широким вырезом, открывавшим нежные и красивые ключицы. Ключицы и гладкая кожа были покрыты синими и фиолетовыми отметинами, похожими на точки красных слив на снегу, потрясающе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пара его любимых белоснежных запястий была перевязана ярко-красной лентой и подвешена высоко на балке в зале, украшенной резьбой в виде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открыл рот, желая позвать “Учитель”, но обнаружил, что, как бы он ни старался,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беспомощно наблюдать, как мужчина наклонился и кончиками пальцев приподнял подбородок его учителя, открывая его совершенно раскрасневшееся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влажные губы его учителя кончиком большого пальца, затем указательным пальцем раздвинул их, ущипнул за кончик языка и легонько пошевелил им, затем усмехнулся и сказал что-то, что он не смог расслышать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увидел, что его учитель нахмурился, и внезапно отвернулся и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“Убирайся! Не трогай моего Учителя!”, юноша был одновременно встревожен и зол, в душе он кричал, изо всех сил пытаясь пошевелить ногами, которые были пригвождены к месту, чтобы броситься спасать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не обращая на него внимания, просунул свою большую ладонь под шелковистую ткань, а другой рукой легко поднял его учителя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“динь-динь-дэнь-дэнь”. Его учитель сел на талию мужчины, лицом к нему. Широкие плечи мужчины закрывали его белоснежное и стройное тело. Единственное, что было обращено к нему, - это бледная, хрупкая лодыжка, на которую были надеты блестящие, красивые золотые браслеты. Они мягко покачивалась в такт движениям мужчины, издавая четкий и приятный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учитель, который был в объятиях этого человека, не поднял лицо, не посмотрел на него своими полными слез глазами цвета персика и не позвал рыдающим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Учитель! — наконец раздался крик, и Сяо Шэнь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дыхание, застрявшее в его груди, медленно вырвалось наружу. Он лежал на кровати, хватая ртом воздух и тупо уставившись в потолок, как будто еще не до конца избавился от великолепного и абсурдного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 увидеть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сна была настолько реальной, что казалось, будто это произошло на самом деле. Но его учитель, который был во сне, показался ему незнакомым, и кто был тот человек, чье лицо он не мог разглядеть отчетливо?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вскочил с кровати, и его красивое лицо, покрытое испариной, быстро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это всего лишь сон, это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бы не позволил увидеть своего учителя в таком состоянии, не говоря уже о том, чтобы прикоснуться к нему или сделать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человек, любого, кто посмеет прикоснуться к его учителю, ждет только одна участь: быть освежеванным заживо и изрубленным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Я больше не могу этого выносить. Наконец-то мне приснился подробный сон, но я не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