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Сяо Шэнь, казалось, внезапно потерял способность контролировать себя, и все его чувства сосредоточились на 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как нефрит, стопа наступала ему на бедро. Даже сквозь два тонких слоя ткани он отчетливо ощущал тепло и гладкость стопы.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ноготки, похожие на лепестки, белые с розовым, а пальцы ног слегка согнуты. Если он немного подвинется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Цинчжо просто наступил на него небрежно, не обращая внимания на то, куда он наступил. Он быстро убрал ногу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возможно, Учителю это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ученик тихо вскрикнул, опустившись на одно колено, и внезапно протянул руку и схватил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юноша позвал его, опустив ресницы, часто дыша и слегка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был оттянут в сторону и почти упал на кровать, его длинные и гладкие черные волосы рассыпались по плечам, а все его тело излучало неописуемую ленивость.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юноши задвигался вверх-вниз, и он слегка смущенно отпустил свою руку, выпрямился, сгорбив спину,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отдохните, я пойду умоюсь, — сказав это, он быстро развернулся и выбежал вон, как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его маленького ученика была очень странной. Шэнь Цинчжо в замешательстве заморгал ресницами, но его снова потянуло в сон, так что он не придал этому особого значения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минуту Сяо Шэнь снова вернулся в спальню и увидел, что его учитель действительно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сбавил шаг, на цыпочках подошел к кровати и осторожно забрался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лет, когда они спали вместе, его учитель всегда спал снаружи, говоря, что боится, что он будет плохо себя вести посреди ночи и скатится с кровати, если перевернется.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всегда такой. Он не может не восхищаться тонкостями, которые другие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приподнял тонкое одеяло и пристально посмотрел на красивое и умиротворенное лицо своего учителя, спящего в лунном свете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вдруг вспомнил, как три года назад впервые проснулся ото сна и был потрясен, увидев на подушке такое прекрасное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не умел ни читать, ни писать и мог использовать только такие простые слова, как “симпатичный” и “прекрасный”, чтобы описать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сегодняшнего дня, “кожа, как лед, а кости, как нефрит, грациозны, как у феи”, “нагроможденные камни похожи на нефрит, а ряды сосен похожи на изумрудно-зеленые”*, он мог использовать все прекрасные стихи и песни, которые выучил за свою жизнь, чтобы восхвалить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предложении используется выращивание нефрита и характер сосны, чтобы метафорически представить благородную нравственную целостность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все равно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посмотрел на него, он не смог удержаться и нерешительно протянул руку и медленно приблизился к этому очаровательному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Шэнь Цинчжо, который крепко спал, что-то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Протянутая рука Сяо Шэня внезапно застыла в воздухе,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убедившись, что учитель не проснулся, его костлявые руки снова зашевелились, кончиками пальцев он провел по чернильным чертам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Приятных снов,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убрал пальцы, удовлетворенно лег на бок, повернувшись лицом к своему учителю, и втайне наставил себя не делать ничего лишнего со своим учителем сегодня ночью во сне, иначе учитель поймает его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еще много времени, и он никогда не потакает временным удовольствиям.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чтобы все происходило днем и ночью, во веки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в мирном дворце внезапно распространились слухи о том, что во дворце водятся привидения.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первая дворцовая служанка, увидевшая призрака, тут же сошла с ума от страха и весь день бессвязно бормотала: “Призрак женщины в красном в пруду с лотосами в Императорском саду жаждет мести”. Имперский лекарь не смог вылечить ее, поэтому ее просто вышвырнули из дворца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Господам невыносимо слышать такие грязные и малопонятные слова. Но слухи все равно распространились в частном порядке. Императорский сад, пруд с лотосами и призрак женщины в красном сразу же заставили старых дворцовых слуг вспомнить об этом старом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Цзиньивэй выловил Наложницу Ли из пруда с лотосами в Императорском саду, на ней было красное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молодая дворцовая служанка, проходившая ночью мимо Императорского сада, снова столкнулась с призраком. На этот раз история с призраком, наконец, дошла до ушей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Императрица вышивала носовой платок для Императора Гуанси. Когда она услышала это, выражение ее лица напряглось, и игла для вышивания уколола ее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Хсс... — она вскрикнула от боли, и на ее указательном пальце внезапно появилась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подойдите скорее, у Няннян идет кровь! — Старшая горничная достала носовой платок и шагнула вперед, чтобы перевязать указательный палец Императрицы, сказав огорченным тоном, — Няннян, у иглы нет ушка, Вы должны быть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на мгновение выглядела ошеломленной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которая пришла передать сообщение,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служанка, которая столкнулась с призраком, была из дворца Супруги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Сянь? — Императрица нахмурилась. — Как это связано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Няннян, это явный обман, — Старшая горничная с недовольным выражением лица выругалась. — Эта служанка мертва уже много лет. Даже если она сейчас превратилась в призрака, может ли она продолжить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упрекнула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Ин,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Ин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Няннян.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Привидение? — Императрица усмехнулась и встала, чтобы пройтись по комнате. — Бэньгун* хочет посмотреть, кто это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*“Бэньгун” - “я”, используемое членами королевской семьи, императрицей или супругами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говорят, в ту ночь в центральном дворце появились привидения.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 любое время услужить своей госпоже, служанки дворца Куннин жили в боковых комнатах, так что Императрица могла вызвать их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старшая дворцовая горничная, служившая императрице дольше всех, Хун Ин жила в отдельной комнате в крыле. После обычного осмотра других комнат в крыле она вернулась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Задув свечу, она легла на кровать и вдруг услышала какой-то шорох. Затем подул порыв холодного ветра, и полуоткрытое окно заскрипело.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Хун Ин покрылись мурашками, и она в замешательстве встала с постели, недоумевая, почему ветер летней ночью может быть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окну и уже собиралась закрыть его, когда ее взгляд внезапно наткнулся на фигуру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вскрикнула “ах”, из окна выплыла женщина-призрак в красном и схватила ее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в красном была насквозь мокрой, как будто ее только что вытащили из воды. Ее длинные мокрые черные волосы свисали перед ее телом, с них стекала вода, из-за чего невозможно было отличить переднюю часть ее головы от задней.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руки были бледными и опухшими, с опухшими красными ногтями. Она крепко схватила Хун Ин и легко подняла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Ин отчаянно хлопала по этим рукам обеими руками. Когда она задыхалась, в ее ушах раздался странный и хриплый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такая холодная. Я умираю так мучительно. Верни мне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я, — желание выжить заставило Хун Ин выдавить из себя, —это не я убила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разжала руку, и Хун Ин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 она прикрыла руками горло и со слезами на глазах взмолилась о пощаде, — Наложница Ли, у каждого зла есть свой виновник, и я не та, кто убил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капель не прекращался, и вода, капающая на землю, в какой-то момент стала кроваво-красной.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собралась воедино и потекла к ногам Хун Ин, что было чрезвычайно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Ин была так напугана, что потеряла контроль над своим мочевым пузырем. Она тут же закрыла глаза, опустилась на колени и низко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Цай Юэ, Императрица приказала Цай Юэ убить Вас! Это не имеет ко мне никакого отношения, Наложница Ли! Пожалуйста,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была решена одна проблема, возникла другая. Во дворце появились привидения, а служанка Императрицы была напугана до смерти. Проблему больше нельзя было скрывать, и о ней доложили Императору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 — Император Гуанси, который медитировал в клубах дыма, услышав это, открыл глаза и выругался. — Чжэнь прожил во дворце более сорока лет и никогда не слышал о призраках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вовремя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сын неба, и дворец охраняет настоящий дракон. Злые и нечестивые твари определенно не посмеют показаться. Кто-то, должно быть, разыгрывает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в последнее время был одержим идеей культивирования бессмертных и был очень рад услышать эти слова. Он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Цинчжо, пойди проверь и выясни, кто был таким смелым и самонадеянным, что осмелился подшучивать над Чжэнем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 — Шэнь Цинчжо принял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заключалась в том, что призрак женщины в красном исчез. Цзиньивэй прождал в Императорском саду и дворце Куннин несколько дней, но так и не увидел никаких следов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Шэнь Цинчжо решил воспользоваться беспечностью Императрицы и неожиданно привел сумасшедшую Хун Ин в Бэйчжэнь Фуши.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периода адаптации навыки Господина Чжэньфу в допросе заключенных стали более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чашку чая тонкой, как нефрит, рукой, он сидел на железном стуле в прямой и элегантной позе. Он оставался глух к крикам Хун Ин, и даже брови его не дрогнули, когда он опустил глаза и отхлебнул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женщины в красном пугает, но еще страшнее Бэйчжэнь Фуши. — Шэнь Цинчжо со слабой улыбкой на лице небрежно протянул чайную чашку цзиньивэю, стоявшему рядом с ним. — Женщина-призрак может в лучшем случае задушить тебя до смерти, но у Бэйчжэнь Фуши есть сотня способов лишить тебя возможности ни жить, ни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Ин была привязана к дыбе, ее волосы были растрепаны, тело покрыто кровью, и она издавала прерывистые крики, ничем не отличаясь от женщины-призрака.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сойдет с рук притворяться сумасшедшей или глупой,. — Шэнь Цинчжо встал, медленно подошел к ней, приказал человеку поднять ее лицо и тихо прошептал, — Скажи мне, как ты связана с падением Наложницы 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Гуанси был темный цвет лица, и он восседал высоко на троне дракона, а большая группа людей стояла на коленях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пожалуйста, поймите, ах! — Императрица, одетая в великолепные одежды, упала на землю и заплакала, ударяя себя в грудь обеими руками. — Ваше Величество и Чэньце* женаты уже много лет, разве Ваше Величество не знает характер Чэньце? Чэньце никогда бы не поступила так порочно!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*“Чэньце” - “я”, уничижительная форма обращения к себе, используемая женщиной, особенно наложницей, когда она говорит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стояла в стороне, ее голос звучал крайне огорченно: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Чэньце тоже никогда не ожидала, что Няннян - настоящий убийца, убивший Наложницу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Сянь, Бэньгун не имеет на тебя зла ни в прошлом, ни в настоящем, почему ты подставляешь меня? — Императрица сердито указала на нее пальцем. — История с привидениями во дворце началась с твоего дворца, ты не невиновна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Няннян, пожалуйста, не обвиняйте Чэньце без каких-либо доказательств, — возразила Супруга Сянь, вытирая платком слезы с глаз. — Ваше Величество, Ли Пинь погибла несправедливо. Теперь, когда у нас есть доказательства, Вы должны вернуть должную справедливость сестре Ли Пинь!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повернулась к Императору Гуанси и продолжала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Чэньце невиновна!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Император Гуанси ударил ладонью по подлокотнику трона дракона. — Императрица, Чжэнь возлагает на тебя большие надежды, но ты такая жестокая!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горько заплакала, полностью утратив свое обычное достоинство и добродетельность.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эту служанку, должно быть, подкупили, чтобы она дала ложные показания, чтобы подставить Чэньце. Ваше Величество не должно быть обмануто этим вероломным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 В это время Наследный Принц, стоявший на коленях рядом с ней, внезапно взмолился, — Матушка-Императрица всегда была добросердечной и относилась к Эрчэну как к собственному сыну. Возможно, за этим кроются и другие скрытые причины. Отец-Император, пожалуйста, проведите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 Император Гуанси бросил взгляд на Сяо Ичэня, который опустил голову, и спросил двусмысленным тоном, — Подразумевают ли твои слова, что ты считаешь, что Императрицу обвинили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Ичэнь стиснул зубы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Императрица Няннян убила Вашу биологическую мать! — Супруга Сянь подлила масла в огонь. — Теперь, когда доказательства неопровержимы, Вы все еще верите в Императрицу Няннян.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Сянь, замолчи! — Император Гуанси холодно крикнул. —Сейчас не твоя очередь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Супруге Сянь ничего не оставалось, как разочарованно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Цинчжо, кхе, кхе, кхе, — Император Гуанси несколько раз сильно кашлянул и спросил, — ты проводил это дело,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холодно наблюдал за спором. Услышав это, он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этот министр только что получил еще одно признание. Хун Ин обвинила Няннян в убийстве четырех наследников в период между первым и седьмым годами правления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все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кхе, кхе, — Император Гуанси закашлялся так сильно, что земля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Юань больше не боялась показаться грубой, она шагнула вперед, похлопала Императора Гуанси по спине и мягко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успокойтесь, позаботьтесь о здоровье своего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Несправедливо! Чэньце невиновна, ах! — Императрица была так встревожена, что чуть не упала в обморок, услышав это. — Господин Шэнь, эта служанка подставила Бэньгун! Этим показаниям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недоверчиво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первого принца, которым была беременна Чэньце, убила Няннян!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Супруга Юань, стоявшая рядом с Императором Гуанси, замерла, очевидно, вспомнив о своем потерянном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немедленно опустилась на колени и низко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Чэньце умоляет Вас добиться справедливости для ее погибшего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Императрица поняла, что ситуация безнадежна, и рухнула на землю с выражением отчаяния на лице,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неужели Вы думаете, что Чэньце не хочет всегда быть добродетельной матерью государства в Вашем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кхе, кхе! — Император Гуанси бросил буддийские четки, которые держал в руке, на пол и сказал, — Ты порочная женщина, вини Чжэня за то, что он не разглядел тебя настоящую!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разглядел? Хахахаха, Ваше Величество, не потому ли, что Чэньце одинока и беспомощна, не потому ли, что в семье моей матушки не на кого положиться, Вы канонизировали Чэньце как Императрицу? — Императрица плакала и смеялась. — Вы канонизировали Чэньце как Императрицу, но Вы даже не захотели оставить Чэньце ребенка, так что Чэньце может только наблюдать, как другие наложницы рожают для Вас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приказала людям столкнуть Наложницу Ли в пруд с лотосами. Ваше Величество действительно держали в неведении? — глаза Императрицы расширились, когда она строго спросила. — Убейте мать и спасите ребенка. Разве то, что сделала Чэньце, не соответствовало желаниям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 Император Гуанси был так разгневан, что сказал, — Кто-нибудь, подойдите! Кто-нибудь, быстро уведите эту порочную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Королевское Высочество Наследный Принц, стоявший на коленях в центре зала, закрыл глаза и перестал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недалеко от дворцовых ворот, Шэнь Цинчжо, одетый в ярко-красную форму Фэйюй, нежно погладил ножны меча Сюйчунь кончиками пальцев, так нежно, как будто он гладил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Чжуно! — позади него раздался скрипучий голос, а затем чья-то большая рука яростно схватила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 Кон Шан поспешно шагнул вперед, но отступил, почувствовав утешение в глазах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позволил ему делать то, что он хотел,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могу я спросить, что Вы можете мне посоветовать?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Ичэня помрачнело, и он, понизив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ясно сказал, что не будешь вмешиваться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этот министр действительно не хотел вмешиваться в это дело. — Шэнь Цинчжо спокойно объяснил, — Просто во дворце кто-то разыгрывает представление, и этот министр должен провести расследование по приказу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Ичэнь нахмурился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ты разыгрываешь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этот министр. — Шэнь Цинчжо мягко высвободил руку. —  Изначально об этом знали только Ваше Высочество и я. Как просочились новости? Ваше Высочество, возможно, стоит вернуться и проверить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министр хотел бы напомнить Вашему Высочеству. Из какого дворца была служанка, которая первой обнаружила дворец с привидениями? — Шэнь Цинчжо отступил на шаг. — Кому было выгодно свержение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Императрица будет свергнута, это означает, что статус Наследного Принца будет понижен до статуса сына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краткосрочной перспективе положению Сяо Ичэня как наследного принца ничто не будет угрожать, но если Император Гуанси назначит новую императрицу, то сын новой императрицы будет законным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причиной, по которой Сяо Ичэнь стиснул зубы и только что умолял за Императрицу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министра все еще есть официальные дела, требующие внимания, поэтому он уйдет превым.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Императрицу Сунь понизили до простолюдинки и отправили в Холодный дворец, Его Королевское Высочество Наследный Принц был настолько ошеломлен, что не успел заметить, как служанка из Восточного дворца тихо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Крестный, у меня есть для Вас маленькая красавица, которая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опустился на колени у ног Пан Чона, как лакей, и старательно массировал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Пан Чон открыл глаза и резко сказал, — Эта служанка принадлежит дворцу Наследного Принца. Как ты посмел привести 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Аия, пока это то, чего хочет крестный отец, даже если это звезды на небе и луна в воде, сыну придется найти способ принести это в честь крестного отца! — Пан Дуншен перешел от ударов к разминанию. — Кроме того, Императрица сейчас свергнута, и трудно сказать, перейдет ли Восточный дворец в будущем в другие руки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Смелый! — Пан Чон пнул его, но в его тоне не было осуждения. — Как ты можешь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знает свою ошибку, сын знает свою ошибку! — Пан Дуншен хлопнул себя по лицу и сказал, — Крестный отец, сын только посмел сказать это при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Чон странно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прав. Я боюсь, что во дворце все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Дуншен продолжил массировать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Крестный отец, что нам делать с этой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Чон сделал глоток женьшеневого чая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заполучил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Ци помог достать ее! — Пан Дуншен ответил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Чон прищурил свои зловещие треугольные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Сяньлинь?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Пан Дуншен объяснил, — Разве он не командует Имперской гвардией? Чтобы продемонстрировать свое расположение ко мне и к крестному отцу, он взял на себя инициативу перехватить эту красавицу и отправить ее к Вам, крестный.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Чон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Ци Сяньлинь - племянник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Дуншен польщенно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бы он ни был, его дедушка и крестный - люди, которым Его Величество доверяет больше всего. Кто во дворце не хочет выслужиться перед крестным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Чон удовлетворенно кивнул, встал с кресла и сказал со странной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дай Заньцзя взглянуть на эту красавицу, она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Дуншен намеренно отослал других дежурных евнухов и радостно последовал за своим крестным отцом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Нижние помещения, где жили евнухи во дворце, были сырыми и грязными, но у Пан Чона был не только эксклюзивный дом в имперском городе, но даже комната, в которой он останавливался во время службы во дворце, была намного просторнее и светлее, чем у обычных дворцовых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распахнулась, поперек кровати в комнате лежал мешок, а красавица внутри лежала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Пан Чона становилось все более и более взволнованным. Он потер руки и сказал с похотливой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кучка идиотов, которые не знают, как быть нежными с девушками, быть такими грубыми с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Пан Дуншена застыло, и он мысленно выругался: “Как ты смеешь, извращенец, который любит мучить красавиц, говорить такое? Ты не боишься, что тебе выдернут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крестный прав! — Он улыбнулся и поклонился. — Сын был неправ. В следующий раз я аккуратно отправлю красавицу в постель к крестному.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Чон подошел к мешку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маленькая служанка действительно хороша собой, но когда дело доходит до умения соблазнять людей, ей все еще немного не хватает.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имеет в виду крестный отец? — Пан Дуншен осторожно спросил, —У крестного отца есть другие цели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 Пан Чон сказал с саркастической улыбкой, — если подумать, ты тоже знаешь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скажите мне ясно, крестный.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Чон ущипнул себя за горло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учитель Седьмого Принца, теперь он популярная фигура перед Его Величеством, Господин Чжэньфу из Бэйчжэнь Фуши!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были произнесены эти слова, человек, завернутый в мешок, незаметно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сосредоточился и затаил дыхание, но, услышав это, его темные глаза внезапно похолодели, и чрезвычайно холодная убийственная аура промелькнула в его глазах, а затем скрылась в глубине темных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Дуншен удивился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крестный отец на самом деле думает о Молодом Господине 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Господин Шэнь, ах, он редкий и потрясающий красавец, — улыбка Пан Чона была чрезвычайно вульгарной, и он, очевидно, уже бесчисленное количество раз мысленно приставал к нему, — особенно эти глаза, они такие же соблазнительные, как у лисы. Но он не только родился с такой порочной внешностью, но и любит вести себя претенциозно. Только подумай об этом, Господин Чжэньфу, к которому нельзя приставать днем, ночью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Пан Дуншен обильно вспотел. Он невольно взглянул на мешок и робко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Величество сейчас очень ценит Молодого Господина Шэня, поэтому сын не осмеливается...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Крестному тоже не хватает смелости. — Пан Чон взглянул на него и начал развязывать мешок. — Мы никуда не торопимся. Со временем все изменится. Что, если однажды он попадет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перед его глазами промелькнула темная тень. Он почувствовал холодок на шее, за которым последовала быстро хлынувшая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Пан Чона расширились, и он уставился на Седьмого Принца в женской одежде, стоявшего перед ним, как будто увидел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он успел произнести хоть слово, тяжелое тело с грохотом упало на землю. До самой своей смерти Пан Чон так и не понял, как красавица в мешке внезапно превратилась в Седьмого Принца, который искал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держал в руке острый кинжал и бесстрастно вытирал кровь, разбрызганную по его красивому лицу. Затем он опустил глаза и посмотрел на труп с чрезвычайно сильным отвращением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было розовое дворцовое платье дворцовых служанок, а длинные черные как смоль волосы ниспадали на плечи. Красивый юноша был так красив, что трудно было сказать, мужчина это или женщина. Однако он излучал жуткую враждебность, а его окровавленное лицо было похоже на лицо демона Асуры, из-за чего люди не осмеливались даже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Седьмой-Седьмой Принц... — Пан Дуншен никогда не видел такой кровавой и жестокой сцены убийства. Его ноги подкосились, и он опустился на колени, заикаясь и низко кланяясь. Он ответил, — Смиреннейший-смиреннейший последовал вашим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ты ничтожный пес, Это Высочество думает, что ты слишком легко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пропустил его слова мимо ушей, все еще недовольный. Он сильно пнул труп, затем наклонился, холодно глядя на него. Он использовал острый кинжал, чтобы разрезать отвратительное лицо мертвого евнуха, кусочек за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него самого, любой, кто посмеет возжелать его, будет разрезан на куски, а их кости превратятся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волчонок: Розовая женская одежда, тебе нравится? Такая, которая тебя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сеть зашел маленький волчонок с двойными стандартами, который убивал людей. Дети не должны бояться, верно?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