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Цинчжо давно так не смеялся. На этот раз он не мог удержаться от смеха. Он смеялся так сильно, что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прислонился к спинке кровати, обида на его лице внезапно сменилась шоком, и он, повысив голос,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Цинчжо подсознательно ответил, пытаясь придать своему лицу серьезное выражение. — Учитель здесь,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могли это сделать? — Заплаканные глаза юноши были полны глубокой обиды, и он недоверчиво пожаловался, — Надо мной издевались, а Вы еще можете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кхе, кхе, — Шэнь Цинчжо прикрыл губы, чтобы сдержать смех, — Учитель сделал это ненарочно.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него издалека, его руки все еще крепко сжимали пояс штанов, из глаз вот-вот хлынут слезы, как у маленького щенка, который пострадал от большой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наконец, почувствовал себя виноватым, перестал смеяться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мгновение смотрел на него, затем внезапно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обнял слегка исхудавшее тело юноши и нежно погладил его по спине ладонью, как будто гладил собаку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напуган? — Учитель мягко успокаивал его, — Все в порядке,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юноша уткнулся лицом ему в грудь, крепко обхватив его за талию обеими руками, и сказал хриплым голосом,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неоднократные жалобы своего ученика, Шэнь Цинчжо снова скривил губы и намеренно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очень сильный? Как получилось, что ты не можешь победить даже двух девушек? Куда делась еда, которой тебя кормил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мгновенно оторвал лицо от его рук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еще плачешь и позволяешь им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Худое лицо юноши вспыхнуло, и он посмотрел на своего учителя влажными щенячьими глазами. Спустя долгое время ему удалось произнести, — Разве Учитель не говорил мне, что каким бы сильным я ни был, я должен использовать свою силу в нужном месте, и я не могу сражаться со стариками, слабыми, больными и немощными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слегка удивлен, а затем почувствовал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милый и воспитанный маленький ученик принимал близко к сердцу каждое его слово и серьезно применял его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его обучение за последние несколько лет было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тебе не издеваться над слабыми девушками, но самооборона все равно необходима. — Шэнь Цинчжо поднял руку и с любовью погладил слегка растрепанные волосы юноши, сказав с улыбкой, — Драгоценный маленький ученик Учителя, ты не можешь позволить другим запугивать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снова поджал губы и обиженно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сокровище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колебаний ответил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тот человек, которого Учитель любит больше всего на свете? — Сяо Шэнь продолжал спрашивать,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заколебался,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за то короткое мгновение, пока он колебался, темные глаза юноши внезапно опустились. Но юноша не собирался настаивать на своем и просто ответил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тоже мой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колебаний, без каких-либо оговорок, его учитель - его любимец.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чистым и страстным, и только его фигура отражалась в его сияющих глазах, как будто он был для него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Цинчжо слегка дрогнуло при виде этого взгляда, и он не смог удержаться и снова заключил юношу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уткнулся подбородком в изгиб его шеи, вдыхая знакомый холодный аромат снежных слив, и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Вы знаете, что за отношения между мужчиной и женщиной и что происходит за пологом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этот неожиданный вопрос заставил Шэнь Цинчжо подавиться собственной слюной и непрерывно закашлять.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Вами все в порядке? — Сяо Шэнь повернул голову и увидел, что кончики нефритовых ушей его учителя окрасились в ярко-красный цвет, а его тонкая лебединая шея тоже порозовела и стала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распространился по всему телу до самого воротника, заставляя людей захотеть заглянуть и посмотреть, была ли кожа, скрытая воротником,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неосознанно сглотнул, и необъяснимый жар внезапно охватил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 счастью, в этот момент Шэнь Цинчжо отпустил его. — Как мне стоит рассказать тебе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и сделал вид, что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посмотрел в невинные глаза своего маленького ученика, его мозг лихорадочно работал, и, наконец, он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сложный. Учитель вернется и изучит информацию, а затем будет... будет учить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ученик рос дикарем, а его биологические родители отсутствовали. Однако он учил своего маленького ученика Четырех- и Пятикнижной Классике, и даже научил его укреплять свое тело. Он думал, что позаботился обо всех аспектах, но забыл о физическом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эпоху, в которую он жил, информации о половом просвещении было на самом деле довольно мало, и большинство людей узнавали об этом из эротических книг и тому подобном, и их можно было назвать самоучками.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то его востребованность в этой области всегда была слабой, и он не вникал в нее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обучать своего ученика, он должен был подготовиться, запросить информацию у системы, а затем изучить, как объяснить полученные знания простым и понятным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Шэнь кивнул и очень активно спросил, — тогда когда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пойти к Вдовствующей Императрице и доложить о твоей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об этом, лицо щенка снова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девушки, посланные Вдовствующей Императрицей, были действительно страшными, как волки и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Шэнь Цинчжо сухо рассмеялся, опасаясь, что у его ученика сложится неприятное впечатление о девушках, поэтому он попытался спасти ситуацию, сказав, — на самом деле, большинство девушек нежны, красивы и великодушны по своей природе. Не бойся и не делай обобщений.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неодобрительно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успокойся. — Шэнь Цинчжо успокоил его, — Учитель решит эту скрытую опасность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Учитель планирует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Прекрасные, цвета персика, глаза Шэнь Цинчжо слегка округлились, и он загадочно улыбнулся. — У Учителя есть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Чэнь-эр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Чаншоу Вдовствующая Императрица с добрым лицом сидела на высоком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должен уважать бабушку. — Сяо Ичэнь выглядел послушным. —Хорошо, что бабушке не не нравится женьшень, который дает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Вдовствующая Императрица мягко сказала, —Бабушка очень рада, что ты можешь думать о бабушке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естественно, все время скучает по бабушке, но из-за занятости делами Восточного дворца внук не может часто приезжать, чтобы засвидетельствовать свое почтение бабушке. Надеюсь, бабушка не будет винить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наследный принц, прямой наследник Дайон. Это правильно, что ты так занят, — Вдовствующая Императрица сделала глоток женьшеневого чая и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внук некоторое время притворялись вежливыми, и Вдовствующая Императрица уже собиралась пригласить Наследного Принца на ужин во дворец Чаншоу, но услышала, как снаружи дворцовая служанка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Молодой Господин Шэнь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Сяо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нисколько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Шэнь Цинчжо приоткрыл занавеску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 Вдовствующая Императрица слегка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встал и снова поклонился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сегодня, — Сяо Ичэнь оглядел его с ног до головы неоднозначным взглядом, — Гу и Цинчжо действительно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позволил ему посмотреть на себя, его лицо было великодушным,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министр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Айцзя с детства наблюдала, как вы растете, — Вдовствующая Императрица вытерла уголки губ шелковым платочком, — останьтесь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Отчитываясь перед Няннян, Цинчжо позже должен отправиться в Бэйчжэнь Фуши. Возможно, мне придется разочаровать любезную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Вдовствующая Императрица взглянула на него. — Тогда зачем ты хотел увидеть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Цинчжо заколебался, но в глубине души он думал, что способность старой Вдовствующей Императрицы притворяться глухонемой становилась все более и более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сидевший неподалеку, спокойно выпил глоток чая и отказался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сидит здесь сегодня, желая послушать, что собирался сказать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Чэнь-эр, цветы в саду так красиво цветут. Пойди и срежь несколько веточек, чтобы бабушка поставила их в вазу, — Вдовствующая Императрица достаточно смутила Шэнь Цинчжо, чтобы говорить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Вдовствующая Императрица так сказала, Сяо Ичэню пришлось встать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сейчас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хотел увидеть 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снова перевела взгляд на это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перешел прямо к делу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девушек, которых Няннян отправила во дворец Чанлэ, Цинчжо взял на себя инициативу отправить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Айцзя слышала об этом, — тихо сказала Вдовствующая Императрица. — Две девушки, которых прислала Айцзя, номинально являются служанками Айцзя, но на самом деле Айцзя относится к ним как к младшим. Так что то, что они будут согревать постель Шэнь-эра, не является для нее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пожалуйста, прошу прощения, — Шэнь Цинчжо немедленно опустился на колени и извинился. — Эти две девушки нежные и достойные, красивые и умные. Цинчжо определенно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об этом спокойно, что ты имеешь в виду? — Вдовствующая Императрица осторожно поставила чашку на стол. — Айцзя сочувствует Шэнь-эру, который с детства рос в Холодном дворце. В свои пятнадцать лет он все еще один. Айцзя хочет прислать к нему двух служанок, чтобы они заботились о его повседневной жизни и согревали его постель по ночам.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успокойтесь. — Шэнь Цинчжо вздохнул и объяснил, — В намерения Цинчжо не входило вмешиваться. За этим делом действительно стоит другая скрытая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перевела дыхание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ночью, два года назад, Его Высочество Седьмой Принц наткнулся на служанку и охранника, которые занимались чем-то грязным в отдаленных кустах неподалеку от Холодного дворца. — Шэнь Цинчжо, казалось, с трудом говорил и немного понизил голос, — Служанку и охранника застукали за любовной связью, и они внезапно обозлились и дерзко захотели заставить Его Высочество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казалось, не ожидала, что причина кроется в этом, и выражение ее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дворце годы тянутся долго и одиноко. Некоторые пожилые дворцовые служанки или неугодные наложницы неугомонны и тайно заводят романы со стражниками в поисках временного удовольствия. Кустарники и леса всегда были наиболее пострадавшими районами.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 тот раз этот министр прибыл вовремя и спас Его Высочество Седьмого Принца. Однако... — Шэнь Цинчжо беспомощно сказал, — С тех пор Его Высочество избегает женщин, как чумы, и он чрезвычайно устойчив к такого рода вещам. Няннян отправила двух девушек во дворец Чанлэ ради Его Высочества, но Его Высочество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 мгновение замолчала, затем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этом и есть такая скрытая правда, но Шэнь-эр, в конце концов, принц. В будущем ему придется оказывать благосклонность девушкам и вносить свой вклад в расходы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Няннян абсолютно права, — Шэнь Цинчжо кивнул в знак согласия, — поэтому этот министр будет внимательно обучать Его Высочество и постарается как можно скорее устранить туман в сердце Его Высочества. Надеюсь, Няннян даст этому министру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внимательно посмотрела на молодого человека, стоявшего перед ней на коленях. Его глаза были открыты и искренни, а слова и поведение - изящны. Невозможно было сказать, что он выдумывал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Айцзя даст тебе немного времени, чтобы ты как следует наставил Шэнь-эра, — спустя долгое время Вдовствующая Императрица,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немедленно вздохнул с облегчением и поблагодарил ее,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определенно оправдает доверие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Вдовствующей Императрицы вернулся к ее обычной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Няннян. — Шэнь Цинчжо встал, как ему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внезапно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исполняется Цинчжо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Цинчжо екнуло, и он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Няннян,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повзрослел в мгновение ока. — Вдовствующая Императрица, казалось, была очень взволнована. — Обычные мужчины уже женятся и заводят детей после того, как им исполняется двадцать лет, но тебе даже не с кем поговорить наедине. Цинчжо, есть ли у тебя в сердце любимая девушка? Независимо от того, из какой семьи девушка, Айцзя может устроить для вас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Няннян за ее доброту, но Цинчжо сейчас слишком занят, чтобы думать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Вдовствующей Императрицы были недобрые намерения, и, поскольку она не могла заставить кого-либо встать на сторону своего внука, она обратилась к нему со своими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помолчала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много ли поручений Его Величество давал тебе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благословение для этого министра - иметь возможность разделить беспокойство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Вдовствующая Императрица снова взяла чашку с чаем и сказала, — это твое благословение, что Его Величество доверяет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хотел больше оставаться и уже собирался попрощаться, когда Вдовствующая Императрица снова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проявил заботу и подарил Айцзя два женьшеня тысячелетней выдержки. Ты можешь взять один, чтобы восстановить силы, — сказав это, Императрица жестом подозвала старшую дворцовую служанку, стоявшую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преподнес подарок Няннян. Этот министр не посмеет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больше не ценишь вещи Айцзя? — Вдовствующая Императрица сказала нейтральным тоном, — Это тоже верно, сейчас ты находишься в присутствии Его Величества, и то, что он может тебе дать, вероятно,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Доброта Няннян навсегда останется в моем сердце, и Цинчжо никогда не посмеет забыть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ответила, а просто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осмеливается сказать, что учитель - это всегда отец. — Шэнь Цинчжо поднял глаза и сказал, — Этот скромный министр всегда на стороне Няннян и Его Высочества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Вдовствующую Императрицу этот ответ едва ли удовлетворил, и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дверей дворца, он увидел Его Высочество Наследного Принца, стоящего к нему спиной и заложившего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очень элегантном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разговор? — Сяо Ичэнь обернулся и сказал наполовину угрюмым, наполовину массивным тоном. — Господин Чжэньфу не только завоевал внимание Вдовствующей Императрицы, но и является большой шишкой перед Отцом-Императором. Гу действительно восхищается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слишком добр, — скромно сказал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был так расстроен его словами, что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это произойдет, я бы не послал тебя стать наставником Лао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считал послушным, за последние несколько лет полностью вышел из-под его контроля, а он и не заметил, и даже ударил его ножом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Наследного Принца становится все более и более мрачным, Шэнь Цинчжо сделал шаг назад, как будто ничего не произошло,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ли причина, по которой Вы так сильно ненавидите Его Высочество Седьмого Принца, такова, как говорят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настороженно огляделся, убедившись, что поблизости никого нет, и тихо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знает, несу я чушь или нет. — Шэнь Цинчжо слабо улыбнулся. — Однако, если это действительно из-за того слуха, Ваше Высочество, возможно, столько лет ненавидели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также знает, что теперь я отвечаю за Бэйчжэнь Фуши. Несколько дней назад до меня случайно дошли слухи о том, что в том году некая дама упала в воду, но на самом деле была другая скрытая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Ичэня внезапно изменилось. Он поспешно шагнул вперед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это 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Ваше Высочество, Вы уверены, что хотите, чтобы я сказал это здесь? — Шэнь Цинчжо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предоставить реальные доказательства. — Лицо Сяо Ичэня было мрачным. — Если ты осмеливаешься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хочет знать правду, этот министр попытается ее выяснить, — Шэнь Цинчжо спокойно посмотрел на него, — но результат может оказаться не таким, как хотелось бы Вашему Высочеству. Пожалуйста,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уставился на него, его тон был полон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Чжуно, тебе лучше не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“Чжуно” - это вежливое имя Шэнь Цинчжо. Когда ему было двадцать лет, на Юбэй напали северные варвары. Его отец и братья не смогли приехать в Шэнцзин на церемонию совершеннолетия, поэтому он дал себе это вежливое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мудр и могущественен, как смеет Чжуно обманывать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Королевского Высочества Наследного Принца было мрачное выражение лица, и он пристально смотрел на него, пытаясь найти изъян в этом прекрасном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причиняете мне боль, — тихо произнес Шэнь Цинчжо,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неосознанно разжал руку, затем присмотрелся повнимательнее и обнаружил, что белоснежное запястье покраснело от его хватки, и несколько ярко-красных отметин были очень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приходите и найдите меня снова, когда примете решение. — Шэнь Цинчжо поклонился и сказал, — В Бэйчжэнь Фуши все еще есть официальные дела, поэтому этот министр уйдет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Ичэнь стоял на месте, провожая взглядом красивую и элегантную фигуру, когда тот уходил. Он невольно вспомнил покрасневшее запястье, которое сжимал.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нежное”,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во дворце Чанлэ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Седьмой Принц впал в ярость и разбил кучу вещей. Несмотря на то, что Молодой Господин Шэнь пришел на помощь позже, евнухи и служанки во дворце все еще дрожали от страха и ступали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маленький господин обычно был угрюмым и мог напугать их до дрожи от страха, просто выглядя мрачным. Он только улыбался, когда приходил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четверть часа отдыха из внутреннего зала снова донесся холодный голос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жарко, смените постельное белье на более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дежуривший ночью, поспешил в спальню и ловко сменил Седьмому Принцу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откинулся на спинку кровати, закрыл глаза и попытался заснуть, но его разум начал вспоминать, что с ним делали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перед его глазами возникла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только что очнувшийся от ночного кошмара, был таким красивым и хрупким, с кожей белой, как сливки и снег. Она чувствительно краснела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тонкое запястье. Когда он впервые прочитал стихотворение “запястья, белые, как иней и снег”, ему показалось, что в нем описывается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его учителя была такой тонкой, что ее возможно было обхватить одной рукой. Даже под несколькими слоями одежды он все равно оставался тонким, как ветка ивы. Каждый раз, когда он обнимал его, ему хотелось разжать ладонь, чтобы обхватить его и измерить его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волосы его учителя тоже так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внезапно открыл глаза и приподнял одеяло, которым было укрыто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поднималась и опускалась, и он с каждым вздохом выдыхал горячий воздух. Нарастающий жар охватил его тело с неудержимой скоростью, и ему даже показалось, что он лежит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привести в порядок мысли и успокоить дыхание, но это было бесполезно. Бушующий огонь быстро собрался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имел смутное представление о том, что это такое, но его ограниченные знания по этому предмету помешали ему найти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вздохнул, инстинктивно перевернулся и лег на кровать, беспорядочно потираясь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снова возникло лицо его учителя. Дыхание его участилось, и он не смог удержаться, чтобы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его теле разгорался все сильнее. Внезапно затуманенный мозг юноши, казалось, пронзила молния, и он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у изголовья кровати и попытался открыть запертую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деревянной шкатулке хранились его самые заветные сокровища, включая все предметы, подаренные ему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слой - это все письма, которые его учитель писал ему, когда он был взаперти. На верхнем - новогодний подарок, который его учитель преподнес ему в канун Нового года, это было выцветшее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дальше лежала книга, которую учитель подарил ему на его первый день рождения. На обложке книги было напечатано стихотворение, которое гласило: “Рожденные небом, мы должны приносить пользу; тратьте все деньги, и появится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*“Пейте вино” Ли Бая, известного поэта времен династии Тан. “Рожденные небом, мы должны приносить пользу; тратьте все деньги, и появится еще больше” - означает, что если у Вас достаточно таланта, то все потраченные Вами деньги будут возвращены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верхним слоем был носовой платок, который он попросил в тот день 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платок, наклонился и понюхал его. Поскольку он был запечатан, холодный аромат, исходивший от носового платка, еще не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деревянную шкатулку, взял носовой платок и снова лег. В нос ударил знакомый аромат сливы, и образ в его сознании, казалось, прояснился, как будто его учитель лежал рядом с ним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сжал носовой платок своего учителя одной рукой и изо всех сил прикрыл рот и нос, позволяя себе насладиться запахом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сколько времени прошло. Пребывая в трансе, он увидел, как к нему приближается его учитель с тонкой талией, на ходу развязывая свой белый нефритовый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ослаб, небесно-голубое парчовое одеяние тоже стало свободным, его тонкие руки вытянулись, и он снял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ошеломленно позвал он. Его учитель, казалось, усмехнулся и продолжил развязывать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широко раскрыть глаза, но все еще не мог ясно разглядеть, как выглядел его учитель после того, как снял нижнее одеяние. Он был так взволнован, что чуть ли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взволнованно выпрямил свою тонкую талию и протянул руки, желая насадить на себя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ними было несколько слоев вуали. Как бы он ни старался, он не мог поймать своего учителя. Он мог только слышать мягкий и хриплый голос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хочешь почувствовать себя комфортно? Как насчет того, чтобы Учитель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ах, — он застонал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все еще был пуст, и он подсознательно протянул руку и коснулся чего-то липкого и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не спишь? — в этот момент в его ушах внезапно прозвучал настоящий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 мгновение остолбенел, его тело дважды дернулось, как будто его ударило током, и он быстро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необъяснимого чувства вины и тревоги заставила его закружиться, как безголовую муху. Наконец он снова забрался в постель, приподнял одеяло и плотно закутался, оставив открытыми только пару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 — Шэнь Цинчжо сообщил это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то обнаружил, что маленький ученик лежит на кровати, плотно завернувшись, как в кокон шелкопряда. Он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Шэнь почувствовал себя таким виноватым, что его глаза забегали по сторонам, и он, не подумав, сказал, —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красным, а лоб покрыт испариной. Это из-за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Неужели мой маленький ученик начал нести чушь из-за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маленький волчонок никогда не видел, как его учитель снимает нижнее одеяние, он даже в своих весенних снах не мог себе этого представить. Я не смеялся,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