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поражен чрезмерной реакцией мальчика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почувствовал, как его сердцебиение внезапно участилось. “Бум, бум, бум”, словно в груди забился барабан. На мгновение он растерялся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совершенно не осознавал эмоций, бушевавших в сердце его ученика. Он потер глаза тыльной стороной ладони и объяснил так, чтобы все стало еще понятнее: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откуда на мне красные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чувства Сяо Шэня все еще были сосредоточены на скользком прикосновении, оставшемся на кончиках его пальцев, и он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тихо вздохнул с облегчением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ребенок в животе Супруги Юань исчез, твоя Бабушка-Императрица, вероятно, снова нацелится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здоровья Императора Гуанси, зачать еще одного принца будет чрезвычайно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Наследного Принца нет наследника, то самой подходящей марионеткой по-прежнему остается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Цинчжо, наконец, заметил, что его ученик рассеян, и постучал пальцем по его лбу. — Учитель разговаривает с тобой, а ты отвлекся?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 внезапно пришел в себя и немедленно извинился, — Простите, Учитель, я только что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лицо юноши внезапно покраснело, и он в панике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чем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позабочусь о Вдовствующей Императрице, — увидев, что его учитель нахмурился, Сяо Шэнь поспешно сказал, — не волнуйтесь, Учитель. Самое срочное - сначала залечить Ваши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Цинчжо медленно выдохнул и устало поднялся. — Я немного устал. Учитель недолго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 этот раз его маленький ученик ответил очень прямо. — Учитель, отдыхайте спокойно. Я присмотрю за Вами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не раздеваясь, лег на кровать, опустошил свой разум, закрыл глаза и попытался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сколько времени прошло, но рана на его правой руке все еще болела. Он смутно видел вспышку меча и кровь перед глазами, а до его ушей донесся странный и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спал. Весь мир в его сне казался перевернутым с ног на голову, хаотичным, странным и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кто-то, казалось, не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и сильные руки крепко сжали его вспотевшие ладони и продолжали нежно успокаивать и сжимать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странная сцена исчезла из его памяти, его дыхание стало ровным и нежным, и он, наконец, погрузился в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 открыл глаза, его взгляд еще не был полностью сфокусирован, а на лице застыло выражение ошеломленной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молодой голос окончательно разбудил его, и его затуманенные глаза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Сяо Шэнь с чашей с лекарством, поставил ее на стол и осторожно помог ему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только что сварено, Учитель, выпейте его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Сваренное китайское лекарство издавало терпкий рыбный запах. Шэнь Цинчжо с отвращением прикрыл рот и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лекарство хуже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Имперский медицинский отдел и попросил имперского лекаря изменить рецепт. — Сяо Шэнь взял чашу с лекарством и сказал, — После того, как Вы выпьете лекарство, боль больше не будет такой сильной,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откинулся назад, сопротивляясь, так что волосы на затылке задевали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слишком плохо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поднес чашу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зажмите нос и выпейте все одним глотком!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отвернулся и увернулся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уговаривал меня выпить лекарство, все было по-другому. — Сяо Шэнь открыл свои темные глаза и наивно повторил, — Вы всегда говорили, что хорошее лекарство горькое на вкус. Настоящий воин осмеливается принять горечь лекарства. Если я не выпью лекарство, я перестану Вам нравиться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парень, его ученик больше не находится под контролем своего учителя и научился использовать его же слова,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Сяо Шэнь подражал тому, как его учитель обычно уговаривал его, и прошептал,  — Учитель, ведите себя хорошо, 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Цинчжо слегка покраснело, и он слабо защищался: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я обычно заставлял тебя пить, не было таким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пристально посмотрел на него, затем внезапно снова поднес чашу к губам и сделал большой глоток прямо с края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сделал этот глоток, его красивые брови непроизвольно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страдать вместе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Цинчжо слегка дрогнули. Он никак не ожидал, что его маленький ученик, который так боялся трудностей, с такой готовностью выпьет лекарство только для того, чтобы уговорить его выпить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просто выпьет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смущен, чтобы отказаться, поэтому взял чашу с лекарством, сосредоточился, задержал дыхание и выпил лекарство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выпил лекарство, прежде чем горечь во рту успела распространиться, ему в рот сунули засахаренный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такой послушный, — Сяо Шэнь посмотрел на него с улыбкой, неописуемым тоном похвалив его, а затем неосознанно сунул палец в рот и пососал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пальцев, державших засахаренный фрукт, были липкими от сладости и слегка влажными, возможно, потому, что они случайно коснулись языка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во рту засахаренный фрукт, Шэнь Цинчжо бессвязно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проголодался. На маленькой кухне есть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очнулся, словно ото сна,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Я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покрасневшие мочки ушей, и Шэнь Цинчжо с некоторым беспокойством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 Не может быть, чтобы у тебя был жар,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встал и практически убежал, оставив своего учителя с озадаченным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последнее время его ученик слишком часто краснеет. Что-то не так с его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Шэнь Цинчжо, более чем через десять дней Вдовствующая Императрица вызвала Седьмого Принца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Шэнь вошел во дворец Чаншоу, старшая горничная, прислуживавшая Вдовствующей Императрице, подошла к нему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Принц,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Дружеский тон и непринужденное отношение создавали впечатление, что Седьмой Принц был частым гостем во дворце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притворился польщенным и под руководством дворцовой служанки вошел во внутренний зал и почтительно опустился на колени,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приветствует Бабушку-Императрицу.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одетая в элегантную одежду, сидела за маленьким столиком и пила чай. Услышав голос, она подняла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Шэнь-эр, здесь не нужно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Бабушка-Императрица.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встал и застыл неподвижно, выглядя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подойди ближе. — Вдовствующая Императрица нежно помахала ему, держа в руке золотой носовой платок, и сказала нежным голосом, — Дай бабушке хорошенько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и после того, как Вдовствующая Императрица снова подтолкнула его, он робко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ты уже такой большой. — Вдовствующая Императрица с любовью погладила его по щеке и, не удержавшись, вздохнула. — Когда бабушка впервые увидела тебя, тебе было всего двенадцать лет, совсем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казалось, был тронут этими словами, он опустился на колени у ног Вдовствующей Императрицы и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сказал мне, что я смог переехать из Холодного дворца благодаря просьбе бабушки, обращенной к моему Отцу-Императору. Внук хотел бы поблагодарить бабушку. Внук навсегда сохранит это в своем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лично помогла ему подняться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бабушка будет защищать тебя, и никто больше не посмеет издеваться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загорелись,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то, что сказала тебе бабушка, быть ложью? — Взгляд Вдовствующей Императрицы стал более добрым. — Пока ты будешь хорошим ребенком, бабушка будет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темных глазах появился туман. Сяо Шэнь изо всех сил старался сдержать свое волнение, но, поперхнувшись,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внук никогда не был так защищен с тех пор, как был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вытерла платком несуществующие слезы с глаз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дитя, ты страдал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 глаза 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об этих печальных вещах. — Вдовствующая Императрица успокаивающе похлопала его по спине. — Какие пирожные любит есть Шэнь-эр? Бабушка попросит кого-нибудь испечь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столе появились изысканные и сладкие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уставился на лежащие перед ним пирожные и, не сдержавшись, схватил несколько штук руками и отправил в рот. Он поперхнулся, откусив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— Вдовствующая Императрица нежным голосом напомнила, — выпей немного чая и ешь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похлопал себя по груди и уже собирался выпить чай, но задохнулся от жара и в панике чуть не опрокинул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слишком неуклюжий?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прожил в Холодном дворце много лет, и Цинчжо обучил тебя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Шэнь Цинчжо он неосознанно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Твой учитель плохо с тобой обращается? — Вдовствующая Императрица внимательно посмотрела на выражение его лица и спросила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время наказывал меня. — Сяо Шэнь неопределенно пожаловался, затем с привязанностью подбежал к Вдовствующей Императрице, обнял ее за руку и встряхнул. — Только бабушка добра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улыбнулась и похлопала его по руке,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почаще навещай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дворцовая служанка отодвинула занавеску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Няннян, здесь Молодой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 — Вдовствующая Императрица сделала жест рукой. — Тот, кто пришел - твой двоюродный брат, он тоже работает во дворце. В будущем вам, кузенам, следует быть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петуха* Шэнь Цинчжо вышел из главных ворот Бэйчжэнь Фуши.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*Час петуха - 17:00-19:00.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ярко-красная униформа Фэйюй, а на поясе висел меч Сюйчунь, из-за чего его губы казались еще краснее, а талия - похожей на иву. С каждым нахмуренным лицом и улыбкой он контролировал жизнь и смерть. Никто не мог бы сказать, что он даже не мог вытащить меч, висевший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теперь, когда Вы получили звание Чжэньфу, почему бы Вам не обратиться к Его Величеству с просьбой перевести Вас в более приличный дом? — спросил цзиньивэй, который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зовут Кон Шан, он капитан шестого ранга Цзиньивэй. Теперь он следует за Шэнь Цинчжо и отвечает за безопасность Господина Чжэньфу.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помолчал немного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жить в павильоне Цзиюэ, поэтому пока не собираюсь менять его. Кроме того, это резиденция, пожалованная Его Величеством. Если бы я попросил новый дом после моего повышения, Его Величество подумал бы, что я слишком увлекаюсь.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прав. Людям стоит поучиться у Вас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слабо улыбнулся, приподнял одеяние и сел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Бэйчжэнь Фуши располагался в юго-западной части имперского города, к западу от ворот Чэнтянь и через дорогу от Дунчан на востоке. Каждый день, закончив свою работу, он возвращался во дворец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паланкин был поднят, он сел в него и закрыл глаза, чтобы вздремнуть, но услышал крик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смеешь? Кто посмел остановить паланкин Господина Чжэньфу?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открыл глаза и приподнял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молодой евнух преградил нам путь и сказал, что хочет сообщить Вам нечто важное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Евнух? — Шэнь Цинчжо встал и вышел из паланкина, но тут же увидел молодого человека в одежде евнуха, стоявшего на коленях перед паланкином и пристально смотревшего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посмотрел на незнакомое лицо собеседника и необъяснимым образом почувствовал, что холодные глаза ему чем-то знакомы.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о чем хотешь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служить Вам,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этот голос, сердце Шэнь Цинчжо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Господину не нужно, чтобы ты служил, иди, куда тебе нужно. —Сказав это, он без эмоций повернулся к паланкину и приказал, — Поднимите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евнух продолжал молча стоять на коленях перед носилками и отказывался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быстро вытащил из-за пояса меч Сюйчунь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уберешься с дороги, не вини меня за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посмотрел на него равнодушно, без каких-либо признаков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как раз в тот момент, когда Кон Шан собирался что-то предпринять, из паланкина раздался ясный голос. — Забудь об этом, пусть он следует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евнух встал и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некоторое время Шэнь Цинчжо вошел в ворота павильона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служанок и евнухов, которые прислуживали ему, сел на стул, сделал глоток горячего чая, а затем посмотрел на молодого евнуха, стоявшего перед ним,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не отвел взгляда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служить Вам,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подавил свой гнев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какой риск я пошел, чтобы тайно отослать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посмел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удержался и поднял руку, чтобы кинуть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чашка разбилась вдребезги рядом с молодым евнухом, и разлетевшиеся осколки фарфора вонзились ему в лицо. Он поднял руку и с ничего не выражающим лицом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деревянным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сердито встал, указал на него пальцем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море широко, рыбы могут прыгать повсюду; где небо высоко, птицы могут летать, в мире нет места, куда тебе можно пойти? Ты просто хочешь вернуться, чтобы причинить мне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опустил голову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—Ты! — Шэнь Цинчжо глубоко вздохнул и напомнил себе быть осторожным. В конце концов, он спас человека, так что ему не стоит злиться и доводить себя до того, что ему снова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настоящее лицо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лицом, которое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немного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Наемнику не нужно лицо. Никто никогда не видел моего настоящего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мечом, острым оружием для убийства людей. Не имеет значения,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Цинчжо перестал зацикливаться на этом вопросе, —тогда давай поговорим об этом. Ты сказал, что хочешь служить мне. Что ты можешь для меня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убийства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некоторое время 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прикажет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откинулся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я еще не давал согласия на то, чтобы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называл его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опустился на одно колено. Его горло, в которое было введено масло чили, еще не восстановилось до нормального состояния, но его тон был необычайно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места, откуда я родом, и некуда возвращаться. Я могу быть для Вас ножом, мечом,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встал и принялся расхаживать по комнате, размышляя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остаться, но я не хочу, чтобы ты был наемником. Я хочу, чтобы ты был моим тайным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поднял на него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 к нему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твоя личность будет раскрыта...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умру, чтобы искупить свои грехи и никогда не обременять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тебя арестовали и посадили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стал лучше, — наемник серьезно ответил. — Я обещаю, что в следующий раз, когда меня поймают, я никого не оставлю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вздохнул и подчеркнул, — Обязанность тайной охраны - защищать господина. Я не позволю тебе выходить на улицу и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глаза и посмотрел на его обычное лицо, которое было настолько заурядным, что о нем можно было забыть с первого взгляда. Он не удержался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маска из человеческой кожи на твоем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современных людей в макияже иногда сравнимо с пластической хирургией, но он не понимает, как древние люди меняли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руку и коснулся кончиками пальцев того места на его лице, которое было пронзено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ново. Если возможно, научи меня, когда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тайный охранник успел ответить, от двери донесся оглушительный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замер и нерешительно обернулся, но тут же встретился взглядом с потрясенным и сердитым взглядом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Цинчжо: Что происходит? У меня такое чувство, что моя собака дома застукала меня за тем, что я выгуливаю собаку на улице...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волчонок: Учитель может трогать только мою собачью голову, Вам нельзя трогать других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