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Имперской тюрьме Бэйчжэнь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шел сильный дождь. Шэнь Цинчжо, одетый в черный плащ, медленно вошел в тяжелую каменную дверь под руководством тюремщика цзиньивэя.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Имперской тюрьмы, то в исторических записях написано, что “тюрьма строго охранялась, вода и огонь не могли проникнуть внутрь, и воздух, пропитанный эпидемическими болезнями, наполнял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Шэнь Цинчжо заходил внутрь, тем холоднее ему становилось, словно холод шел из глубины подземелья, пробирая его до костей. Это место совсем не походило на раннюю весну; как только Вы входили, Вам казалось, что Вы попадаете в ледяную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висели факелы, а по обеим сторонам узкой дороги стояли камеры. Идя по ней, он слышал всевозможные крики. Заключенные в кандалах цеплялись за железные прутья и выкрикивали.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Его Величество! Я Великий секретарь дворца, назначенный Его Величеством, какой квалификацией обладает Бэйчжэнь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Чанпин вытащил кнут с шипами, который висел у него на поясе, со свистом рассек воздух и ударил заключенного прямо по лицу, заставив его с воплем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Господина Чжэньфу. — Вэй Чанпин убрал хлыст и рассмеялся. — Всегда найдется один или два предателя, которые не успокоятся даже после заключения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разговаривали, камера, в которой был заключен наемник, находилась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освещенной камере наемник, находившийся в полубессознательном состоянии, был пригвожден посередине в позе распростертого орла. Его изодранная одежда давно пропиталась ярко-красной кровью. На его теле не было ни кусочка здоровой плоти, и от него исходил чрезвычайно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 отвращением на лице поднял руки, чтобы прикрыть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Чанпин услышал это, в его глазах промелькнуло презрение, но он все равно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особо указал, что это серьезный преступник и его необходимо допросить лично. Братья уже проявили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Вэй Чанпин, было правдой. Наказания в Имперской тюрьме были чрезвычайно жестокими, включая щипание пальцев, сдирание кожи, обжаривание в масле, игру на свирели* и так далее. Существовало восемнадцать видов пыток, каждый из которых мог лишить заключенного полноценной жизни или даже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название, но на самом деле это пытка, поскольку в тюрьме их держат так, чтобы они не могли двигаться, а следователь использует кончик острого ножа, чтобы пощипывать заключенного за ребра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Дайон только два или три человека вышли из Имперской тюрьмы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 трудом подавил тошноту, которая поднималась из глубины его сердца,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получил приказ и немедленно шагнул вперед, чтобы вылить таз холодной воды на окровавленное лицо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наемника рефлекторно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какое-нибудь лекарство, чтобы он мог оставаться в сознании и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Цинчжо встал, подошел к наемнику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убить Супругу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опустил голову, безмолвный, как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кроме крика, этот наемник не произнес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презрение. Даже Цзиньивэй не смог открыть рот пленника. Этот Молодой Господин Шэнь, который был настолько слаб, что мог упасть при малейшем порыве ветра, вероятно, был здесь только для того, чтобы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он крепкий парень. — Шэнь Цинчжо пристально посмотрел в лицо наемника и спросил, — У тебя дома есть родители, жена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понял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миссия по убийству провалилась. Супруга Юань и ее ребенок в безопасности. Ты только ранил меня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веки наемника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ты раскроешь, кто стоит за убийством Супруги Юань, я выпущу тебя из Имперской тюрьмы, — спокойно сказал Шэнь Цинчжо. — Я дам тебе золото и серебро и вышлю тебя из Шэнцзин. Ты можешь прожить остаток своей жизни в анонимности.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Чанпин больше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стоя к нему спиной, поднял руку, призывая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два дня на размышление, — спокойно сказал Шэнь Цинчжо. — Ты можешь выбирать между заточением в темной тюрьме, где ты не можешь ни жить, ни умереть, и беззаботной жизнью на воле. Это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обернулся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сколько из восемнадцати видов наказаний применялось в Имперской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Чанпин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использовали только четыре вида. Еще рано,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убивай человека. — Шэнь Цинчжо дважды кашлянул. — Я зайду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отряхнул плащ и приготовился покинуть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как только он собрался выйти за дверь, позади него раздался слабый,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поднял ресницы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поднял голову, и его глаза стали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Вам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Посланник Бэйчжэнь Фуши, назначенный Его Величеством. Я полностью отвечаю за расследование дела о попытке убийства Супруги Юань. Если я скажу, что отпущу тебя, значит, так и будет. — Шэнь Цинчжо слегка улыбнулся, его тон стал мягче, — Кроме того, худший исход - это просто смерть. Почему бы не бороться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Имперской тюрьмы, небо было затянуто дымкой, и вот-вот должен был забрезжить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острую боль в ране на руке. Шэнь Цинчжо сделал глоток свежего воздуха, держа в руках признание с кровавыми отпечатками пальцев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направился прямиком в императорский кабинет, чтобы доложить Императору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встретил Наследного Принца, который только что вернулся от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нет, Гу должен называть Вас Господин Чжэньфу.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был одет в одеяние придворного дракона и выглядел очень красиво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приносит извинения Вашему Высочеству Наследному Принцу, —  Шэнь Цинчжо поклонился и отдал честь, — но этот министр делает все только для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заметил, что ты выглядишь бледным. Ты что, плохо спал прошлой ночью? — Сяо Ичэнь подошел к нему на шаг ближе, на его лице отразилось беспокойство. — Несколько дней назад Гу раздобыл столетний женьшень. Гу позже пришлет кого-нибудь, чтобы доставить его в павильон Цзиюэ, чтобы насытить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Цинчжо не знал точно, что он за человек, он был бы тронут готовностью Наследного Принца забыть все, что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Наследного Принца за его доброту. — Шэнь Цинчжо отступил на шаг. — Этому министру нужно увидеться с Его Величеством, поэтому он откланяется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какой-нибудь прогресс в деле о попытке убийства Супруги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Цинчжо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наемник держал рот на замке. Этот министр все еще думает о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Имперская тюрьма Бэйчжэнь Фуши хорошо известна. Говорят, что, кого бы ни отправили в Имперскую тюрьму, кости его размягчатся, какими бы твердыми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лицемерно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не волнуйся, не торопись, может быть, скоро все изменится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поблагодарить Ваше Королевское Высочество Наследного Принца за его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поклонился и продолжил свой путь к императорскому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императорский кабинет, Император Гуанси сидел на троне дракона и слушал, как министры Министерства труда и сборов спорят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выражает свое почтение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Император Гуанси открыл глаза и нетерпеливо замахал на них руками. — У Чжэня нет времени слушать, как вы уклоняетесь от ответственности. Спуститесь вниз и разберитесь с этим сами. Затем предоставьте отчет о том, куда делись пропавшие восемь миллионов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Министерства труда и сборов переглянулись и были вынуждены на время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сделал глоток женьшеневого чая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ты выяснил, кто является главным вдохновителем?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Вашему Величеству, наемник раскрыл, кто стоит за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вынул из его рук окровавленное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который прислуживал в стороне, быстро взял признание и поднял обе руки перед Императором Гуанси, чтобы тот мог прочитать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дело касается Военного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приказал Господину Сюэ арестовать Министра Военного министерства Фан Цзяня на ночь, — Шэнь Цинчжо почтительно ответил. — Правильно и неправильно - это сложный вопрос, этот министр допросит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Император Гуанси начал кашлять, его брови хмурились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евнух, стоявший за дверью,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Сюэ из Цзиньивэй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Шихан поспешил в императорский кабинет и, опустившись на колени, признал себя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подчиненный плохо выполнял свою работу,  Министр Военного министерства Фан Цзянь покончил с собой из страха перед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Цинчжо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ночь затянется и принесет еще больше неприятностей, он допрашивал организатора всю ночь и немедленно попросил Сюэ Шихана арестовать этого человека. Он думал, что Цзиньивэй действовал достаточно быстро, но не ожидал, что свита Наследного Принца все же доберется туда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 Император Гуанси был в ярости. Он хлопнул ладонью по столу, и его кашель внезапно усилился, — Кхе,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поспешно поднял чашку с чаем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успокойтесь. Гораздо важнее позаботиться о здоровье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Министр Военного министерства - дядя Наложницы Чэнь, Наложницы Его Высочества Наследного Принца. Это дело касается многих людей. — Шэнь Цинчжо приподнял одеяние и опустился на колени. — Фан Цзянь был настолько смел и безрассуден, что приказал наемным убийцам проникнуть в императорский лагерь и совершить покушение. У него должен быть кто-то, на кого можно положиться за кулисами. Этот министр считает, что это дело должно быть расследовано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откинулся на спинку стула, тяжело дыша, его взгляд был рассеянным. Спустя долгое время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Министр Военного министерства покончил с собой из страха перед наказанием, это дело может быть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Гуанси побледнело, и его тон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допрашивать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опустился на колени и признал себя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знает о своем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Военного министерства Фан Цзянь замышлял убийство наследника престола. Его преступление непростительно, и весь его клан будет замешан в этом, — Император Гуанси постепенно пришел к выводу. — Что касается наемника в Имперской тюрьме, Чжэнь не сможет выплеснуть свою ненависть, пока не порежет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Сяо Шэнь сидел на корточках у дверей дворца,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его учитель проснулся от кошмара, встал, оделся и отправился в тюрьму Бэйчжэнь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действительно хотел пойти с ним, но его учитель сказал, что Имперская тюрьма - неподходящее место для детей. Как бы он ни вел себя как избалованный ребенок, учитель не обращал на него внимания, поэтому у него не было выбора, кроме как ждать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перевалило за полдень, почему его учитель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Седьмой Принц, Вам следует зайти внутрь и подождать, — серьезно посоветовал Сяо Дэцзы. — Этот слуга боится, что Молодой Господин не вернется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докучай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становился все более и более нетерпеливым, пока ждал, и как раз в тот момент, когда он не смог сдержать желания предпринять какие-то действия, его взору предстал элегантный оттенок небесно-голубого.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темных глаз вырвался яркий свет. Сяо Шэнь внезапно вскочил и быстро подбежал к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тоже увидел своего маленького ученика. Его застывшее лицо постепенно потеплело, и он слабо улыбнулся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Восторженный маленький щенок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ловко увернулся от объятий, повернувшись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промахнулся и поспешно остановился с выражением удивления и обиды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Учителя все еще болит, я не смогу вынести твоего налета.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Шэнь раздраженно стукнул себя по голове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свиньи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Наш Сяо Ци очень умный. — Шэнь Цинчжо уговорил его и направился к павильону Цзиюэ, — Давай войдем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последовал за своим учителем и внимательно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еще не завтракали? Вы голодны? Как насчет того, чтобы я принес Вам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голоден. Позволь мне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вошел в спальню и сразу же снял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тела исходил запах крови, и ему все время казалось, что он все еще находится в Имперской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взял накидку и проследил за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проходит 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Наемник признался и назвал имя Министра Военного министерства. Министр Военного министерства покончил с собой, опасаясь наказания, — Шэнь Цинчжо объяснил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Военного министерства? — Сяо Шэнь удивленно поднял брови. — Он тоже из свиты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пешка. — Шэнь Цинчжо усмехнулся. — Настоящая крупная рыба все еще скрывалась в воде. Жаль, что твой Отец-Император не позволяет мне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Отец-Император прекрасно это знает. Если расследование продолжится, оно определенно приведет к Наследному Принцу. Но он, очевидно, пока не хочет прикасаться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выпалил Сяо Шэнь, а потом спохватился,. — Я понимаю, он хочет использовать Наследного Принца для борьбы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Одобрительно кивнул Шэнь Цинчжо. — Самое важное искусство быть императором - это искусство сохранять равновесие. На самом деле, в этот период различные фракции предпринимали незаметные шаги, и твой Отец-Император видел их все. Но, с одной стороны, твой Второй брат по-прежнему является лучшим кандидатом на пост наследного принца, а с другой стороны, Его Величество точно знает, о чем думает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этим делом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 Шэнь Цинчжо усмехнулся. — Министр Военного министерства был замешан в трех кланах. Ты знаешь, какие три клана были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покачал головой, показывая,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Редиска была все еще покрыта грязью, когда ее вытаскивали. Этот инцидент - не только предупреждение для свиты Наследного Принца, но и большой удар, — Шэнь Цинчжо терпеливо объяснял своему маленькому ученику. — Кроме того, Его Величество всегда имел подозрения. На этот раз твой Отец-Император и твой брат Наследный Принц поссорились. В будущем достаточно небольшой искры, чтобы все это легко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Потребуется время, чтобы полностью свергнуть Наследного Принца. На данный момент мы все еще должны использовать силу противника, чтобы бороться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стал Посланником Бэйчжэнь Фуши, он, по крайней мере, обладает некоторой реальной властью, и многие вещи будет делать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Шэнь послушно ответил и внезапно напомнил, — Учитель, кажется, у Вас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Цинчжо был ошеломлен, поднял руку и коснулся своей щеки. —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указал на пятно и, видя, что он не может его найти, просто подошел на два шага ближе и хотел стереть его для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Цинчжо быстро понял, что было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юношу за сильное запястье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незаметно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просто хочу стереть эту гадость с Вашего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знал, как объяснить своему маленькому ученику, почему лицо его учителя было в крови. Он не хотел, чтобы руки юноши касались крови, поэтому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очень грязное, давай просто вытрем его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грязное. — Юноша упрямо посмотрел ему в глаза и подчеркнул, — Пока это Учитель, это не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некоторое время противостояли друг другу, и, наконец, Шэнь Цинчжо первым пошел на компромисс и отпустил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медленно поднял руку и приблизился к бледному и прекрасному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большой палец коснулся гладкой, как нефрит, кожи, и он немного помедлил. Затем он слегка надавил кончиками пальцев и стер каплю засохшей крови у него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прикосновения небольшая область под глазом полностью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тупо уставился на брови и глаза, похожие на чернила, и бессознательно с усилием провел кончиками пальцев, несколько раз потерев.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чудесное, такое гладкое и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внезапно поднял свои длинные, как перья вороньего крыла, ресницы, и в его глазах цвета персика появилось немного влаги. Он тихо и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 ты еще не 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Сяо Шэнь внезапно пришел в себя и отдернул руку, как будто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собирался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Я каждый день испытываю неосознанное обаяние моего учителя на близком расстоянии. Это такая сладкая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малыши, маленький волчонок скоро станет просветленным,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