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Наследного Принца в Восточном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Королевское Высочество Наследный Принц сидел в главном кресле, Заместитель министра Кабинета министров Цао Жэнь - справа, а Младший Наставник Наследного Принца, Пэй Яньци -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евнух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Ван Гуй ждет за воротами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Ичэнь поставил чашку на стол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слуга выражает свое почтение Вашему Высочеству Наследному Принцу, — вскоре Ван Гуй вошел во дворец и почтительно поприветствовал нескольких вельмож, находившихся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 последнее время занимается Молодой Господин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Гуй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Отвечая Вашему Высочеству, в последнее время Молодого Господина несколько раз вызывали во дворец Чаншоу, а остальное время он проводил в павильоне Цзиюэ.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 Чаншоу? — Сяо Ичэнь слегка прищурился. — Сколько раз он был там? Как долго он оставался?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Ван Гуй выглядел смущенным, и, немного подумав, осторожно ответил, — Этот слуга тоже не очень хорошо это помнит, может быть, раза три или четыре, и каждый раз он возвращался в павильон Цзиюэ после обеда или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Ичэнь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этого, что еще не так с Молодым Господином Шэнем?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Гуй на мгновение заколебался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Молодой Господин стал гораздо мягче относиться к Его Высочеству Седьмому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Ичэня слегка потемнело, и 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ступай первым. Если Третий Молодой Господин проявит какие-либо отклонения от привычного, своевременно доложи об этом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Гуй робко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Наставник, Младший Наставник, вы все это слышали,— глаза Сяо Ичэня были мрачны, — Шэнь Цинчжо неоднократно сопротивлялся вызову Гу. Очевидно, что он не воспринимает Гу всерьез, потому что его поддерживает Вдовствующая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Яньци мягко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пожалуйста, не сердитесь. За этим могут стоять и другие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причины? — Сяо Ичэнь на мгновение замолчал. — Может ли быть так, что внезапный указ Отца-Императора о том, чтобы Лао Ци переехал из Холодного дворца, на самом деле был намерением Вдовствующей Императрицы?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таково намерение Вдовствующей Императрицы, — Цао Жэнь, который все это время молчал, заговорил. — Здоровье Его Величества ухудшается день ото дня. В этот критический момент Вдовствующая Императрица вывела Седьмого Принца из Холодного дворца. Это действительно амбиции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Ичэня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 намерена поддержать Лао Ци в его стремлении занять трон?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Жэнь погладил бороду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Борьба за власть между Вдовствующей Императрицей и Его Величеством никогда не прекращалась. Теперь, когда Его Величество прикован к постели, Вдовствующая Императрица, естественно, поддержит послушного принца и воспользуется возможностью вернуть себе власть. Седьмой Принц, который находился в Холодном дворце, на данный момент является наиболее подходящим кандидатом.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- законный наследный принц Дайон, — Сяо Ичэнь слегка ударил по столу, его взгляд стал зловещим, — он всего лишь непопулярный Седьмой Принц. Разве Гу не будет легко убить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Цао Жэнь медленно махнул рукой, — Ваше Высочество, настоящая цель Вдовствующей Императрицы - не Седьмой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Великий Наставник так говорит? — озадаченно спросил Сяо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Мысли Вдовствующей Императрицы гораздо глубже, чем у Вашего Высочества. — Цао Жэнь провел глубокий анализ, — Вдовствующая Императрица вытащила Седьмого Принца только для того, чтобы наметить очевидную цель. Ее настоящей целью должен быть ребенок в животе Супруги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Ичэнь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в животе Супруги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Яньци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Седьмому Принцу больше пятнадцати лет. Он вырос в Холодном дворце и не был близок с Вдовствующей Императрицей. В нем также течет половина крови семьи Чжао. Через несколько лет он неизбежно снова будет бороться за власть. Естественно, он не так послушен, как младенец в пеленках.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—А что, если Супруга Юань родит принцессу?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важно, Ваше Высочество, — Пэй Яньци сказал это спокойно, как будто речь шла о поэзии, — даже если Супруга Юань родит виверру, если Вдовствующая Императрица скажет, что это наследный принц, то это будет наследным принцем Дайон.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то же самое, что передать королевство моей семьи Сяо кому-то другому? — Сяо Ичэнь резко встал. — Даже если бы Гу не было здесь, у Дайон все равно было бы шесть других принцев. Придворные ни за что не согласились бы на то, чтобы на трон взошел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может быть невозможного? — Цао Жэнь встал и вышел из-за стола.  — Ваше Высочество, Вы знаете, что Его Величество не является родным сыном Вдовствующей Императрицы?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об этом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Принц - калека, Четвертый Принц теперь глуп, а с другими Принцами произошло еще несколько несчастных случаев, так что же в этом странного? — Лицо Цао Жэня было холодным. — Фамилия Вдовствующей Императрицы - Ци, а не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Ичэнь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королевской семье нет отца и сына, а Вдовствующая Императрица не состоит в кровном родстве с Его Величеством. — Цао Жэнь расхаживал взад-вперед, заложив руки за спину. — Теперь, когда Его Величество прикован к постели и власть утрачена, семья Ци становится все более и более высокомерной. Как только Его Величество скончается, Вдовствующая Императрица Ци взойдет на трон с ребенком на руках и будет открыто контролировать правительство. С этого момента семья Сяо действительно должна будет сменить свою фамилию на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Сяо Ичэня было неуверенным, и он неохотно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день действительно настанет, Шестой Императорский дядя определенно не будет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Цинь далеко, в своем поместье Шуодун. Вода, которая течет издалека, не может погасить пожар, который происходит поблизости! — Цао Жэнь взмахнул рукавом и с сожалением в голосе произнес, — Более того, под каким предлогом Король Цинь поведет свои войска обратно в столицу? Не забывайте, что Вдовствующая Императрица все еще держит семью Шэнь в своих руках. Если она прикажет Королю Чжэньбэй послать войска на перехват и обвинить его в заговоре с целью узурпации трона, согласится ли Король Цинь пойти на такой риск?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Король Чжэньбэй не должен подчиниться приказам Отца-Императора? — Сяо Ичэнь взволнованно сошел с платформы. — Отец-Император все еще держит его драгоценного сына в заложниках!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Жэнь холодно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 Вы думаете, почему Вдовствующая Императрица в последнее время так часто вызывает Молодого Господина Шэня? Это действительно из-за какого-то незначительного Седьмого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слова, в зале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Сяо Ичэнь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независимо от того, родит Супруга Юань кошку или мышь, Гу позволит ей умереть в утробе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Шэнь Цинчжо стоял на коленях перед кроватью дракона, опустив голову, и внимательно слушал наставления Императора Гуанси.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 доверил Лао Ци тебе на три года. К удивлению Чжэня, ты действительно взрастил... кхе, кхе, кхе... — Император Гуанси несколько раз кашлянул в середине предложения, — принца, который был трусливым, некомпетентным и робким.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месяцев тяжелой болезни Император Гуанси, который лежал на драконьем ложе, посинел лицом, глазницы впали и в целом он выглядел очень худым. У него больше не было прежней силы и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Цинчжо ужасен. — Шэнь Цинчжо тут же упал на землю и извинился, — Этот министр недостаточно компетентен, чтобы должным образом обучить Его Высочество, пожалуйста, накажите этого министра,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кхе, кхе, — Император Гуанси кашлял так сильно, что не мог дышать. Супруга Юань, прислуживавшая рядом с ним, поспешно наклонилась и нежно погладила Императора по груди своими нежными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Гуанси перевел дыхание и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Чжэнь не собирается винить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на мгновение заколебался, затем медленно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Ваше Величество, за Вашу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Император Гуанси внезапно почувствовал вдохновение и впервые проявил инициативу вызвать Седьмого Принца на аудиенцию.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Гуанси посмотрел на своего младшего сына, который должен был быть ему совершенно незнаком, и неожиданно увидел на его лице черты собственной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кровь гуще воды, или, возможно, люди чаще чувствуют грусть, когда болеют, - он не смог удержаться от внутреннего вздоха, - в конце концов, это его кровь, законный Седьмой Принц Дайон.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задал несколько простых вопросов, но Седьмой Принц долго заикался и не мог ответить ни на один из них. В конце концов, он был так напуган, что опустился на колени, низко поклонился и робко попросил прощения, опасаясь, что его Отец-Император накажет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Император Гуанси ожидал этого, он все равно был разочарован. Он отослал Лао Ци с усталым выражением лица и позвал Шэнь Цинчжо.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он и бесполезный человек, его тело в хорошей форме. — Император Гуанси с помощью Супруги Юань, которая поддержала его верхнюю часть тела, прислонился к изголовью кровати. — Чжэнь считает, что он выглядит очень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Седьмой Принц унаследовал некоторые благородные качества Вашего Величества, и он не привередлив в еде, поэтому у него здоровое тело, — Шэнь Цинчжо сделал ему соответствующий комплимент. — Этому министру стыдно признаться, что это единственное, что он может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Гуанси опустил глаза, посмотрел на молодого человека, стоявшего на коленях перед кроватью,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весенней охоте, которая состоится через несколько дней, ты с Седьмым Принцем будете сопровождать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обычаю Дайон, королевская семья проводила две масштабные охоты в год, одну весной и одну осенью.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весенняя охота начнется 3 марта, когда закончится весенняя пахота.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Император Гуанси был слаб здоровьем, он все равно не хотел пропускать весеннюю охоту просто потому, что предки семьи Сяо завоевывали государство верхом, а императоры всех династий восхищались охотой верхом и даже имели странное суеверие по поводу весенней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министр выполнит приказ Вашего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для себя предлог отправиться на весеннюю охоту, но не ожидал, что добьется этого без особых усилий, но у него за плечами теперь есть небольшая 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имеет значения, это никак не влияет на общую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Гуанси сказал еще несколько слов, но вскоре устал и махнул рукой, давая ему возможность уйти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Шэнь Цинчжо покинул внутренний зал, его взгляд случайно упал на живот Супруги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Юань была беременна более четырех месяцев, поэтому ее живот должен был быть виден, но из-за ее стройной фигуры и свободной дворцовой одежды, прикрывавшей его, это было не очень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Супруга Юань подняла глаза и посмотрела на него. Когда она поймала его взгляд, в ее глазах внезапно промелькнула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слабо улыбнулся и медленно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наружная дверь павильона Цзиюэ распахнулась, звук “бам, бам, бам” мгновенно ударил по надкостнице.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одет в черное, его руки были обмотаны бинтами, чтобы защитить запястья и суставы, и он сосредоточенно бил кулаками по мешку с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проворен, очень быстро наносил удары, уклонялся и контратаковал, нырял и контратаковал, его сильные руки были полны мощи, его скорость и взрывная мощь были просто потрясающими.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лениво прислонился к дверному косяку, какое-то время молча оценивал происходящее, а затем дважды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Глаза Сяо Шэня загорелись, он тут же убрал кулак, развернулся и побежал к двери. — Вы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чувствовал себя так, словно вырастил щенка. Как только он возвращался домой, щенок радостно вилял хвостом и 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конечно же, в следующий момент юноша бросился к нему и крепко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тяжелый. — Шэнь Цинчжо был потрясен столкновением, на его лице отразилось легкое отвращение. — От тебя разит потом, и ты даже бросился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запах пота? — Сяо Шэнь слегка оскалил зубы и серьезно сказал, — Это запах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— Шэнь Цинчжо чуть не расхохотался и поднял руку, чтобы оттолкнуть юношу, который терся о его шею. — Сколько тебе лет? Что ты за мужчина? 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мне все равно! — Маленький волчонок снова закатил истерику, и шея его учителя покрылась мокрым и липким потом. — Учитель, Вам не позволено презирать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не презирал тебя. — Шэнь Цинчжо испугался его и сменил тему, — Я слышал, что ты притворялся внуком* сегодня перед своим Отцом-Императором?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*“Притвориться внуком” - притвориться беспомощным и несчастным, притвориться, что ничего не знаешь, изобразить неведение.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Ц, — Сяо Шэнь перестал размазывать и тереть руки по телу своего учителя и усмехнулся, — как он и 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делаешь слишком много. — Шэнь Цинчжо похлопал юношу по лбу. — К счастью, у твоего Отца-Императора не так много энергии, и он не намерен продолжать расследование. Вместо этого он случайно согласился позволить тебе участвовать в 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Охота? — Сяо Шэнь на мгновение остолбенел, затем выпрямился, в его глазах появилось предвкушение, которое было трудно скрыть. 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— Шэнь Цинчжо посмотрел на него и серьезным тоном напомнил, — Но на этот раз, во время весенней охоты, у Учителя есть кое-какие очень важные дела, так что не делай ничего необдуманного.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самое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Богомол подкрадывается к цикаде, не зная, что иволга прячется позади.* —Шэнь Цинчжо усмехнулся и сказал с игривым выражением в глазах, — Сяо Ци, ты хочешь быть иволгой?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*“Богомол подкрадывается к цикаде, не зная, что иволга прячется позади” - он стремится к победе впереди, не подозревая об опасности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Наследного Принца: Мы предсказали действия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Цинчжо: Извините, я предсказал ваше предсказание.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волчонок: Я должен как можно скорее доказать своему Учителю, что я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http://bllate.org/book/14566/1290324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