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Наследного Принца в Восточном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Наследный Принц сидел в главном кресле, Заместитель министра Кабинета министров Цао Жэнь - справа, а Младший Наставник Наследного Принца, Пэй Яньци -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Вошел евнух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Ван Гуй ждет за воротами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поставил чашку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выражает свое почтение Вашему Высочеству Наследному Принцу, — вскоре Ван Гуй вошел во дворец и почтительно поприветствовал нескольких вельмож, находившихся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 последнее время занимается Молодой Господин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Вашему Высочеству, в последнее время Молодого Господина несколько раз вызывали во дворец Чаншоу, а остальное время он проводил в павильоне Цзиюэ.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Чаншоу? — Сяо Ичэнь слегка прищурился. — Сколько раз он был там? Как долго он оставался?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Ван Гуй выглядел смущенным, и, немного подумав, осторожно ответил, — Этот слуга тоже не очень хорошо это помнит, может быть, раза три или четыре, и каждый раз он возвращался в павильон Цзиюэ после обеда или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этого, что еще не так с Молодым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на мгновение заколебался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Молодой Господин стал гораздо мягче относиться к Его Высочеству Седьмому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Ичэня слегка потемнело, и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ступай первым. Если Третий Молодой Господин проявит какие-либо отклонения от привычного, своевременно доложи об этом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Гуй робко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Наставник, Младший Наставник, вы все это слышали,— глаза Сяо Ичэня были мрачны, — Шэнь Цинчжо неоднократно сопротивлялся вызову Гу. Очевидно, что он не воспринимает Гу всерьез, потому что его поддерживает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не сердитесь. За этим могут стоять и другие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причины? — Сяо Ичэнь на мгновение замолчал. — Может ли быть так, что внезапный указ Отца-Императора о том, чтобы Лао Ци переехал из Холодного дворца, на самом деле был намерением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таково намерение Вдовствующей Императрицы, — Цао Жэнь, который все это время молчал, заговорил. — Здоровье Его Величества ухудшается день ото дня. В этот критический момент Вдовствующая Императрица вывела Седьмого Принца из Холодного дворца. Это действительно амбиции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Ичэня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намерена поддержать Лао Ци в его стремлении занять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Жэнь погладил бороду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Борьба за власть между Вдовствующей Императрицей и Его Величеством никогда не прекращалась. Теперь, когда Его Величество прикован к постели, Вдовствующая Императрица, естественно, поддержит послушного принца и воспользуется возможностью вернуть себе власть. Седьмой Принц, который находился в Холодном дворце, на данный момент является наиболее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- законный наследный принц Дайон, — Сяо Ичэнь слегка ударил по столу, его взгляд стал зловещим, — он всего лишь непопулярный Седьмой Принц. Разве Гу не будет легко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Цао Жэнь медленно махнул рукой, — Ваше Высочество, настоящая цель Вдовствующей Императрицы - не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Великий Наставник так говорит? — озадаченно спросил Сяо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Вдовствующей Императрицы гораздо глубже, чем у Вашего Высочества. — Цао Жэнь провел глубокий анализ, — Вдовствующая Императрица вытащила Седьмого Принца только для того, чтобы наметить очевидную цель. Ее настоящей целью должен быть ребенок в животе Супруги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в животе Супруги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Яньци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Седьмому Принцу больше пятнадцати лет. Он вырос в Холодном дворце и не был близок с Вдовствующей Императрицей. В нем также течет половина крови семьи Чжао. Через несколько лет он неизбежно снова будет бороться за власть. Естественно, он не так послушен, как младенец в пеленках.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—А что, если Супруга Юань родит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Ваше Высочество, — Пэй Яньци сказал это спокойно, как будто речь шла о поэзии, — даже если Супруга Юань родит виверру, если Вдовствующая Императрица скажет, что это наследный принц, то это будет наследным принцем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же самое, что передать королевство моей семьи Сяо кому-то другому? — Сяо Ичэнь резко встал. — Даже если бы Гу не было здесь, у Дайон все равно было бы шесть других принцев. Придворные ни за что не согласились бы на то, чтобы на трон взошел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 невозможного? — Цао Жэнь встал и вышел из-за стола.  — Ваше Высочество, Вы знаете, что Его Величество не является родным сыном Вдовствующей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об этом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Принц - калека, Четвертый Принц теперь глуп, а с другими Принцами произошло еще несколько несчастных случаев, так что же в этом странного? — Лицо Цао Жэня было холодным. — Фамилия Вдовствующей Императрицы - Ци, а не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королевской семье нет отца и сына, а Вдовствующая Императрица не состоит в кровном родстве с Его Величеством. — Цао Жэнь расхаживал взад-вперед, заложив руки за спину. — Теперь, когда Его Величество прикован к постели и власть утрачена, семья Ци становится все более и более высокомерной. Как только Его Величество скончается, Вдовствующая Императрица Ци взойдет на трон с ребенком на руках и будет открыто контролировать правительство. С этого момента семья Сяо действительно должна будет сменить свою фамилию на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Ичэня было неуверенным, и он неохотно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день действительно настанет, Шестой Императорский дядя определенно не будет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Цинь далеко, в своем поместье Шуодун. Вода, которая течет издалека, не может погасить пожар, который происходит поблизости! — Цао Жэнь взмахнул рукавом и с сожалением в голосе произнес, — Более того, под каким предлогом Король Цинь поведет свои войска обратно в столицу? Не забывайте, что Вдовствующая Императрица все еще держит семью Шэнь в своих руках. Если она прикажет Королю Чжэньбэй послать войска на перехват и обвинить его в заговоре с целью узурпации трона, согласится ли Король Цинь пойти на такой риск?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Король Чжэньбэй не должен подчиниться приказам Отца-Императора? — Сяо Ичэнь взволнованно сошел с платформы. — Отец-Император все еще держит его драгоценного сына в заложниках!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Жэнь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думаете, почему Вдовствующая Императрица в последнее время так часто вызывает Молодого Господина Шэня? Это действительно из-за какого-то незначительного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в зале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Ичэнь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независимо от того, родит Супруга Юань кошку или мышь, Гу позволит ей умереть в утробе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Шэнь Цинчжо стоял на коленях перед кроватью дракона, опустив голову, и внимательно слушал наставления Императора Гуанси.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доверил Лао Ци тебе на три года. К удивлению Чжэня, ты действительно взрастил... кхе, кхе, кхе... — Император Гуанси несколько раз кашлянул в середине предложения, — принца, который был трусливым, некомпетентным и робким.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месяцев тяжелой болезни Император Гуанси, который лежал на драконьем ложе, посинел лицом, глазницы впали и в целом он выглядел очень худым. У него больше не было прежней силы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Цинчжо ужасен. — Шэнь Цинчжо тут же упал на землю и извинился, — Этот министр недостаточно компетентен, чтобы должным образом обучить Его Высочество, пожалуйста, накажите этого министра,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кхе, кхе, — Император Гуанси кашлял так сильно, что не мог дышать. Супруга Юань, прислуживавшая рядом с ним, поспешно наклонилась и нежно погладила Императора по груди своими нежными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перевел дыхание и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Встань, Чжэнь не собирается винить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на мгновение заколебался, затем медленно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за Вашу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Император Гуанси внезапно почувствовал вдохновение и впервые проявил инициативу вызвать Седьмого Принца на аудиенцию.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посмотрел на своего младшего сына, который должен был быть ему совершенно незнаком, и неожиданно увидел на его лице черты собственной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кровь гуще воды, или, возможно, люди чаще чувствуют грусть, когда болеют, - он не смог удержаться от внутреннего вздоха, - в конце концов, это его кровь, законный Седьмой Принц Дайон.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задал несколько простых вопросов, но Седьмой Принц долго заикался и не мог ответить ни на один из них. В конце концов, он был так напуган, что опустился на колени, низко поклонился и робко попросил прощения, опасаясь, что его Отец-Император накажет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Гуанси ожидал этого, он все равно был разочарован. Он отослал Лао Ци с усталым выражением лица и позвал Шэнь Цинчжо.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он и бесполезный человек, его тело в хорошей форме. — Император Гуанси с помощью Супруги Юань, которая поддержала его верхнюю часть тела, прислонился к изголовью кровати. — Чжэнь считает, что он выглядит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Седьмой Принц унаследовал некоторые благородные качества Вашего Величества, и он не привередлив в еде, поэтому у него здоровое тело, — Шэнь Цинчжо сделал ему соответствующий комплимент. — Этому министру стыдно признаться, что это единственное, что он может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опустил глаза, посмотрел на молодого человека, стоявшего на коленях перед кроватью,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весенней охоте, которая состоится через несколько дней, ты с Седьмым Принцем будете сопровождать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обычаю Дайон, королевская семья проводила две масштабные охоты в год, одну весной и одну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весенняя охота начнется 3 марта, когда закончится весенняя пахота.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Император Гуанси был слаб здоровьем, он все равно не хотел пропускать весеннюю охоту просто потому, что предки семьи Сяо завоевывали государство верхом, а императоры всех династий восхищались охотой верхом и даже имели странное суеверие по поводу весенней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министр выполнит приказ Вашего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для себя предлог отправиться на весеннюю охоту, но не ожидал, что добьется этого без особых усилий, но у него за плечами теперь есть небольшая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 имеет значения, это никак не влияет на общую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Гуанси сказал еще несколько слов, но вскоре устал и махнул рукой, давая ему возможность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Шэнь Цинчжо покинул внутренний зал, его взгляд случайно упал на живот Супруги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Юань была беременна более четырех месяцев, поэтому ее живот должен был быть виден, но из-за ее стройной фигуры и свободной дворцовой одежды, прикрывавшей его, это было не очень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Супруга Юань подняла глаза и посмотрела на него. Когда она поймала его взгляд, в ее глазах внезапно промелькнула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слабо улыбнулся и медленно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наружная дверь павильона Цзиюэ распахнулась, звук “бам, бам, бам” мгновенно ударил по надкостнице.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черное, его руки были обмотаны бинтами, чтобы защитить запястья и суставы, и он сосредоточенно бил кулаками по мешку с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проворен, очень быстро наносил удары, уклонялся и контратаковал, нырял и контратаковал, его сильные руки были полны мощи, его скорость и взрывная мощь были просто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лениво прислонился к дверному косяку, какое-то время молча оценивал происходящее, а затем дважды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Глаза Сяо Шэня загорелись, он тут же убрал кулак, развернулся и побежал к двери. —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 чувствовал себя так, словно вырастил щенка. Как только он возвращался домой, щенок радостно вилял хвостом и 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в следующий момент юноша бросился к нему и крепко обнял.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тяжелый. — Шэнь Цинчжо был потрясен столкновением, на его лице отразилось легкое отвращение. — От тебя разит потом, и ты даже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пота? — Сяо Шэнь слегка оскалил зубы и серьезно сказал, — Это запах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— Шэнь Цинчжо чуть не расхохотался и поднял руку, чтобы оттолкнуть юношу, который терся о его шею. — Сколько тебе лет? Что ты за мужчина? 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мне все равно! — Маленький волчонок снова закатил истерику, и шея его учителя покрылась мокрым и липким потом. — Учитель, Вам не позволено презирать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не презирал тебя. — Шэнь Цинчжо испугался его и сменил тему, — Я слышал, что ты притворялся внуком* сегодня перед своим Отцом-Императором?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*“Притвориться внуком” - притвориться беспомощным и несчастным, притвориться, что ничего не знаешь, изобразить неведение.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Ц, — Сяо Шэнь перестал размазывать и тереть руки по телу своего учителя и усмехнулся, — как он и 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слишком много. — Шэнь Цинчжо похлопал юношу по лбу. — К счастью, у твоего Отца-Императора не так много энергии, и он не намерен продолжать расследование. Вместо этого он случайно согласился позволить тебе участвовать в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Охота? — Сяо Шэнь на мгновение остолбенел, затем выпрямился, в его глазах появилось предвкушение, которое было трудно скрыть.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Шэнь Цинчжо посмотрел на него и серьезным тоном напомнил, — Но на этот раз, во время весенней охоты, у Учителя есть кое-какие очень важные дела, так что не делай ничего необдуманного.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самое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Богомол подкрадывается к цикаде, не зная, что иволга прячется позади.* —Шэнь Цинчжо усмехнулся и сказал с игривым выражением в глазах, — Сяо Ци, ты хочешь быть иволгой?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*“Богомол подкрадывается к цикаде, не зная, что иволга прячется позади” - он стремится к победе впереди, не подозревая об опасности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Наследного Принца: Мы предсказали действия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Цинчжо: Извините, я предсказал ваше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волчонок: Я должен как можно скорее доказать своему Учителю, что я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http://bllate.org/book/14566/1290324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