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пришли к единому мнению, и Сяо Шэнь немедленно разложил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белые фигуры, а у ученика - черные, они садятся друг напротив друга и играют в шахматы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увлекался игрой на фортепиано, шахматами, каллиграфией и живописью. У него были лишь поверхностные познания в игре на фортепиано и живописи, и хотя он не мог сказать, что был экспертом в шахматах, но кое-какие достижения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го могут показаться простыми, но здесь огромное пространство для размещения фигур, что делает небольшую игру в го непредсказуемой 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 - абстрактная стратегическая настольная игра для двух игроков, цель которой - отгородить больше территории, чем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игра в шахматы не только проверяет память, рассудительность и концентрацию, но и требует от игрока обширного обзора общей ситуации и полной реализации гибкого стратегического и тактического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 в три чи - это поле боя; солдаты расставлены по местам, и два противника равны по силам. Неуклюжие из них будут неэффективны, а слабые погибнут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игра похожа на поле боя. Шэнь Цинчжо рассматривает игру в го как боевую тактику. Он использует в игре тактику наступления и отступления, атаки и защиты и учит своего маленького ученика сражаться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также проявил удивительный талант в игре го. Он смог сделать выводы из одного примера и применить полученные знания к другим ситуациям. Со временем ему не составит труда победить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он, очевидно, еще недостаточно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должен признать свое поражение. — Шэнь Цинчжо подпер подбородок рукой и лениво улыбнулся. — Похоже, тебе не суждено согревать постель Учителя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Сяо Шэня висела над шахматной доской, не в силах упасть. Услышав это, он нахмурился и поджал тонкие бледные губы, явно не желая легко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 поражение - обычное дело в армии. Не зацикливайся на временном выигрыше или проигрыше. — Шэнь Цинчжо постучал костяшками пальцев по столу и сказал серьезным тоном, — Ты должен научиться вовремя останавливать проигрыши.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глаза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сыграем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победить меня в следующем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отложил шахматную партию,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пытаться, как тогда узнать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заинтересовался. Он восхищался смелостью своего маленького ученика, который снова и снова боролся после неоднократных неудач и становился все более смелым с каждой неудачей. Он также был не прочь еще немного потренировать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двигается первой и со щелчком приземляется на шахматную доску, знаменуя начало нового раунда ожесточенной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 может маскироваться различными способами, но когда он находится на шахматной доске, трудно не раскрыть частичку своей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руководил наступлением, его ходы были быстрыми, яростными и точными, в начале партии он быстро перемещал свои фигуры через границу и без колебаний вступал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 в использовании нестандартных приемов в шахматах и фехтовании на мечах. Оказавшись в ближнем бою, он будет атаковать напрямую с неудержимым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с другой стороны, был искусен в обороне, тщательно продумывал каждый шаг и убивал людей мягким мечом, не проливая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рискованной ни была тактика противника, он всегда твердо контролировал ритм игры и без единого звука заманивал противника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сегодня слишком нетерпелив. — Шэнь Цинчжо с легкостью сделал ход. — Ты признаешь свое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Шэнь поднял лицо и умело провел атаку “собачьим взглядом”, жалобно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можем ли мы сыграть еще один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песочные часы на столе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Учитель не ложился спать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сыграют еще несколько игр, ни один из них не сможет заснуть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 отчаянии схватил себя за волосы и внезапно потянулся, чтобы перетасовать все шахматные фигуры, упрямо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мне все равно. Если Учитель не хочет играть, я выигрываю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так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Юноша встал со своего места, обошел своего учителя сзади, обнял его за худые плечи, как избалованный ребенок, и положил подбородок на глубокий изгиб его шеи. — Сейчас середина ночи, и мне так опасно возвращаться в Холодный дворец одному. Учитель,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были длинными и тонкими, и он легко мог обхватить худощавого учителя. Сзади это выглядело как интимное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 — Шэнь Цинчжо не удержался и оскорбил своего маленького ученика, — Это темнота боится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продолжал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так раздражен, что ему ничего не оставалось, как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иди сначала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воспитывал юношу, поэтому, хотя и знал, что его ученик просто притворяется жалким, он не мог ожесточить свое сердце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немедленно воспрянул духом и взволнованно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Учителя больше всех, больше всех,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вот-вот задушишь своего любимого Учителя. — Шэнь Цинчжо похлопал по сильному предплечью, которое держало его. 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Шэнь и, не удержавшись, опустил голову, чтобы понюхать рассыпавшиеся по плечам черные волосы. — Учитель, от Вас так приятно пахнет, даже Ваши волосы пахнут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даже не пользовался румянами или пудрой, так откуда же исходит этот аромат? — Шэнь Цинчжо не удержался от смеха. — Может быть, на теле осталось немного запаха от благовоний. Если тебе нравится аромат, попроси Сяо Дэцзы принести тебе несколько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насыщенный и прохладный аромат зимних слив присущ только ему. Независимо от того, сколько благовоний используют другие, они не смогут создать тот аромат, который завораживает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Сяо Шэнь растянулся на кровати, ожидая, когда его учитель заберется на нее с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почитаю. — Шэнь Цинчжо подоткнул уголки одеяла своему маленькому ученику и мягко уговаривал его, — Ты ложись спать первым. Завтра тебе нужно рано встать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детства был знаком с древней культурой, но, придя в этот мир, он обнаружил, что обучению нет конца и есть слишком много вещей, которых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лет, обучая своего маленького ученика, он сам постоянно занимался учебой и исследованиями, стараясь не вводить своего ученика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заложил руку за ухо и повернулся на бок лицом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трудно игнорировать пристальный взгляд, устремленный на него со стороны. Шэнь Цинчжо ущипнул его за нежное личико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спать, если не закрываешь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читает, а я наблюдаю за Вами. — Глаза юноши слегка изогнулись, и он уверенно сказал, — Мы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хорошего в том, чтобы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тот молчаливый маленький ученик несколько лет назад? — Шэнь Цинчжо намеренно поддразнил его, — Каким бы милым ты ни был, Учитель не позволит тебе сделать здесь шахматный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него и улыбнулся, затем внезапно встал, подошел к нему, обнял за талию и с любящим видом прижался лицом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учителе было только белое нижнее одеяние, а талия была такой тонкой, что, казалось,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не осмеливался быть столь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Шэнь Цинчжо неловко пошевелился. — Сяо Ци,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становится страшно, что, проснувшись, я пойму, что все это было всего лишь сном, — приглушенный голос юноши медленно донесся до его ушей. — Я все еще лежу на кровати в Холодном дворце, проводя день за днем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Цинчжо, державшая книгу, на мгновение замерла, затем он отложил ее, нежно погладил юношу по голове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Когда ты проснешься завтра, я обещаю, что первый, кого ты увидишь, будет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юноша ответил гнусавым голосом. —Можно и завтра ночью я буду спать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Веди себя прилично и ложись спать, — его учитель сказал с кривой улыбкой. — Иначе Учитель столкнет тебя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молниеносно отпустил его руку, вернулся в исходное положение,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ошибка. Он думал, что если сыграет жалкую роль, его учитель будет мягкосердечен, но он случайно слишком быстро раскрыл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Вдовствующей Императрицы были золотыми, и несколько дней спустя Император Гуанси издал указ, разрешающий Седьмому Принцу переехать из Холодного дворца и временно предоставляющий ему дворец Чанлэ в качестве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вышел императорский указ, это было все равно что бросить камень в озеро, и кажущаяся спокойной водная гладь внезапно покрылась бесконечной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не мог усидеть на месте, был Наследный Принц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из Восточного дворца пришел передать сообщение, Шэнь Цинчжо сидел во внутреннем дворе и неторопливо кормил золотых рыбок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Сяо Шэнь стоял в конной стойке с утяжелителями на теле, его руки были вытянуты прямо, и в каждой руке он держал по тяжелому каменному кирпичу.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Его Высочеству Наследному Принцу, что сегодня я должен засвидетельствовать свое почтение Ее Величеству Вдовствующей Императрице и не смогу посетить Восточный дворец, — Шэнь Цинчжо спокойно ответил. — Когда у меня будет время, я пойду и извинюсь перед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смущенно произнес молодой евнух, доставивший послание, —Молодой Господин, у этого слуги нет возможности доложить Его Высочеству Наследному Принцу,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паузу, поднял свои ресницы длиной с перо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почувствовал холодок на спине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доложит правдиво Его Высочеству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удалился, и во дворе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отложил корм для рыб, подошел к потному юноше, взял кирпичи в левую и правую руки и бросил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мышцы Сяо Шэня внезапно расслабились, он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приводит к потерям. — Шэнь Цинчжо вытащил из рукава носовой платок и по привычке вытер пот со лба юноши.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успокоил дыхание, но из-за того, что он был слишком близко, он мог чувствовать только насыщенный сливовый аромат, исходивший от тела его учителя. На мгновение он даже почувствовал, что аромат, казалось, проникает в его меридианы через открытые поры, а затем быстро распространяется по конечностям и костям, вызывая неудержимую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Шэнь Цинчжо заметил, что с ним что-то не так, и отступил на шаг. — Сначала зайди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уставился на нефритово-белый палец и выпалил, — Можно мне взять носовой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вытереть пот со своего лица, — Сяо Шэнь отвел взгляд 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Шэнь Цинчжо не усомнился в нем и передал платок своему маленькому ученику. — Тебе тоже следует носить с собой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крепко сжал платок в ладони, тихо ответил и последовал за своим учителем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Вдовствующая Императрица снова вызвала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не вызывала меня, — спокойно ответил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собирается засвидетельствовать свое почтение Вдовствующей Императрице. — Шэнь Цинчжо вошел во внутренний зал. — Вдовствующая Императрица вывела тебя из Холодного дворца. Учитель должен поблагодарить Вдовствующую Императрицу за ее милость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это специально, чтобы Наследный Принц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обернулся, его глаза улыбались, как у очаровательного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помнишь идиому, которой тебя научил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просветите меня, — Сяо Шэнь смиренно попросил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использует мощь тигра.*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*“Лиса использует мощь тигра” - использовать влиятельные связи для запугивания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маленький камешек потревожить воду в луже?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Сегодняшний урожай - платок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