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и ученик пришли к единому мнению, и Сяо Шэнь немедленно разложил шахматную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учителя белые фигуры, а у ученика - черные, они садятся друг напротив друга и играют в шахматы при свете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увлекался игрой на фортепиано, шахматами, каллиграфией и живописью. У него были лишь поверхностные познания в игре на фортепиано и живописи, и хотя он не мог сказать, что был экспертом в шахматах, но кое-какие достижения у него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го могут показаться простыми, но здесь огромное пространство для размещения фигур, что делает небольшую игру в го непредсказуемой и сложной.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*Го - абстрактная стратегическая настольная игра для двух игроков, цель которой - отгородить больше территории, чем у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игра в шахматы не только проверяет память, рассудительность и концентрацию, но и требует от игрока обширного обзора общей ситуации и полной реализации гибкого стратегического и тактического 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Квадрат в три чи - это поле боя; солдаты расставлены по местам, и два противника равны по силам. Неуклюжие из них будут неэффективны, а слабые погибнут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Шахматная игра похожа на поле боя. Шэнь Цинчжо рассматривает игру в го как боевую тактику. Он использует в игре тактику наступления и отступления, атаки и защиты и учит своего маленького ученика сражаться на шахматной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также проявил удивительный талант в игре го. Он смог сделать выводы из одного примера и применить полученные знания к другим ситуациям. Со временем ему не составит труда победить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данный момент он, очевидно, еще недостаточно развит.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ты должен признать свое поражение. — Шэнь Цинчжо подпер подбородок рукой и лениво улыбнулся. — Похоже, тебе не суждено согревать постель Учителя этой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фигура Сяо Шэня висела над шахматной доской, не в силах упасть. Услышав это, он нахмурился и поджал тонкие бледные губы, явно не желая легко признавать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Победа и поражение - обычное дело в армии. Не зацикливайся на временном выигрыше или проигрыше. — Шэнь Цинчжо постучал костяшками пальцев по столу и сказал серьезным тоном, — Ты должен научиться вовремя останавливать проигрыши.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поднял глаза и упрямо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сыграем еще один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слегка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победить меня в следующем раунде?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отложил шахматную партию, опустил глаза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пытаться, как тогда узнать результат?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тоже заинтересовался. Он восхищался смелостью своего маленького ученика, который снова и снова боролся после неоднократных неудач и становился все более смелым с каждой неудачей. Он также был не прочь еще немного потренировать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фигура двигается первой и со щелчком приземляется на шахматную доску, знаменуя начало нового раунда ожесточенной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человек может маскироваться различными способами, но когда он находится на шахматной доске, трудно не раскрыть частичку своей истинной натуры.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руководил наступлением, его ходы были быстрыми, яростными и точными, в начале партии он быстро перемещал свои фигуры через границу и без колебаний вступал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 в использовании нестандартных приемов в шахматах и фехтовании на мечах. Оказавшись в ближнем бою, он будет атаковать напрямую с неудержимым натиском.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Цинчжо, с другой стороны, был искусен в обороне, тщательно продумывал каждый шаг и убивал людей мягким мечом, не проливая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рискованной ни была тактика противника, он всегда твердо контролировал ритм игры и без единого звука заманивал противника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ты сегодня слишком нетерпелив. — Шэнь Цинчжо с легкостью сделал ход. — Ты признаешь свое поражение?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Сяо Шэнь поднял лицо и умело провел атаку “собачьим взглядом”, жалобно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можем ли мы сыграть еще один раунд?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взглянул на песочные часы на столе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Учитель не ложился спать до рассвета?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сыграют еще несколько игр, ни один из них не сможет заснуть сегодня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в отчаянии схватил себя за волосы и внезапно потянулся, чтобы перетасовать все шахматные фигуры, упрямо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равно, мне все равно. Если Учитель не хочет играть, я выигрываю эту игру!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все еще так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 — Юноша встал со своего места, обошел своего учителя сзади, обнял его за худые плечи, как избалованный ребенок, и положил подбородок на глубокий изгиб его шеи. — Сейчас середина ночи, и мне так опасно возвращаться в Холодный дворец одному. Учитель, я боюсь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юноши были длинными и тонкими, и он легко мог обхватить худощавого учителя. Сзади это выглядело как интимное объятие.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темноты? — Шэнь Цинчжо не удержался и оскорбил своего маленького ученика, — Это темнота боится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продолжал тереться 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был так раздражен, что ему ничего не оставалось, как сдаться: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иди сначала умойся.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сам воспитывал юношу, поэтому, хотя и знал, что его ученик просто притворяется жалким, он не мог ожесточить свое сердце и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немедленно воспрянул духом и взволнованно сжал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Учителя больше всех, больше всех, больше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вот-вот задушишь своего любимого Учителя. — Шэнь Цинчжо похлопал по сильному предплечью, которое держало его. — Сначала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Сяо Шэнь и, не удержавшись, опустил голову, чтобы понюхать рассыпавшиеся по плечам черные волосы. — Учитель, от Вас так приятно пахнет, даже Ваши волосы пахнут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даже не пользовался румянами или пудрой, так откуда же исходит этот аромат? — Шэнь Цинчжо не удержался от смеха. — Может быть, на теле осталось немного запаха от благовоний. Если тебе нравится аромат, попроси Сяо Дэцзы принести тебе несколько коробочек.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насыщенный и прохладный аромат зимних слив присущ только ему. Независимо от того, сколько благовоний используют другие, они не смогут создать тот аромат, который завораживает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умойся,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умывшись, Сяо Шэнь растянулся на кровати, ожидая, когда его учитель заберется на нее с покорным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почитаю. — Шэнь Цинчжо подоткнул уголки одеяла своему маленькому ученику и мягко уговаривал его, — Ты ложись спать первым. Завтра тебе нужно рано встать на утреннюю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 детства был знаком с древней культурой, но, придя в этот мир, он обнаружил, что обучению нет конца и есть слишком много вещей, которых он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несколько лет, обучая своего маленького ученика, он сам постоянно занимался учебой и исследованиями, стараясь не вводить своего ученика в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заложил руку за ухо и повернулся на бок лицом к своему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действительно трудно игнорировать пристальный взгляд, устремленный на него со стороны. Шэнь Цинчжо ущипнул его за нежное личико и беспомощно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спать, если не закрываешь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читает, а я наблюдаю за Вами. — Глаза юноши слегка изогнулись, и он уверенно сказал, — Мы не будем мешать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беспомощно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такого хорошего в том, чтобы смотреть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делся тот молчаливый маленький ученик несколько лет назад? — Шэнь Цинчжо намеренно поддразнил его, — Каким бы милым ты ни был, Учитель не позволит тебе сделать здесь шахматный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посмотрел на него и улыбнулся, затем внезапно встал, подошел к нему, обнял за талию и с любящим видом прижался лицом к его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учителе было только белое нижнее одеяние, а талия была такой тонкой, что, казалось, ее можно было обхватить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данный момент он не осмеливался быть столь самонадеянным.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 — Шэнь Цинчжо неловко пошевелился. — Сяо Ци, немного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мне становится страшно, что, проснувшись, я пойму, что все это было всего лишь сном, — приглушенный голос юноши медленно донесся до его ушей. — Я все еще лежу на кровати в Холодном дворце, проводя день за днем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Шэнь Цинчжо, державшая книгу, на мгновение замерла, затем он отложил ее, нежно погладил юношу по голове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спать. Когда ты проснешься завтра, я обещаю, что первый, кого ты увидишь, будет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юноша ответил гнусавым голосом. —Можно и завтра ночью я буду спать с Учителем?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Веди себя прилично и ложись спать, — его учитель сказал с кривой улыбкой. — Иначе Учитель столкнет тебя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молниеносно отпустил его руку, вернулся в исходное положение, закрыл глаза и притворился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ошибка. Он думал, что если сыграет жалкую роль, его учитель будет мягкосердечен, но он случайно слишком быстро раскрыл свои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Вдовствующей Императрицы были золотыми, и несколько дней спустя Император Гуанси издал указ, разрешающий Седьмому Принцу переехать из Холодного дворца и временно предоставляющий ему дворец Чанлэ в качестве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вышел императорский указ, это было все равно что бросить камень в озеро, и кажущаяся спокойной водная гладь внезапно покрылась бесконечной рябью.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кто не мог усидеть на месте, был Наследный Принц Восточного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из Восточного дворца пришел передать сообщение, Шэнь Цинчжо сидел во внутреннем дворе и неторопливо кормил золотых рыбок в пруду.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Сяо Шэнь стоял в конной стойке с утяжелителями на теле, его руки были вытянуты прямо, и в каждой руке он держал по тяжелому каменному кирпичу.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Доложи Его Высочеству Наследному Принцу, что сегодня я должен засвидетельствовать свое почтение Ее Величеству Вдовствующей Императрице и не смогу посетить Восточный дворец, — Шэнь Цинчжо спокойно ответил. — Когда у меня будет время, я пойду и извинюсь перед Его Высочеством.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смущенно произнес молодой евнух, доставивший послание, —Молодой Господин, у этого слуги нет возможности доложить Его Высочеству Наследному Принцу, когда он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сделал паузу, поднял свои ресницы длиной с перо и холодно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евнух почувствовал холодок на спине и поспешно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слуга доложит правдиво Его Высочеству Наследному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евнух удалился, и во дворе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отложил корм для рыб, подошел к потному юноше, взял кирпичи в левую и правую руки и бросил их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Напряженные мышцы Сяо Шэня внезапно расслабились, он выдохнул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не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Спешка приводит к потерям. — Шэнь Цинчжо вытащил из рукава носовой платок и по привычке вытер пот со лба юноши. —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медленно успокоил дыхание, но из-за того, что он был слишком близко, он мог чувствовать только насыщенный сливовый аромат, исходивший от тела его учителя. На мгновение он даже почувствовал, что аромат, казалось, проникает в его меридианы через открытые поры, а затем быстро распространяется по конечностям и костям, вызывая неудержимую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холодно? — Шэнь Цинчжо заметил, что с ним что-то не так, и отступил на шаг. — Сначала зайди и 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Сяо Шэнь уставился на нефритово-белый палец и выпалил, — Можно мне взять носовой платок?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еще хочу вытереть пот со своего лица, — Сяо Шэнь отвел взгляд и быстро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 — Шэнь Цинчжо не усомнился в нем и передал платок своему маленькому ученику. — Тебе тоже следует носить с собой носовой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крепко сжал платок в ладони, тихо ответил и последовал за своим учителем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почему Вдовствующая Императрица снова вызвала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 не вызывала меня, — спокойно ответил Шэнь Цинчжо.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поколебался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прямо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тот, кто собирается засвидетельствовать свое почтение Вдовствующей Императрице. — Шэнь Цинчжо вошел во внутренний зал. — Вдовствующая Императрица вывела тебя из Холодного дворца. Учитель должен поблагодарить Вдовствующую Императрицу за ее милость от твоего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сказал это специально, чтобы Наследный Принц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обернулся, его глаза улыбались, как у очаровательного маленького лисенка.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ты помнишь идиому, которой тебя научил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пожалуйста, просветите меня, — Сяо Шэнь смиренно попросил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Лиса использует мощь тигра.*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*“Лиса использует мощь тигра” - использовать влиятельные связи для запугивания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маленький камешек потревожить воду в луже?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волчонок: Сегодняшний урожай - платок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http://bllate.org/book/14566/1290323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