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откинулся на спинку дивана и немного почитал. Ему совсем не хотелось спать, поэтому он просто оделся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его маленький ученик выглядел несчастным во время ужина, и не мог не задаться вопросом, не потому ли это, что он был слишком строг обучая его в течение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считал, что проявлял большое терпение, но это был его первый опыт в качестве наставника, а ученик, которого он обучал, не обладал базовыми знаниями, поэтому было неизбежно, что он время от времени терял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ученик, не позволяй ему отбивать у тебя охоту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Шэнь Цинчжо взял со стола хрустальный торт с османтусом, завернул его в несколько слоев промасленной бумаги и собрался угостить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проходя мимо заброшенного сада, он увидел молодого евнуха, в панике бегущего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подсознательно повернулся в сторону, чтобы спрятаться, но услышал, как молодой евнух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Четвертый Принц! Ваше Высочество Седьмой Принц! Этот слуга умоляет вас, Ваши Высочества, прекратить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замерло, он шагнул вперед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поспешно остановился и увидел человека, который разговаривал в лунном свете. Он даже не потрудился поприветствовать его и попросил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Четвертый Принц и Седьмой Принц дерутся! Пожалуйста, постарайтесь побыстрее убедить Принцев!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Шэнь Цинчжо первым вошел в сад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Шэнь! Сяо Шэнь,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и как раз в тот момент, когда его встревоженный взгляд остановился на берегу пруда, он услышал крик своего маленького ученика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как в пруду плещется вода и две фигуры: одна большая, другая маленькая, и борются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внезапно подскочило к горлу, и он быстро снял свое пальто с тяжелым меховым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Учитель здесь, чтобы спасти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в пруд почти без колебаний и в спешке не заметил выражения глаз маленького мальчика, барахтавшегося в воде, который мгновенно изменился, увидев, как он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пруду была такой холодной, что пронизывала до костей. Как только он погрузился в воду, пронизывающий холод пробежал по его телу и проник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знал, что должен бороться быстро и решительно. К счастью, место, где его маленький ученик упал в воду, находилось совсем рядом с ним. Он подплыл к нему через несколько секунд, подхватил сопротивляющегося мальчика сзади и, собрав все свои силы, отправил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мгновение он вылез весь мокрый, в то время как Четвертый Принц все еще был в пруду, а хлюпающие звуки становились все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подсознательно захотел вернуться в воду и спасти человека. Он взглянул на своего маленького ученика, лежащего на земле, и обнаружил, что его глаза закрыты, худое лицо бледно, и в нем вообще не было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стоишь? — он тут же передумал и строго отчитал молодого евнуха, который последовал за ним. — Быстро найди кусок дерева и спаси свое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маленький евнух внезапно очнулся, словно ото сна, и поспешно опустил голову, чтобы оглядеться в поисках полезных веток и 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сохранял спокойствие и изо всех сил старался вспомнить знания по оказанию первой помощи, которым его обучал тренер, когда он учился плавать. Он подобрал небольшую ветку, чтобы поддержать верхнюю и нижнюю челюсти, опустился на одно колено, положил человека лицом вниз к себе на колени и ритмично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несколько раз, Сяо Шэнь успешно откашлялся от воды, которая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немедленно опустил его обратно на землю и уложил плашмя. В это время молодой евнух тоже нашел длинную ветку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слуга, этот слуга не умеет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Шаоюань перестал барахтаться в воде, и шанс спасти его был мимолетным.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очень короткий промежуток времени в его голове промелькнуло множество мыслей, и, наконец, он снова прыгнул в пруд, поднял тонущего Четвертого Принца на поверхность воды, схватил корягу, которую протянул ему молодой евнух, и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Нырнув в воду, чтобы спасти двух человек, Шэнь Цинчжо в изнеможении осел на землю и проинструктировал молодого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найди кого-нибудь, кто спас бы твое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поспешно убежал. Шэнь Цинчжо перевел дыхание, встал на колени и оказал первую помощь потерявшему сознание Четвертому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медицинским стандартам древних времен, даже если бы Четвертого Принца удалось спасти сегодня ночью, повреждение мозга, вероятно, было бы необратимым.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хриплый и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остановился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ученик, который был весь мокрый, робко смотрел на него, в его глазах все еще читался страх пережитой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Четвертый брат хочет убить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невольно нахмурился и оглядел его с ног до головы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первым человеком, которого убил маленький тиран, был Четвертый Принц. Он заманил его в императорский сад так, что никто этого не заметил, и столкнул в пруд, чтобы утопить.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похоже на сегодняшнюю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так напуган. — В его темных глазах постепенно появился туман. Его хрипловатый голос слегка дрожал, и Сяо Шэнь бессвязно произнес, — Я думал, что умру. Я думал, что никогда больше не увижу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буквально бросился в объятия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Цинчжо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 мгновение застыла в воздухе, затем медленно опустилась на дрожащую спину в его объятиях, нежно поглаживая ее, словно желая успокоить, как гладят шерсть испуганного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выглядел таким испуганным, что это не казалось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сейчас ему всего двенадцать лет, и до шестнадцатилетия еще четыре года. Для него не имеет смысла убивать кого-то в таком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 стороны, которую не мог видеть его учитель, было видно, что у маленького волчонка, уткнувшегося в него на руках, на губах играла нежная и довольная улыбка, без какой-либо паники или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понял, что его учитель был из тех людей, которые реагируют только на мягкие слова, а не на жесткие.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расшитой униформе Цзиньивэй* прибыла очень быстро и быстро доставила Четвертого Принца обратно во дворец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*Цзиньивэй - имперская тайная стража, служившая императорам династии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принца упали в воду вместе. Дело имело огромное значение и встревожило даже Императора Гуанси, который еще не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поспешил обратно во дворец, сменил мокрую одежду и отвел Седьмого Принца во дворец Цзиньхуа,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Цзиньхуа имперские лекари, дворцовые служанки и евнухи были заняты своим делом как один. Наложница Шу склонилась в объятиях Императора Гуанси, вытирая слезы, и выглядела такой слабой, что казалось, что она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опустился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министр приветствует Его Величество и Няннян*.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*“Няннян” - обращении к императрице, наложнице или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молча опустился на колени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Цинчжо, что, черт возьми, происходит? —Император Гуанси нахмурился. — Почему Юань-эр ни с того ни с сего упал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Величеству, этот министр тоже случайно проходил мимо. Нам все еще нужно расспросить молодого евнуха, сидящего рядом с Его Высочеством Четвертым Принцем, о подробностях того, что произошло в то время. — Шэнь Цинчжо жестом приказал стражникам, стоявшим позади него. — Приведите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вошел во внутренний зал, дрожа от страха. Когда он увидел Императора Гуанси и Наложницу Шу, у него подкосились ноги, и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расскажи все, что ты видел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сглотнул слюну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Его Высочество Четвертый Принц пил вино во дворце Его Высочества Наследного Принца. Возвращаясь во дворец, он проходил мимо сливового сада и случайно встретил Его Высочество Седьмого Принца. Затем он шагнул вперед, чтобы остановить Седьмого Принца, и сказал...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слегка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задрожал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Четвертый Принц сказал, что Его Высочество Седьмой Принц - вор и недостоин быть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Высочества начали спорить, и Его Высочество Четвертый Принц несколько раз ударил Его Высочество Седьмого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слуга, смеешь, говорить так опрометчиво! — Заплаканная Наложница Шу в волнении выпрямилась. — Принц всегда был мягким и вежливым. Как он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не смеет лгать! — Молодой евнух поспешно поклонился. — Ваше Величество, этот слуга видел все, что он сказал, собственными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Шу, почему бы Вам сначала не выслушать то, что он хочет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храбро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убежал, и Четвертый Принц тоже погнался за ним. Этот слуга последовал за двумя Высочествами и выбежал из сада, где случайно встретил Молодого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этого министра день рождения, и он слишком много съел за ужином, поэтому этот министр захотел прогуляться, чтобы ускорить процесс переваривания пищи, — Шэнь Цинчжо взял разговор в свои руки. — Когда этот министр вошел в сад, он увидел, как два Высочества плещутся в воде, и немедленно прыгнул в воду, кхе,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предложения была прервана душераздирающим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шелковистые черные волосы были мокрыми и наполовину рассыпались по плечам, отчего его лицо казалось еще бледнее. Его талия, прикрытая плащом, была такой тонкой и хрупкой, что казалось, будто порыв ветра может сорвать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ничего не сказал, его непостижимый взгляд был устремлен на Седьмого Принца, который тихо стоял на коленях со склоненной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 не должны доверять словам этого слуги! — Наложница Шу ударила себя в грудь и жалобно воскликнула, — Мой сын, мой бедный сын в опасности между жизнью и смертью. Ваше Величество должны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Император Гуанси оттолкнул Наложницу 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причиной сегодняшнего инцидента стал Четвертый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не осмелился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Чжэнь не сумел должным образом приструнить двух Принцев, что привело к такому нелепому инциденту!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ярости, и люди в зале немедленно опустились на колени. Даже рыдания Наложницы Шу стали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подойдите. — После того, как Император Гуанси прошелся взад-вперед, его голос внезапно стал холодным, — Оттащите этого вероломного, беззащитного пса-раба и забейте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сохраните мне жизнь! Ваше Величество, сохраните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Подбежавшие стражники прижали молодого евнуха к земле. Он кланялся и молил о пощаде, но ему все равно не удалось вырваться, и его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Молодой Господин, спасите меня!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отчаянно сопротивлялся, но его жалобный крик о помощи становился все более отдаленным.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стоял на коленях, спрятав руки в широких рукавах и сжав их в кулаки, а аккуратно подстриженные ногти глубоко вонзились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он, наконец, воочию осознал, что в этом дворце человеческая жизнь так же бесполезна, как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молодой ли это евнух, Седьмой Принц или Молодой Господин Шэнь, стоит императору сказать хоть слово, и их жизни могут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откинулся на спинку стула, в его голосе звучали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сегодня вечером ты спас двух Принцев, чем Чжэнь должен вознаградить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обязанность этого скромного министра, поэтому я не смею просить о награде. — Шэнь Цинчжо старался говорить нормальным и неторопливым тоном. — Самая неотложная задача - как можно скорее вылечить Его Высочество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полумертвом Четвертом Принце лицо Императора Гуанси потемнело, и он повернулся, чтобы посмотреть на Седьмого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почему ты бродишь по дворцу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опустил глаза и, не двигаясь,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—Матушка-Супруга сказала, что хочет увидеть цветущие сливы, поэтому Эрчэн* пошел в сад, чтобы нарвать несколько слив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*“Эрчэн” - “я”, используемое принцем при обращении к отцу-императору.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выражение лица Императора Гуанси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Гуанси, казалось, не желал больше говорить о бывшей императорской наложнице в Холодном дворце. Он устало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стоять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 все еще в коме. Неужели мы собираемся покончить с этим делом так поспешно? — услышав это, Наложница Шу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слегка нахмурился от нетерпения и уже собирался что-то сказать, когда из зала донесся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кто прав или не прав в том, что произошло сегодня вечером, этот министр, как наставник Его Высочества Седьмого Принца, не может избежать ответственности. — Шэнь Цинчжо почтительно поклонился. — Этот министр просит, чтобы его заперли в его комнате, чтобы он поразмыслил над своими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оглядел его с головы до ног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достоинства и недостатки уравновешивают друг друга, поэтому Чжэнь не будет тебя наказывать. С сегодняшнего дня Седьмой Принц будет заперт в Холодном дворце и будет размышлять о своих ошибках за закрытыми дверями!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ворочался с боку на бок большую часть ночи, он снова вернулся в Холодный дворец. Была 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стоял у ворот дворца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выходи, пока не снимут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Шэня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долгий путь, не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снял плащ и накинул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проявил инициативу и попросил Его Величество о заключении под стражу. Ты меня винишь?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пристально посмотрел на него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Четвертый Принц не проснется, Наложница Шу никогда не отпустит тебя так просто. — Шэнь Цинчжо тихо вздохнул. — Заключение предназначено для твоей защиты, но это также 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нахмурился, на его лице появилось озадаченное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сможешь быть терпеливым, то разрушишь большие планы. — Шэнь Цинчжо отпустил его руку и строго спросил, — Если бы я случайно не проходил мимо сегодня вечером, что бы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тихо опустил ресницы, чтобы скрыть злобу, промелькнувшую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учитель не проходил мимо сегодня вечером, он бы уже убил Сяо Шаоюаня, и никто бы 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маленький ученик выглядит подавленным, Шэнь Цинчжо снова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ложись спать. Учитель придумает решение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минутку! — Сяо Шэнь внезапно поднял голову и сказал, — Учитель,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выбежал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 замешательстве ждал там. Вскоре после этого он увидел, что его маленький ученик снова выбегает с несколькими цветками сливы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тихо дышал, осторожно держа цветы сливы перед собой, не зная, с чего начать, и просто глядя на него влажными щенячьими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полночи ворочался с боку на бок, красные цветы сливы уже не были такими яркими, как вначале, но нежные лепестки были покрыты каплями воды, из-за чего они казались водянистыми.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нежные, но не ярко-красные цветы сливы. В голове Шэнь Цинчжо вспыхнул свет, и он, наконец, связал воедино причину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сердце вспыхнули горькие и нежные чувства. Он не ожидал, что двенадцатилетний ребенок так растрогает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Учителю... — Сяо Шэнь неловко ущипнул себя за мочку уха и произнес ясным голосом, — Быть таким же благословенным, как Восточное море, и жить так же долго, как Южная гора!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Шэнь: Дорогой ученик, Учитель празднует свой девятнадцатый день рождения, а не девяностый...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