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лет назад Сяо Шэнь, который был намного младше, не понимал,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Отец-Император никогда не приходил в Холодный дворец, чтобы повидаться с ним, как будто у него не было этого сына. Его Матушка-Супруга часто хотела утащить его с собой на смерть. Проснувшись, она продолжала ругаться и плакать, сожалея о том, что не покончила с собой, ударившись головой о стену, когда была беременна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постепенно понял, что дело было не в том, что он не был послушным, а в том, что его все бросили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его учитель, стоявший перед ним, нежно смотрел на него и торжественно обещал, что никогда так легко его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эта сцена глубоко запечатлелась в глазах и сердце Сяо Шэня, настолько, что даже спустя столько лет он все еще может отчетливо вспомнить каждую деталь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рассыпаны звезды, уголки его глаз приподняты, его мягкие и влажные губы открывались и закрывались, его дыхание такое же чистое, как свежая утренняя роса, его аромат такой же сильный, как сочная зимняя слива, он такой чистый и красивый, нет никого подобного ему в этом мире, и яркая луна позади него даже затмевается.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очень холодно, не стой здесь на ветру,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Шэнь Цинчжо убрал руку и похлопал своего маленького ученика по худенькому плечу, словно желая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и приходи завтра на лекцию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равнодушно ответил, резко развернулся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остановился с выражением недоумения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Дворцовые ворота вон там, — Шэнь Цинчжо беспомощно поднял руку и указал в другую сторону. Внезапно он кое-что вспомнил, — Ты еще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сообщил, что, когда он вошел в маленький кабинет во время ужина, человек, находившийся внутри, уже исчез. Он догадался, что этот человек спрятался в каком-нибудь углу, ожидая его возвращения, и сейчас, должно быть,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Шэнь, наконец, пришел в себя и подсознательно возразил, —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из его пустого желудка донеслось протестующее урчанье, которое в ночной тишине было совершенно слышимым.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версия маленького тирана застыла на месте, выглядя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тихо рассмеялся и предусмотрительно нашел выход для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не хочешь ли составить компанию Учителю и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белоснежном личике появился едва заметный румянец, и Сяо Шэнь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кухня была опрятной, с аккуратно расставленными ингредиентами и кухонной утварью, что резко контрастировало с обстановкой холодного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господин не проголодался ночью, а к тому времени, когда маленькая кухня приготовит еду, будет уже слишком поздно, полуночные закуски обычно готовили заранее и хранили теплыми в пароварке.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открыл крышку и обнаружил в горшочке миску сладкой и липкой каши из красной фасоли, тарелку клецок с изумрудными креветками и хрустящий редис. Это было изысканно 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все полуночные закуски и поставил их на плиту, жестом предложив своему маленькому ученику съесть их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без колебаний взял горячую миску и проглотил полный рот каши из красной фасоли. Он почувствовал, как все его тело согревается.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будете есть? — спросил Сяо Шэнь, держа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ты так радостно ешь, Учитель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Учитель научит тебя еще одной идиоме, — Молодой Господин Шэнь пошутил беспечным тоном. — “Праздник для глаз” используется для описания чего-то очень красивого, вызывающего восхищение и эстетическое удовольствие. Это может быть что угодно, что радует взгляд своей красотой, яркостью или гармонией. Чаще всего так говорят про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много съел в особняке Наследного Принца сегодня вечером, и теперь он больше ничего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дважды моргнул и втайне отпечатал эту идиому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день рождения Молодого Господина Шэня, все подарки, приготовленные из разных дворцов, были доставлены к его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был всего лишь заложником, живущим под чужой крышей, но Император Гуанси всегда относился к нему с нежностью и теплотой, чтобы продемонстрировать свою доброжелательность и щедрость, особенно это проявилось в грандиозных наградах, которые он вручил вчера. Во всех дворцах узнали эту новость и прислали тщательно подготовленные подарки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интересовался этими золотыми, серебряными и нефритовыми артефактами, но, поскольку он жил во дворце, всегда было полезно иметь достаточно денег, чтобы прокормить себя, поскольку никогда не знаешь, когда они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передал это дело Сяо Дэцзы, который составил список подарков и рассортировал их для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есть взаимные уступки, это называется одолжением, и за это нужно будет отплатить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Шэнь Цинчжо получил письмо из дома в Юбэй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 которым был запечатан конверт, был явно поврежден, но ему было все равно, и он сразу же вскрыл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которые появляются в поле зрения, проворны, как вспугнутый дракон, и грациозны, как летящий дикий гусь. Кажется, что можно получить представление о стиле человека, который пишет, по тому, как кончик кисти проникает в тыльную сторону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написавшим это письмо, был старший сын Короля Чжэньбэй, великий полководец Шэнь Фэнлань, который также был старшим братом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не было ничего, кроме обычной беседы, в которой сообщалось, что дома все в порядке. “Третий Брат, ты совсем один в Шэнцзин, так что ты должен хорошо заботиться о себе. Старший брат навестит тебя, когда у меня будет возможность приехать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мельком взглянул на него и с унылым видом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редко описывались отношения между первоначальным владельцем тела и его семьей. Когда весть о смерти первоначального владельца тела дошла до Юбэй, никто не осмелился приехать в Шэнцзин, чтобы присутствовать на похоронах и забрать тело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тела, которое можно было бы забрать,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Вдовствующая Императрица послала человека принести успокаивающие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Сяо Дэцзы, держа обеими руками коробку с благовониями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продолжить возжигать благовония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прислала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прошлом году, после того как Молодой Господин серьезно заболел, Вы не могли спокойно спать по ночам, поэтому Вдовствующая Императрица подарила Вам успокаивающие благовония, привезенные из Западных регионов. Благовония закончились некоторое время назад, и теперь, как раз ко дню рождения Молодого Господина, Вдовствующая Императрица прислала новые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задумчиво посмотрел на коробочку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Вдовствующая Императрица и ее родственники, стоящие за ней в оригинальной книге, всегда втайне играли с Императором Гуанси в игры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предложила начать обучение Седьмого Принца, заключалась не в бабушкиной любви к внуку, а просто в том, чтобы воспользоваться возможностью проверить, слушает ли ее по-прежнему Император Гуанси и воспринимает ли он ее, Вдовствующую Императрицу, всерьез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Вдовствующая Императрица была бы так добра просто так одарить его успокаивающими благовониями, чтобы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как раз размышлял об этом, когда услышал объявление евнуха за воротами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Младший Наставник Пэй послал человека доставить подарок, он ждет снаружи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собрался с мыслями и вышел из внутреннего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двусмысленные слова, сказанные им Наследному Принцу вчера, возымели действие. Младший Наставник Пэй хотел избежать подозрений и отправил кого-то доставить подарки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вручил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четыре сокровища обучения, которые Господин Пэй прислал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приподнял брови. Казалось, что этот Младший Наставник Пэй оказался более интересным,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из волчьей шерсти, тушь Хуэй из Сун Янь, бумага Сюань из Цин Тань и тушечница Дуань с ледяным узором, четыре драгоценности учености, - все они высшего качества, и очевидно, что при их выборе были учтены некоторые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 от меня своего Молодого Господина, — Шэнь Цинчжо лично принял подарок и с улыбкой сказал. — Кстати, пожалуйста, передай ему, что мне очень нравится этот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ответил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подчиненный передаст Ваше сообщение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наклонил голову, давая знак Сяо Дэцзы наградить его, и медленно направился обратно в зал, где хранились четыре драгоценности учености.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комнату внезапно ворвалась худощавая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удивленно поднял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глубоко вздохнул, его взгляд упал на тушечницу в его руке, и его голос был полон нескрываемой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это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рано утром учитель попросил его самостоятельно продекламировать и понять совершенно новое стихотворение, и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подумал, что это что-то другое, ты напугал меня, — рассмеялся Шэнь Цинчжо. — Ты пришел в нужное время, Младший Наставник Пэй прислал человека, чтобы доставить четыре лучших драгоценности учености.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“Младший Наставник Пэй”, восторг в глазах Сяо Шэня мгновенно исчезл.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стоишь? — Шэнь Цинчжо махнул рукой своему маленькому ученику. — Подойди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нерешительно подошел и увидел, что рука его учителя лежит на рисовой бумаге, которая была еще белее и прозрачнее, чем тонкая белая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самый любимый подарок из всех, что я получил сегодня, — Шэнь Цинчжо с улыбкой сказал. — Когда твой почерк станет лучше, я подарю тебе этот набор из четырех драгоценностей учености.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уставился на свои пальцы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ты не представляешь, насколько ценен этот набор из четырех драгоценностей учености. — Шэнь Цинчжо подумал, что он не представляет себе его ценности, и нежно погладил его по голове. — Забудь об этом, давай сначала проверим твое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вышел. Сяо Шэнь молча последовал за ним, его маленькое личико сморщилось от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Сяо Шэнь лежал на кровати в Холодном дворце, ворочался с боку на бок, не в силах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все время звучали слова учителя, сказанные им днем, а также выражение его глаз, когда он смотрел на набор из четырех драгоценностей учености.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рождения его учителя, и павильон Цзиюэ был полон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тоже хотел сделать подарок своему учителю на день рождения, но, поразмыслив, понял, что ему нечего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ничего не было, пустые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ему становилось не по себе. Он поднял руки и обнял шубу из овечьего меха, которую дал ему учитель. Он зарылся лицом в мягкую шерсть и вдохнул насыщенный аромат сливы, который становился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сливы,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внезапно вскочил с кровати, схватил свое хлопчатобумажное пальто, надел его и быстро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рядом с дворцом Цзиньхуа был сливовый лес. Он слышал от людей во дворце, что, поскольку Наложница Шу любила цветы сливы, его Отец-Император приказал посадить большой сливовый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лунным светом, он осторожно обошел имперскую стражу, патрулировавшую дворец, и направился к дворцу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самое холодное время зимы, но красные цветы сливы на деревьях распускались, как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стоял под сливовым деревом, глядя на великолепные цветы сливы на ветвях, и перед его глазами возникло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взобрался на сливовое дерево, сорвал несколько самых цветущих слив и затем быстро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он собирался вернуться тем же путем, пьяный голос крикнул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Какой маленький похититель цветов осмелился проникнуть во дворец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Сяо Шэня замерли, его худая спина внезапно выгнулась дугой, и все его тело подготовилось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это не Седьмой брат? — Глаза Сяо Шаоюаня расширились от удивления. — Почему ты не спишь в Холодном дворце посреди ночи, а бежишь в мой дворец, чтобы украсть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крал цветы, — Сяо Шэнь обернулся и сухо ответил. — Я только что сорвал два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Шаоюань спросил евнуха, служившего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 похититель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Ваше Высочество Четвертый Принц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посмел молодой евнух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у кого ты научился этой дурной привычке воровать? — поинтересовался Сяо Шаоюань. — Кроме того, разве Отец-Император не запрещал тебе бегать вокруг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иметь меньше проблем, чем больше. Сяо Шэнь стиснул зубы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Шаоюань никогда не позволял веселью так легко пройти, когда дело касалось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державшие ветку сливы, понемногу сжимались, и Сяо Шэнь наблюдал за его приближением.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Шаоюань остановился и ударил брата по лицу своей большой ладонью,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такой робкий и боишься показаться на глаза свету. Как ты относишься к члену нашей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опустил глаза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прошлому опыту, как только Сяо Шаоюань вдоволь повеселится, он, естественно,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что Отец-Император отдал Шэнь Цинчжо к тебе в наставники? — Сяо Шаоюань продолжал гладить брата по лицу. — Как дела? Он почетный гость Наследного Принца и, должно быть, сильно мучил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Шэня внезапно сузились, и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Сяо Шаоюань сплюнул. — Это Высочество презирает его. Он весь день ведет себя как неприкосновенный цветок на вершине горы. Но, в конце концов, он просто забрался в постель к Наследному Принцу. Это домашнее животное мужского пола, которое не имеет презентабельного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удар пришелся ему прямо в промежность, и Сяо Шаоюань издал визг, как забитая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уставился на него с небывалой холодностью и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Шаоюань оправился от первоначальной пронзительной боли и бросился к нему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мелкий звереныш!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убежал, Сяо Шаоюань погнался за ним проклиная его, и сопровождавший его евнух также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дворцовом коридоре Сяо Шэнь, полагаясь на свой худощавый рост, маневрировал и вскоре привел его в заброшенный сад рядом с Холодным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есть пруд, который находится в очень отдаленном и практически нелюдимом месте. Если кто-то найдет в пруду еще два тела через несколько дней, какое это имеет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остановился перед прудом с мрачным видом, затем повернулся лицом к Сяо Шаоюаню, который, задыхаясь, 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терпел этого идиота, и, поскольку сегодня вечером он больше не может его терпеть, он мог бы избавиться от него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мелкий звереныш!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Шаоюань давно не бегал так энергично. Он так устал, что запыхался. Он наклонился, оперся на колени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сегодня я буду бить тебя до тех пор, пока ты не заплачешь, зовя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Сяо Шэнь внезапно странно улыбнулся и шаг за шагом направился к нему. — Четвертый брат, ты знаешь, куда попадают люди, которые тонут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Шаоюань посмотрел в темные глаза, и внезапно в его сердце возникло сильное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Сяо Шэнь бросился вперед, обнял его за талию и потащил к краю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Шаоюань отреагировал и немедленно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Шэнь уже был настроен на убийство. Он был похож на голодного волчонка, которого выпустили из клетки. Укусив свою жертву, он не отпускал ее и был полон решимости убить одним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Шаоюань и представить себе не мог, что его Седьмой брат, который обычно со всем соглашался, осмелится убить его. После недолгой борьбы он был сброшен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ясный и встревоженный голос прорезал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Сяо Шэнь,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стоявший на берегу, был ошеломлен, и кровавый блеск в его глазах внезапно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его ноги подкосились, и он упал головой вниз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Мне так страшно... Учитель,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бойся, дорогой ученик, Учитель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