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Источник тепла за его спиной приблизился, и он снова ощутил знакомый насыщенный аромат сливы. Его худая спина мгновенно выпрямилась. Все тело Сяо Шэня напряглось, и он неосознанно пришел в состояние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дворце все избегали его как чумы или подходили к нему только для того, чтобы поиздеваться, поэтому он сопротивлялся сближению с другими и всегда был готов сбежать или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условный рефлекс, въевшийся в 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который в этот момент прижимался к его спине, спас его, обнимал, спал с ним в одной постели и никогда не поднимал на него руку, несмотря на то, что у него было столько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заметил, что пельмень застыл, и немного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показывает тебе,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казалось, очнулся ото сна, на его ушах появился румянец, и он тихо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двенадцатилетнего мальчика еще не развился полностью, но он привык надевать маску, так что его голос звучал более зрелым и безразличным, чем у его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на время потерял бдительность, и его слабый голосок стал мягким и располагающим.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Шэнь Цинчжо сбавил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этого момента сосредоточься.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чтобы посмотреть на маленькую ручку, которую держал в своей ладони. Тыльная сторона ладони была покрыта красными и фиолетовыми пятнами от обморожения, а на потрескавшейся коже виднелось несколько язв. Это совсем не походило на детскую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вздохнул про себя и провел кисточкой с пельменем, кончик кисточки из волос маленького волчонка скользнул по тонкой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земля темные и желтые, вселенная огромна и безгранична. Солнце и луна восходят и убывают, звезды выстраиваются в ряд. Зима приходит, лето уходит, осенью собирают урожай, а зимой делают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перестал писать 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почерк Учителя отличается от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тупо уставился на черные слова на бумаге, некоторое время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серьезно не изучал каллиграфию, не говоря уже о том, чтобы проводить какие-либо исследования по каллиграфии, но он мог отличить хорошую каллиграфию от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мог объяснить почему, но несколько строк, написанных его учителем, были красивее, чем слова, выгравированные в книге “Классика из тысяч иероглифов”, которую он выучил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можешь отличать хорошие и плохие иероглифы. — Шэнь Цинчжо не смог удержаться от смеха. — Но Учитель издевается над тобой, сравнивая с собой. Когда Учитель был в твоем возрасте, мой почерк тоже выглядел так, словно его нацарапали щенячьей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немного солгал. Его почерк был очень красивым уже в двенадцать лет. Ему было гораздо удобнее пользоваться кистью, чем карандашом или ручкой. С детства и до совершеннолетия он всегда был мальчиком с лучшим почерком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просто для того, чтобы порадовать пельменя.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пельменя, казалось, позабавили его слова. Хотя это было мимолетно, но его напряженное тело немного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Каллиграфия улучшается путем практики. Так же, как требуется время, чтобы капля воды стерла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отпустил его маленькую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к практике каллиграфии - настойчивость. Со временем ты сможешь писать лучше, чем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ладонь внезапно покинула его ладонь, и Сяо Шэнь неосознанно посмотрел на свою руку и внезапно почувствовал, что его руки кажутся уродливыми.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отступил на шаг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позу, в которой я держал кисть, когда я тебя учил? Попробуй написать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Шэнь сосредоточился и задержал дыхание, изо всех сил стараясь вспомнить то чувство, которое только что испытывал, и правильно держать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руки все еще были не очень послушными, пальцы дрожали, а линии, проведенные кончиком кисти по бумаге, получались кривыми.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снова шагнул вперед, держа тонкое запястье своей тонкой, как нефрит,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применяй грубую силу, используй запястье для приложения усилия,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удивление терпелив, его голос звучал нежно и вкрадчиво, и он никогда не уставал учить пельменя отрабатывать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незаметно, и в сумерках багряный закат пробился сквозь высокие стены дворца, упал на заваленный бумагами стол, бесшумно пронесся мимо и затем полностью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уже темнеет. — Сяо Дэцзы открыл дверь и вошел в кабинет. — Этот слуга зажжет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сел в сторонке и видел, как пельмень занимается каллиграфией, не отвлекаясь, и его это нисколько не беспокоило. Он не мог не почувствовать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и не очень хороший учитель, но Сяо Шэнь определенно будет хорошим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будет подан через полчаса. — Сяо Дэцзы незаметно взглянул на Его Высочество. — Не хочет ли Ваше Высочество остаться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Шэнь наконец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посмотрел на Шэнь Цинчжо, в его глазах читалось ожидание, о котором он сам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 посмотрел на него, но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не останется с нами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снова опустил голову, как будто этот разговор не имел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мгновенно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давай на сегодня закончим, — Шэнь Цинчжо встал и сказал. — Не спи завтра до полудня и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все еще растут, и им нужно высыпаться, но если они хотят читать и писать, у них не может развиваться вредная привычка много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не удержался и крепче сжал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еще немного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 Шэнь Цинчжо подошел и медленно, но без колебаний взял кисть из его рук.  — Учитель только что сказал, что капле воды требуется время, чтобы стереть камень. Разве ты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положил кисточку обратно на держатель.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ты еще не знаешь многих иероглифов, так что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Сяо Шэнь вынужден был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убрал руки, которые болели и онемели от письма, и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тогда я вернусь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сказал “Да”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темнеет, будь осторожен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этот слуга может отвести Его Высочество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еще дела, ты опять забыл? — Шэнь Цинчжо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Сяо Дэцзы выглядел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больше не задерживался. Он поклонился своему учителю, затем развернулся и без колебаний вышел из маленького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господин и слуга. Сяо Дэцзы задумался, но так и не смог вспомнить, чего он не сделал, поэтому ему пришлось смело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этот слуга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глупый, забудь об этом. — Шэнь Цинчжо свернул книгу, которую держал в руке, легонько постучал себя по голове и предупредил, — В будущем не проявляй слишком большого энтузиазма по отношению к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почесал в затылке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забыл, какие инструкции дал тебе человек из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все во дворце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Сяо Дэцзы без колебаний покачал головой, его тон был особенно искренним, — Молодой Господин, Вы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Я не плохой человек, но также и не хороший. — Шэнь Цинчжо усмехнулся. — Как ты думаешь, во дворце много хороших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на мгновение заколебался и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хотят усложнить жизнь Его Высочеству Седьмому Принцу, и те, кто изначально не держал зла на Его Высочество, больше не протянут ему руку помощи. Что еще хуже, чтобы угодить определенным людям, они будут наступать на него изо всех сил, когда у них появится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Дэцзы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мягок к Его Высочеству, но ты должен делать это тихо и так, чтобы никто не узнал. — Шэнь Цинчжо бросил ему книгу. — Что касается остального, у меня есть свой план. Просто делай, как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императорский дворец. Если ты сделаешь неверный шаг, то упадешь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ярко светило солнце, и настроение Шэнь Цинчжо становилось все лучше и лучше благодаря солнечной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больше всего его обрадовало то, что он обнаружил, что, возможно, недооценил способности своего маленького ученика к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поскольку тиран не получил систематического образования, способ, которым он узурпировал трон, был простым и грубым, а именно убивать, убивать и еще раз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силен в политической борьбе, но он прирожденный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Четвертого Принца и заканчивая Его Королевским Высочеством Наследным Принцем, он был подобен дикому зверю, прячущемуся в темноте. Если он хотел кого-то убить, он молча смотрел на добычу, а затем ждал возможности поохотиться, и почти никогда не промахивался.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течение этих нескольких дней учебы он был подобен огромной сухой губке, которая, попав в океан знаний, непрерывно впитывала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чрезвычайно высокая способность к обучению и необыкновенная память. Всего за несколько дней он не только запомнил все новые иероглифы и слова, которым его обучили, но и стал очень хорошо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уверен, что его обучение скоро перейдет на следующий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еще есть некоторые проблемы, которые доставляют ему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назначил время занятий для пельменя в час дракона*, но его маленький ученик, которому не терпелось учиться, часто на рассвете бежал в павильон Цзиюэ, не осмеливаясь войти в маленький кабинет без разрешения. Вместо этого он сидел на корточках перед дверью спальни, обхватив колени руками, и ждал, когда его учитель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дракона - 7:00-9:00.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и служанки павильона Цзиюэ стали менее высокомерными с тех пор, как в прошлый раз их молодой господин наказал им преклонить колени. Теперь, увидев Седьмого принца, сидящего перед дверью их молодого господина, они не осмеливались прогнать его. Им пришлось притворяться, что они его не замечают, и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дракона Шэнь Цинчжо вышел из комнаты и увидел, что пельмень снова сидит на корточках, повернув к нему свою круглую головку и свернувшись в милый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что утром ты можешь поспать подольше? — Он прикрыл губы и зевнул, его тон был несколько беспомощным, — Учитель действительно не может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него были очень хорошие привычки ко сну и отдыху, но с тех пор, как он переселился в это тело, он становился все более и более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из-за того, что это тело было слабым по своей природе, или его душа нуждалась в приспособлении к телу, но время от времени он всегда 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своего учителя, Сяо Шэнь вскочил и уставился на него своими большими блестящими черными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вырастешь, ты поймешь, как полезен сон. — Он медленно спустился по деревянной лестнице, и вдруг ему в голову пришла идея. — Раз уж ты не можешь спать по утрам, как насчет этого? Начиная с завтрашнего дня, приходя сюда, ты должен сначала делать конную стойку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который убирал двор, услышал это и подумал про себя: “Молодой Господин снова придумал новый способ мучить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остановился и взглянул на пельмень.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как делать конную стойку? Если ты не знаешь,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мысленно вызвал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вдруг вспомнили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помоги мне найти в Байду правильный метод и ключевые моменты конной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думаете, что я Энциклопедия Байду?]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электронный голос звучал безмолвно.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жалобы, система по-прежнему быстро собрала необходимую информацию о конной стойке, сформировала ее в документ и отправила непосредственно в мозг Шэнь Цинчжо.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воспользовался перерывом на завтрак, чтобы обдумать необходимую информацию, и уверенно готовился к тому, что после сегодняшнего занятия лично будет руководить своим маленьким учеником в отработке конной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 это столица революции. Учеба важна, но физические упражнения также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закончить свой завтрак, как в павильон Цзиюэ пришел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Наставник Пэй был одет в одеяние из белой нефритовой парчи и выглядел нежным и непринужденным, как грациозная и элегантная леди. Как только он вошел во дворец, молодые дворцовые служанки, ожидавшие в стороне, не могли удержаться не взглянуть на него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Наставник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отложил палочки для еды и вытер руки мокрым полотенцем, лежавшим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не поприветствовал Вас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это, его тон и выражение лица были очень холодными, и в них не было никаких признаков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Яньци тоже было все равно, и он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в неподходящее время и помешал Третьему Молодому Господину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встал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интересует, зачем Младший Наставник Пэй пришел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случилось, разве я не могу прийти и побеспокоить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сказал, что побеспокоил, почему ты все еще спрашиваешь, нормально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Губы Молодого Господина Шэня слегка изогнулись в вежливой дуге. — Младший Наставник Пэй, пожалуйста, пройдите.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ему не ясны отношения между первоначальным владельцем тела и этим человеком, а Пэй Яньци был лучшим ученым на имперских экзаменах в Дайон, а теперь является наставником Наследного Принца. Как он смеет так легко пренебрегать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перешли в главный зал,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любезностями Пэй Яньци все еще отказывался назвать цель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все понял и отпустил служанок, прислуживающих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остались только мы с Младшим Наставником Пэем, пожалуйста, будьте откровенны, — Шэнь Цинчжо сделал глоток горячего чая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Яньци на мгновение замолчал, затем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Третьему Молодому Господину было приказано обучать Седьмого Принца. Прошло уже больше трех месяцев. Могу я спросить, как оно продвигается?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был сбит с толку его настоящими намерениями и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Седьмой Принц еще не просветлен, и его прогресс медленный.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точности то же самое, о чем он докладывал Наследному Принцу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сегодня я здесь не для того, чтобы задавать Вам вопросы от имени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Яньци посмотрел на него нежным и ясным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сохранял спокойствие и втайне размышлял о достоверности этого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вернулся из Восточного дворца в прошлый раз, он больше открыто не наказывал Сяо Шэня. О его действиях, должно быть, уже давно доложили в Восточный дворец, но поскольку он предупредил заранее, у Его Королевского Высочества Наследного Принца, вероятно, пока не возникнет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какова же была истинная цель внезапного визита Пэй Яньци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Обучать Его Высочество Седьмого Принца - трудная задача для любого, тем более для выходца из Восточного дворца. — Пэй Яньци тоже взял чашку и аккуратно снял пенку с чайных листьев. — Третий Молодой Господин, почему бы Вам не покончить с этим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нахмурился и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четверть часа он придумал множество причин, но никак не ожидал, что Пэй Яньци придет уговаривать его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Яньци спокойно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Пэй правильно помнит, день рождения Третьего Молодого Господина через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Цинчжо подсознательно выразил свои сомнения, но отреагировал очень быстро и сразу же изменил свои слова, — Младшему Наставнику Пэю трудно вспомнить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прямо не упоминался день рождения первоначального владельца тела, поэтому он, естественно, не мог этого знать. Он не ожидал, что Пэй Яньци заговорит об этом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Наставник Пэй замолчал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Третьего Молодого Господина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Младшему Наставнику Пэю он понравился, я пришлю кого-нибудь, чтобы позже доставить его Вам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не осмеливается пить этот чай в одиночестве, — Пэй Яньци сказал многозначительно. — Мы оба служим во дворце. Если Пэй упустит чай Третьего Молодого Господина, сможет ли он прийти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опустил ресницы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Присутствие Младшего Наставника Пэя в моем скромном жилище - большая честь для меня. Как это можно назвать незваным?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Яньци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становится все более и более веселым.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Сердце Шэнь Цинчжо екнуло, но он выглядел спокойным. — Возможно, это из-за того, что я переехал и жил один, стало просторнее, и мое настроение тоже стало более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Яньци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молча выпили по чашке чая, и Пэй Яньци взял на себя инициативу встать и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его поездки была проста. Теперь, когда сообщение было доставлено, он не собирался больше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лично 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главного зала один за другим и увидели Сяо Шэня, который стоял в отдалении в передней части коридора и бесстрастно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понизил голос и просто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предугадать, что на уме у правителя, но мы все равно должны делать то, что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Третий Молодой Господин. Пэй уже нашел для Вас нового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Яньци посмотрел на Седьмого Принца. Хотя между ними была дистанция, он чувствовал, что под спокойным взглядом ребенка что-то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мало общался с Седьмым Принцем, но у него было предчувствие, что Седьмой Принц не так покорен,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Наставник Пэй, всего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подозвал молодого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Младшего Наставника Пэй обратно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улыбнулся, наблюдая, как Младший Наставник Пэй исчезает из виду, и втайне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размял ноющую шею и помахал пельменю, стоявшему в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стоял неподвижно, не зная,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терпеливо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пельмень послушно двинулся вперед с непроницаемым выражением лица и направился к нему на своих двух коротких ножках.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поднял руку и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приготовимся к началу сегодняшнего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проигнорировал молчаливый протест своего маленького ученика и сначала проверил его вчерашнее домашнее задание, а затем продолжил занятия нового дня,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Шэня было много вопросов в голове, но как только урок официально начался, он быстро отложил все остальные вопросы в сторону и сосредоточился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удовлетворенно потрогал подбородок. Его маленький ученик обладал очень сильной концентрацией внимания. С древних времен все, кто достигал великих свершений, отличались исключительной настойчивостью и сосредоточенностью.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также подавался в маленьком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два дня Шэнь Цинчжо настаивал, чтобы пельмень шел обедать в Холодный дворец, а после обеда возвращался, чтобы продолжить занятия. В последние несколько дней он стал менее строгим и позволил ему есть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Трехразовое питание Молодого Господина Шэня всегда было роскошным, и во дворце существовали правила, согласно которым остатки от предыдущего приема пищи нельзя было добавлять к следующему приему пищи, и евнухам и дворцовым служанкам также не разрешалось есть то, что осталось от их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это пустая трата времени, так как за один прием пищи он мог съесть всего несколько кусочков. Но теперь, когда на столе появился дополнительный пельмень, его аппетит значительно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медленно, никто не собирается отнимать у тебя еду. — Шэнь Цинчжо постучал по столу и напомнил, — Не подавись.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Пельмень смущенно отложил палочки, его рот все еще был полон еды. Он был похож на маленького лягушонка с пухлыми щечками. Его лицо было неподвижным, и он только моргал своими большими глазами. Он был одновременно милым и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есть медленно, а не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 смог удержаться от смеха. Он положил в его тарелку кусок мягкой и липкой тушеной свинины и подал ему блюдо с зелеными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Мешай мясо с овощами. Не будь разборчивым.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пельменя, который снова принялся за еду, и подумал, что это первый раз в его жизни, когда он так заботится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единственный ребенок в семье, у него нет ни братьев, ни сестер. Когда ему было пятнадцать, его родители погибли в авиакатастрофе, оставив ему только компанию и огромное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еще несовершеннолетним, и его дядя, естественно, унаследовал компанию и огромное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дядя не был жадным человеком. По крайней мере, на первый взгляд, он был очень добр к нему и обращался с ним почти как с маленьким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интересовался только историей и культурой и никогда не думал об управлении компанией. Его дядя решил за него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взрослым, он успешно унаследовал акции компании и огромное наследство, а затем пожертвовал большую часть наследства организациям социального обеспечения. Он продолжал концентрироваться на учебе, жил один и держался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себя бессердечным человеком. Даже если он и жертвовал деньги организациям социального обеспечения, это было не потому, что у него было доброе сердце. Он просто не хотел таскать с собой огромное количество имущества, на которое могли бы позариться другие. Или он намеренно отключил мысли о своих родственниках и искал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первого дня, когда он пришел в этот мир, он рассматривал это место только как виртуальный мир, выполняя задачи, поставленные системой, как можно быстрее, чтобы затем плавно возвратиться в свой собственный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периода совместной жизни он обнаружил, что его сердце не такое холодное и черствое,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маленький волчонок серьезно ест перед ним, глядя на него темными водянистыми глазами, он не мог не почувствовать к нему легкой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больше всего его радует то, что сейчас он заботится о самом большом злодее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успешно обучит нового мудрого правителя, он станет настоящим императорским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улыбка Молодого Господина Шэня стала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Шэнь понятия не имел, о чем думает его учитель, и сосредоточился на том, чтобы доесть свой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волчонок уже давно был голоден, но Шэнь Цинчжо не позволял ему жадничать. Когда он насытился примерно на 70 процентов, он протянул ему носовой платок и попросил вытереть лицо. Затем он медленно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человека, который приходил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крепче сжал платок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Мне нравятся честные ученики, а не плохие ребята, которые врут. — Шэнь Цинчжо пристально посмотрел ему в лицо. — Тогда тебе интересно, почему он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опустил голову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догадываешься? — Шэнь Цинчжо прищурился и понизил голос. — Что ты знаешь о своем Старшем брате, Наследном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внезапно поднял голову, в его глазах вспыхнул холодный огонек, а затем он быстро опустил ресницы, плотно сжал губы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понял, что это был сигнал щенка о том, что его шерсть встала дыбом и он начал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лед толщиной в три чи не образуется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приложил немало усилий, чтобы научить Сяо Шэня в этот период, годы издевательств и пыток не позволили маленькому волчонку полностью открыться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Сяо Шэнь все еще недостаточно доверяет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 чувствовал себя обескураженным, напротив, он был счастлив, потому что это показывало, что его маленький ученик умен, осторожен и способен сохранять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пожираемом людьми дворце небрежная передача доверия равносильна тому, чтобы подставить спину врагу, а это очень опасное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угадал правильно, но есть еще много вещей, о которых ты не можешь догадываться. — Шэнь Цинчжо расслабленно откинулся на спинку стула. — Младший Наставник Пэй пришел сюда сегодня, чтобы убедить меня воспользоваться моим днем рождения и попросить Его Величество перестать быть твоим наставником и вернуться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Сяо Шэнь, который до этого пытался хранить молчание, не выдержал и резко встал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стуком деревянный стул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который стоял на страже за дверью, услышал шум и поспешно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Шэнь Цинчжо спокойно махнул рукой. — Я разговариваю с Его Высочеством,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обращался с Сяо Шэнем как с двенадцатилетним ребенком, но иногда общался с ним как с 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ничего не оставалось, как в тревоге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Я же говорил тебе сохранять спокойствие, когда сталкиваешься с чем-то. Сначала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всего лишь подростком, и его реакция была более оживленной,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 трудом поднял деревянный стул и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сказал, что он предложил это мне, но я же не сказал, что согласился. — Шэнь Цинчжо небрежно сказал, — А теперь я хочу узнать твое мнение, что думаешь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не хочешь? — спросил Шэнь Цинчжо.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помолчал и с трудом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менять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ты хочешь услышать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Учитель, ты можешь сказать, что я ни хороший, ни плохой, — Шэнь Цинчжо выпрямился, — но есть одна вещь - что бы я ни делал, я буду просить то, чего заслуживаю.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Шэнь: Учитель - нехороший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волчонок: Какое совпадение, Учитель,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