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нескольких дней Шэнь Цинчжо жил очень неспешной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Сяо Шэнь не приходил его искать, он также не появлялся по собственной инициативе. Он лишь несколько раз просил Сяо Дэцзы тайно доставить необходимые вещи в Холодный дворец, чтобы просто улучшить текущее качество жизни пельменя и уменьшить его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тоже не сидел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просмотрел коллекцию книг прежнего владельца тела, а затем приказал людям покупать книги по народным историям за пределами дворца. В них рассказывалось обо всем - от любовных историй, уголовных дел, о богах и чудовищах до исторических и фольклорных рассказов, и он с удовольствием читал их каждый день, облокотившись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система больше не могла терпеть бездействие переселенца.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могли бы Вы, пожалуйста, сделать хотя бы что-нибудь серьезное?]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был глубоко погружен в историю о том, как “ойранка была обманута и брошена ученым, а затем повесилась и превратилась в женщину-призрака, чтобы вернуться и отомстить”, и не мог остановиться. Внезапно в его голове раздался механический звук, который напугал его так сильно, что он чуть не бросил историю, которую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мог бы ты, пожалуйста, не появляться внезапно, чтобы не пугать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потерял дар речи и задохнулся. Он неохотно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значит “я не делаю ничего серьезного”?»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прошел через столько трудностей, чтобы привести Вас в этот мир, неужели Вы просто читаете сказки, чтобы убить время?]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механическом голосе явно слышалось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«О. Тогда брось меня обратно и замени кем-нибудь другим».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слегка изменил положение лежа, и Сяо Дэцзы тут же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плохо себя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протянул руку и взял кусочек торта с красной фасолью и мармеладной пастой, поднес его к губам и откусил, чувствуя, как его рот наполняется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ли Молодому Господину этот пирог с мармеладной пастой? — Сяо Дэцзы втайне отметил про себя предпочтения своего молодого господина. — Тогда этот слуга попросит маленькую кухню приготовить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аккуратно облизал кончики пальцев и протянул ему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вкусно. Не хочешь попробовать кусочек?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слуга не смеет! — Сяо Дэцзы в панике опустился на колени.  — Молодой Господин, этот слуга опять сказал что-то не 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беспомощно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продолжишь стоять передо мной на коленях, я действительно накажу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Дэцзы вспомнил, что сказал его молодой господин, он сказал ему в будущем не быть таким сдержанным наедине. Он смущенно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бери, даже мои руки уже болят. — Шэнь Цинчжо жестом предложил. — Попробуй кусочек, если тебе не понравится, не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Дэцзы на мгновение заколебался, поднял руки, чтобы взять тарелку, и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господин и слуга разговаривали, система была полностью проигнорирована.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голове Шэнь Цинчжо снова зазвучал знакомый электронный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бы Вам не рассказать мне о своем следующем плане?]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смысл рассказывать его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могу помочь Вам некоторыми советами.]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тогда помоги мне разработать учебное пособие для учащихся древней начальной школы».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закрыл сборник рассказов и мысленно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думаешь, мне действительно нечего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хотел бы услышать больше подробностей.]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«Согласно расчетам, моему маленькому ученику тоже пора подойти к двери».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половина дня - самое теплое время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стоял перед дверью павильона Цзиюэ, глядя на ярко-красную дверь, но не решался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почти восстановилось благодаря лекарствам, которые дал ему Шэнь Цинчжо, и мягкому и толстому одеялу, которое он послал принести, чтобы тот больше не дрожал от холода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об этом последние несколько дней. Когда этот человек сказал, что хочет стать его наставником и научить его читать и писать, он был серьезен или просто шутил? Или это была просто ложь?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позволить ему наполнится ожиданиями, а затем сокрушить его надежды одним махом и втоптать его желания в трясину.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Седьмой Принц, Вы здесь! — он погрузился в невыносимые воспоминания, и тут в его ушах зазвучал пронзительный голос, вернувший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посмотрел на посетителя с напряженным выражением лица, чувствуя себя неловко из-за его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ветрено, почему бы Вам не зайти? —Выбежал Сяо Дэцзы. — Молодой Господин ждет Вас уже несколько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ждет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удивленно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Дэцзы понял, что вынул кота в мешке, и быстро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Аия, Ваше Высочество, пожалуйста, входите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не стал продолжать задавать вопросы и с серьезным выражением лица вошел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скрипом он открыл дверь во внутренний зал, и его взгляд невольно упал на низкий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(П.п.: 榻(tà) - низкий диван/лежанка/кушетка/тахта/платформа, часто используемая для отдыха, чтения или сна; в будущ. - диван.)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лежал на боку на диване, его глаза были спокойно закрыты, одна рука заложена за ухо, в другой он держал полузакрытую книгу и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из окна падал на половину его лица, отбрасывая нежный и прозрачный свет, отчего он выглядел намного здоровее и привлекательнее.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неосознанно замедлил шаг и приблизился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вор? — раздался чистый и приятный голос с легкой хрипотцой, и Шэнь Цинчжо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Поднятая правая нога Сяо Шэня застыла в воздухе, не в силах двинуться ни вперед, ни назад, и на мгновение он стал похож на деревянного цыпленка.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Цинчжо открыл глаза и увидел такую забавную сцену, у него поднялось настроение. Он лениво приподнялся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ты выполняешь стойку “золотого петуха”?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пришел в себя, и его худое лицо покраснело, он хотел что-то сказать в свою защиту, но не знал, с чего начать. В конце концов, он просто уставился на человека на диване смущенным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на меня смотришь? — Шэнь Цинчжо сел на диване и намеренно поддразнил его, — Ты напугал меня, а не 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ничего не сказал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 этот раз я прощаю тебя. — Шэнь Цинчжо решил оставить пельмень в покое. — О, так Ваше Высочество пришел повидаться со мной,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говорили, что научите меня читать и 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слегка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Ваше Высочество здесь, чтобы стать моим учеником и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Шэня были полны сомнения, и он не смог удержаться, чтобы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пожалеете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Ваше Высочество здесь, чтобы учиться у меня, ты должен следовать моим правилам. — Шэнь Цинчжо встал, заложил руки за спину, и сказал, — Прежде всего, твое обращение к учителю очень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явно почувствовал облегчение и с готовностью изменил свои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Шэнь Цинчжо ответил. — Сейчас выйди, постучи в дверь и войди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нерешительно посмотрел на него, как будто боялся, что тот не сможет вернуться, как только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слегка приподнял подбородок, давая ему понять, чтобы он не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стиснул зубы, развернулся и побежал к двери, стуча по косяку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могу я спросить, могу ли я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действие явно было проявлением детской обидчивости. Шэнь Цинчжо про себя рассмеялся, но ответил с достоинством: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книгу пельменю: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очевидно, знаете...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поперхнулся на полуслове и прошептал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не умею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использовал все лекарства, которые я тебе дал? — Шэнь Цинчжо не ответил и внезапно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на мгновение остолбенел, а затем подсознательно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тогда, похоже, Ваше Высочество не безграмотен.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 улыбкой посмотрел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ты должен сказать Учителю правду, чтобы Учитель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Шэня застыло, и он опустил свои густые, черные, как вороньи перья, ресницы, скрывая выражение своих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терпеливо ждал, когда он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Поначалу, когда моя Матушка-Супруга иногда просыпалась, она учила меня нескольким простым словам, — спустя мгновение Сяо Шэнь, наконец, заговорил. — Позже, когда мои Царственные братья и их друзья отправлялись учиться, я находил возможность прилечь на стену или спрятаться за окном, чтобы подслушать, что они делают...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он говорил, его голос становился все тише и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лежал на стене, чтобы подслушать лекцию, но, к несчастью, был обнаружен своим четвертым братом, который тайно попросил евнуха выпустить собак, что напугало его так сильно, что он чуть не упал со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за ним погналась злобная собака и укусила его. Он бежал, пока не выбился из сил и не был укушен в икру. К счастью, в последний момент ему удалось вскарабкаться на дерево и избежать того, чтобы ему откусили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больше не осмеливался подслушивать лекции. Он мог только перелистывать “Классику из тысячи иероглифов”, которую случайно подобрал, снова и снова, пока книга не порвалась и многие слова уже нельзя было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старым правилам Дайон, Принцы поступали учиться в зал Вэньхуа в возрасте семи лет. Император созвал известных ученых со всего государства и лично отобрал талантливых чиновников из различных департаментов или ученых из Академии Ханьлинь для чтения лекций принцам. Он также отобрал талантливых людей в качестве компаньонов, которые обучали принцев и отвечали на их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Шэнь, находившийся в Холодном дворце, не мог ходить на занятия без приказа императора, и даже возможности учиться тайно был жестоко лишен.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Тебе больше не нужно подслушивать.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поднял руку и погладил пельменя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Учитель будет обучать тебя всему, чему научился сам в своей жизни.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был ошеломлен, не мигая глядя на молодого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наклонился, и ладонь, которую он положил ему на голову, была очень теплой. На его спокойном лице снова отразилось необъяснимое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молодой тиран почувствовал ком в горле и не смог не почувствовать слез, навернувшихся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Его упрямые губы слегка дрогнули, и он поднял свое бледное и худое лицо, все еще с сомнением в голосе, — Могу ли я доверять Учителю?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Шэнь Цинчжо слабо улыбнулся. — Я твой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маленького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лежал в кресле-качалке, сделанном из ароматного дерева и расписанном золотом, греясь на солнышке и продолжая читать книгу с историей. Время от времени он брал с тарелки маленькое изысканное пирожное. Если он давился во время еды, Сяо Дэцзы вовремя приносил ему горячий чай. Он чувствовал себя так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Сяо Шэнь стоял перед письменным столом, который был ненамного ниже его ростом, с кистью в руках и раз за разом переписывал первую страницу “Классики из тысячи иероглифов”.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 — Через час он не удержался и спросил, — Когда я могу закончить переписывание первой страницы?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я посмотрю, как у тебя продвигается переписывание.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отложил книгу, стряхнул крошки с рук, встал и пошел обратно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повернул голову и нетерпеливо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знаю все слова на первой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взглянул на это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Посыпь бумагу рисом, и слова, которые выклюет курица, будут даже лучше, чем то, что ты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покраснело, и он прошептал в свое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меня... у меня редко бывает возможность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начинал учиться писать, он использовал ветку дерева, чтобы бессмысленно попрактиковаться на земле. У него никогда раньше не было возможности прикоснуться к таким тонким кисточкам для письма, чернилам, бумаге и чернильному камню.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снегопад, выпавший несколько дней назад, стал для него как натуральная бумага. Когда снегопад прекратился, он мог сидеть на корточках в снегу и долго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ветки и кисть используются по-другому. Когда он брал в руки кисть, ему всегда казалось, что он не совсем контролирует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Шэнь Цинчжо взглянул на него. — Теперь у тебя есть прекрасная возможность писать, почему бы тебе не воспользоваться 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усердно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подошел к столу, закрывая худенькое тельце пельменя сзади и взял его красную и опухшую маленькую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Учитель научит тебя правильно держать кисточку.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Ядовитого Языка Шэнь Цинчжо официально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http://bllate.org/book/14566/1290313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