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хотел убить этих высокомерных евнухов, которые полагались на своих начальников, чтобы получить власть, поэтому он с холодным лицом направился прямо во внутренний зал и сказал им продолжать стоять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Ван Гуй, который сегодня был лидером. Если он правильно угадал, этот человек был шпионом, который докладывал в Восточный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пельменя, который стоял прямо, Шэнь Цинчжо схватил его за тонкую маленькую руку и сказал Сяо Дэцзы, стоявшему позади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линейку.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Шэнь, спотыкаясь, последовал за ним во внутреннюю комнату, его губы сжались в прямую линию, и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Нелепо. Какую ошибку он снова допустил?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Шэнь Цинчжо взял линейку у Сяо Дэцзы и взглядом дал ему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Дэцзы непонимающе уставился на своего господина. Внезапно ему в голову пришла мысль. Он быстро вышел из внутренней комнаты, закрыл дверь и встал на страже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услышали резкий звук, доносящийся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 тебе украсть вещи из комнаты своего учителя? — Шэнь Цинчжо резко отругал его, ударив. — Ты признаешь свою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стоял посреди внутренней комнаты, в его упрямых глазах читалось замешательство, и на мгновение никто не понял,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возгласом “пиу” линейка снова ударила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признаешь свою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держал линейку в руке и взглядом говорил пельменю: “Почему бы тебе не крикнуть несколько раз, чтобы выразить свое уважение?”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Сяо Шэнь наконец отреагировал, его маленькие брови нахмурились, и спустя долгое время ему удалось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ошибся!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ошибся? — Шэнь Цинчжо яростно сказал, — Сегодня я буду бить тебя до тех пор, пока ты не признаешь свою ошибку!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еще два резких звука “пиу, пиу”, и он подошел ближе, тихо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еще поплакать несколько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ребенка из обычной семьи ударить линейкой, он обязательно будет громко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плачущий пельмень должен выглядеть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слегка приоткрыл глаза, и по его выражению было видно, что он не понимает, что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развел руками с легким сожалением, думая, что представление почти закончилось, отложил линейку и достал из рукава простой носовой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пельменю и наклонился, чтобы стереть грязь и пыль с его личика.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неосознанно отвернулся и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прячешься?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недовольно нахмурился, протянул руку, чтобы схватить его за маленький подбородок, и притянул пельмень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Платок чистый, я вытираю тебе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Шэню пришлось поднять лицо, и на этот раз он не стал уворачиваться. В его темных глазах слегка блеснул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были холодными, но выражение лица серьезным, как будто он не вытирал лицо, а чинил какую-то ценную каллиграфию или фарфор.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— Через некоторое время Шэнь Цинчжо отпустил его руку и выпрямился. — Я помог тебе запугать евнуха, который только что издевался над тобой, так что же ты должен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опустил ресницы и прошептал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Шэнь Цинчжо кивнул в знак согласия и бросил грязный платок на стол. — Возвращайся и хорошенько отдохни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снова почувствовал себя неловко, поэтому повысил голос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Дэцзы!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Дэцзы немедленно распахнул дверь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 Молодому Господину?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Его Высочество Седьмого Принца обратно в Холодный дворец, — Шэнь Цинчжо спокойно сказал. — Проследи, чтобы его отправили обратно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закрылась. Шэнь Цинчжо медленно вернулся к столу, постучал по нему кончиками пальцев и погрузился в глубокую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снова и снова думал об этом. Поскольку система сказала, что ему будет трудно победить взрослого тирана, ему пришлось искать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тех, кто родился асоциальным человеком, никто не рождается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Сяо Шэнь в оригинальной книге стал тираном, во многом заключалась в его несчастливом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подвергался издевательствам и унижениям в жестоком дворце. Из слов и поступков окружающих его людей он узнал закон джунглей и стал жестоким и безжалостным.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никогда не получал формального образования, в его сердце не было ни почтения, ни сострадания к жизни. Он провел всю свою жизнь в погоне за удовольствием, топча всех под ногами, убивая и мучая их по своему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сын плохо воспитан, это вина отца; если ребенка не учат строго, это лень учителя. Теперь, когда у него есть возможность стать учителем Сяо Шэня, у него есть возможность исправить это в корне.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12-летний мальчик не стар и не молод, он подобен маленькому деревцу, буйно разрастающемуся на ветру. Что ему нужно сделать сейчас, так это выпрямить это скрюченное деревце.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Зимней ночью все было тихо, и особенно тихо было в Холодном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лежал на кровати, безудержно дрожа, чувствуя, как покрывающее его одеяло становится холодным и твердым, как железо, и давит на него так сильно, что он не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обычный ночной сон, но постель в Холодном дворце стала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ворочался на кровати, чувствуя себя одновременно голодным и неуютным, пока не услышал крик, похожий на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вздрогнул и немедленно слез с кровати, пошатываясь, направляясь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кромешной тьме главного зала его мать безумно плакала посреди ночи, снова и снова повторяя одну и ту же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Лань, почему ты предал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года его мать большую часть времени спала как в тумане, и количество случаев, когда она сходила с ума, значительно сократилось. Не известно, что именно побудило ее снова взяться за старое, но она вернулась к своим старым привычкам.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стоял вдалеке, у входа во дворец. Увидев, что она просто плачет и ее жизни ничего не угрожает, он не смог сдержать вздох облегчения и собрался снова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Благородная Супруга Чжао снова приняла своего сына за него из-за лунного света за дверью и внезапно набросилась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Матушка-Супруга,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был сбит ей на землю, его тонкая шея была сдавлена, и он мог только с трудом дрыгать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Матушка-Супруга, я не Отец-Император!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лгал мне, ты лгал мне, ты убил моего отца, мою мать, моего старшего брата и моего младшего брата, Сяо Лань! Сяо Лань, у тебя такое жестокое сердце, ты лгал мне и заставил меня так сильно страдать! — Благородная супруга Чжао не слышала ничего из того, что он говорил, и душила своего сына, как сумасшедшая. — Я собираюсь убить тебя!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Матушка-Супруга.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Шэня стало фиолетовым, его брыкающиеся икры были сломаны до предела, а его хрупкое тело было совершенно неспособно освободиться от своей сумасшедшей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помутилось, а дыхание почти остановилось. В этот момент Сяо Шэнь внезапно опустил свои руки и перестал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рождение было ошибкой. Вместо того, чтобы так жить, он с таким же успехом мог бы быть задушен и вернуть свою никчемную жизнь матушке.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мимо промелькнула худая фигура, и со звуком “лязг” его мать, которая душила его,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Шэнь Цинчжо тоже сел на землю, потому что он приложил слишком много сил, чтобы оттянуть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Сумасшедшая женщина! — Молодой Господин Шэнь тяжело дышал и невоспитанно 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не было подробного описания жестокого обращения, которому Сяо Шэнь подвергся в детстве. В нем лишь кратко упоминалось об этом, в нескольких строках. Теперь, когда Шэнь Цинчжо стал свидетелем этого собственными глазами, он понял, что, когда его мать сошла с ума, она действительно хотела без колебаний задушить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два глубоких вдоха, приподнялся, встал и поднял руку, чтобы стряхнуть пыль со своей бараньей накидки, все еще испытывая затяжной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бы он не пришел в Холодный дворец сегодня вечером? Не задушила ли бы его собственная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Кхе, кхе, кхе.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лежал на земле, у него кружилась голова, покраснение на лице еще не сошло. Он прикрыл шею рукой и продолжал кашлять, как ветер, вырывающийся из низов, хватая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осторожно обернулся, чтобы проверить, в чем дело, и обнаружил, что Благородная Супруга Чжао упала в обморок. Только тогда 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первоначального владельца было слишком слабым. Если сумасшедшая Благородная Супруга снова встанет и сразится с ним насмерть, он не может быть уверен в своей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же быть жестоким и просто убить кого-то,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подошел к пельменю, подождал, пока тот отдышится, наклонился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Я помогу тебе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свет, похожий на серебро, струился сзади, отбрасывая туманный и теплый отблеск на его черные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прошел через врата ада и посмотрел вверх в трансе, как будто увидел яркую луну в небе, спускающуюся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бесчисленное количество раз спрашивал себя, действительно ли в этом мире есть боги?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почему они не пришли и не спасли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год за годом, прежде чем, наконец, понял, что в этом мире нет бога, который мог бы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изо всех сил старался приподняться, словно зачарованный, и медленно вложил свою руку в теплую и прохладную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сжал маленькую ручку, на мгновение задумался и просто поднял пельмень на руки, затем повернулся и направился в боковой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обнял его как принцессу, и воочию убедился, каким легким и трепещущим был пельмень. Маленький комочек жалобно прижался к его груди, по-видимому, все еще не приходя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чуть не задушила собственная мать. Должно быть, он был очень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кровати, Шэнь Цинчжо осторожно положил пельмень обратно, встал рядом с кроватью, положив руки на свою талию, и его дыхание стало тяжелее из-за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Матушка-Супруга, она... — Сяо Шэнь сел на кровать и что-то пробормотал очень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не расслышал, думая, что пельмень беспокоится о своей матери,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я перенесу твою матушку обратно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пельменя было небезосновательным. Стояла зима, и если бы она пролежала на земле всю ночь, то, вероятно, была бы мертва, когда проснулась 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Молодой Господин Шэнь вернулся в главный зал, безропотно перенес Благородную Супругу Чжао на кровать, а затем украдкой взглянул на спящую женщину в тусклом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Десятилетия тяжелых времен в Холодном дворце полностью уничтожили ее. Длинные, сухие и вьющиеся волосы закрывали большую часть ее лица, и от былой красоты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мятежа Генерала Чжао, то в оригинальной книге подробно не описывалось это прошлое, но отец и братья Благородной Супруги Чжао были убиты в одночасье, вся ее семья была казнена, а сама она была сослана в Холодный дворец с нерожденным ребенком в утробе. Кто бы не сошел с ума, если бы такое случилось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быть настолько сумасшедшей, чтобы не узнать своих родственников и хотеть убить собственного сына - это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глубоко вздохнул, укрыл ее одеялом и, убедившись, что она все еще дышит,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боковой зал, Сяо Шэнь все еще сидел на кровати в оцепенении. На столе стояла наполовину зажженная свеча, и дрожащее пламя колебалось на холодном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подошел, взял в руки грелку для рук, которую взял с собой, затем снял свою накидку из бараньего меха и завернул в нее худое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это. — Сяо Шэнь внезапно пришел в себя и неловко попытался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все еще хочешь заниматься каллиграфией, то найди способ поправиться как можно скорее, — Шэнь Цинчжо предупредил холодным тоном, с твердым намерением не допустить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Шэнь внезапно поднял свое маленькое личико и удивленно и недоверчиво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научить меня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быть твоим наставником, если не научу тебя читать и писать? —  Шэнь Цинчжо усмехнулся. — Но позволь мне быть откровенным. Если ты хочешь научиться настоящим навыкам, ты должен быть морально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снова опустил голову, думая, что все не так просто. Этот человек определенно нашел бы способ помучить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бы это действительно дало ему шанс учиться каллиграфии, он был бы готов понести наказание. В любом случае, он всегда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ты боишься? — Шэнь Цинчжо отступил на два шага и спросил нейтральным тоном. — Ты боишься меня или боишься страданий?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Сяо Шэнь хотел что-то сказать, но проглотил это и, наконец, задал только один вопрос,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мерцающем свете маленький волчонок пристально смотрел на него, и в его темных глазах горели два ярких огонька.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вырван из контекста, но Шэнь Цинчжо сразу понял его и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сказал, что прошлой ночью мне приснился кошмар и что однажды, много лет спустя, ты разрежешь меня на куски, ты бы поверил в это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Сяо Шэня мгновенно сузились, его талия выгнулась, а кулаки, лежавшие на кровати, непроизвольно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поза готовности к нападению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тысячи порезов, по одному за раз, медленно, это так больно. — Шэнь Цинчжо, казалось, не замечал своей ненормальности, его голос был мягким, а интонация наполовину правдивой, наполовину фальшивой. — Итак, чтобы уменьшить боль в будущем, Учитель решил лучше относиться к тебе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посмотрел на него с подозрением, очевидно, все еще не веря в его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тоже не ожидал, что он так легко изменит свое решение. Он достал из своих широких рукавов несколько флаконов и баночек и поставил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лекарства из Имперского медицинского отдела . Я записал способ применения и дозировку и нанес их на флаконы.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Завернувшись в теплый мех барана, Сяо Шэнь чувствовал себя так, словно был погружен в мягкое и пушистое облако, а кончиком носа ощущал насыщенный аромат зимней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полны настороженности и замешательства, но он не мог не следить за движением этой тонкой и красивой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так. — Шэнь Цинчжо поднял фитиль свечи и усмехнулся. — Просто подумай о том, что у Учителя все еще есть совесть и он каждый день совершает добрые дела,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неосознанно шмыгнул носом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— Шэнь Цинчжо отвернулся, приложил кулак к верхней губе и дважды кашлянул. — Хорошо, ночь была долгой. Ваше Высочество, прими лекарство и ложись спать пораньше, чтобы поскорее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собрался вернуться в павильон Цзиюэ.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холодно, и он снял свою баранью накидку и отдал ее пельменю. Ему было так холодно, что он не выдерживал.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молод и нетерпелив. Только он собрался выйти за дверь, как услышал позади себя низкий и хриплый голос маленького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оно начнется?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повернулся спиной к пельменю, на его красивых губах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начать, когда Ваше Высочество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Шэнь: Мой маленький ученик такой милый, когда плачет~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ученик: Учитель намного милее, когда плачет...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http://bllate.org/book/14566/1290312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