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перестань кричать! — Шэнь Цинчжо отбросил фонарь и быстро наклонился, чтобы прикрыть пельменю рот. Он совершенно не осознавал ситуации, и казалось, что он действительно был здесь для того, чтобы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Шэнь тут же отчаянно забился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он ясно видел сильную волю и негодование в этих красных глазах. Он был похож на маленького волчонка, только что родившегося на заснеженном поле. Хотя он был молод и слаб, в нем чувствовалась неукротимая дикость и звериный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Айщ, — внезапно Шэнь Цинчжо пронзила острая боль, и он вдохнул холодный воздух.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 открыл пасть и сильно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Дэцзы, стоявший позади него, внезапно отреагировал и бросился вперед, чтобы помочь обуздать безумного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Молодого Господина нет дурных намерений! Он пришел к Вам, потому что боялся, что с Вами что-то может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разум Сяо Шэня прояснился, но он все еще не отпускал его. Он просто смотрел на человека перед собой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вытерпел сильную боль, поднял другую руку, схватил маленького волчонка за челюсть и зловеще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меня, я сломаю тебе челюсть и заставлю тебя в будущем пропускать воздух, когда ты будешь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испуганный этими словами, а возможно, осознав, что на самом деле он здесь не для того, чтобы убить его, Сяо Шэнь наконец разжал свои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отдернул руку, но только для того, чтобы увидеть, как с основания ладони капает кровь. К счастью, плоти было немного, всего лишь тонкий слой кожи, иначе маленький волчонок оторвал бы от него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достал из рукава чистый носовой платок, обернул им ладонь, чтобы остановить кровотечение, и решил преподать своему маленькому ученику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Вашего Высочества, я бы укусил сюда. — Шэнь Цинчжо повернул голову, чтобы показать свою тонкую шею. — Есть только один шанс. Если бы я действительно хотел убить Ваше Высочество сегодня вечером, Ваше Высочество был бы уже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без осознания собственных сил приведет только к еще большим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знал, что он говорит правду, и забился в угол,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бледные, сухие губы были перепачканы ярко-красной кровью, глаза наполнились слезами, а худое тело свернулось калачиком, придавая ему чрезвычайно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подавил свой гнев, думая о том, что это он только что отказался сдаваться, но сейчас он выглядел таким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всего лишь подростком, и ему казалось забавным думать, что будущий тиран в юности тоже боялся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напугать. — Шэнь Цинчжо встал и отошел от кровати. — Сяо Дэцзы, помоги Его Высочеству одеться и идите в павильон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продолжающейся лихорадки у него закружилась голова. Сяо Шэнь попытался сохранить остатки сознания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придумал новый способ снова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с Вашим Высочеством что-то случится и Его Величество обвинит меня, боюсь, я не смогу справиться с последствиями, — тон Шэнь Цинчжо стал холодным. — Итак, Вашему Высочеству лучше немного посодействовать, чтобы ты меньше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другого выбора, кроме как сопротивляться. Сяо Дэцзы крепко завернул его, взвалил на спину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дворца, то почувствовал, что на него давит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пельмень дрожит на спине Сяо Дэцзы, Шэнь Цинчжо одной рукой снял со своих плеч снежную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все страдания, которые маленький волчонок перенес сегодня ночью, были вызваны первоначальным владельцем тела. Поскольку он занял его тело, он должен нести ответственность за грехи, совершенные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тихо вернулись в павильон Цзиюэ, никого не беспокоя.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осторожно положил принца на кровать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Его Высочества сильный жар. Вы хотите, чтобы этот слуга попросил имперского лекаря прийти и осмотреть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Шэнь Цинчжо тихо выругал его. —Если мы сейчас позовем имперского лекаря, разве это не насторожит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 замешательстве почесал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немного помолчал,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докладывал о моей ситуации человеку в Восточном дворце, но мы с тобой являемся соучастниками сегодняшнего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был потрясен и тут же с грохотом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Этот слуга абсолютно ничего не имеет против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собираюсь тебя отчитывать за поведение ранее, — Шэнь Цинчжо прервал его защиту, —То, что произошло сегодня вечером, известно небу и земле, тебе и мне. Если в будущем об этом узнает четвертый человек,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опустился на колени, выглядя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Шэнь Цинчжо наклонился, протянул руку, чтобы помочь ему подняться, и его тон стал мягким. — Твоя преданность - я видел ее, поэтому я дал тебе понять. Я хожу по тонкому льду в этом дворце, и ты единственный человек, которому я могу сейчас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становилось все более и более стыдно,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таз с теплой водой и попроси кого-нибудь вскипятить лекарство, которое принесли днем. — Сказав это, Шэнь Цинчжо повернулся, подоткнул угол одеяла пельменя и подчеркнул, — Кроме тебя, никому не разрешается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посмотрел на его левую руку и не смог удержаться,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этот слуга хочет помочь с раной на руке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глаза и увидел, что повязка, которой он воспользовался, пропиталась кровью, но боль уже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У тебя есть какое-нибудь лекарство для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слуга сейчас принесет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самом деле волчонок его не кусал, поэтому Шэнь Цинчжо просто обработал рану на ладони и красиво перевязал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вызвать систему в своем сознании, но, конечно же,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ненадежной системой, неудивительно, что все предыдущие миссии в этой книге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и Шэнь Цинчжо оставалось только сесть рядом с кроватью и приказать Сяо Дэцзы выжать влажное полотенце досуха, а затем несколько раз протереть лоб и шею пельменя, используя физические методы, чтобы сбить жар и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лекарство было готово. Шэнь Цинчжо встал и уступил свое место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опыта помогать детям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лекарство было слишком горьким, потому что спящий пельмень плотно сжал губы, его красное лицо горько сморщилось, и он просто отказывался открывать рот, чтобы послушно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также подумал, что лекарство плохо пахнет, и с отвращением зажал нос. Внезапно в его голове мелькнула идея, и он вспомнил несколько способов обманом заставить детей выпить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глиняной банки засахаренный фрукт, поднес его ко рту пельменя, мягко уговорил его открыть рот, затем попросил Сяо Дэцзы взять ложку и накормить его лекарством за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он, наконец, выпил полстакана лекарства, а оставшуюся половину вылил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 — Шэнь Цинчжо слегка нахмурился от презрения. — Сяо Дэцзы, иди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этому слуге позаботиться о Его Высочестве, — вызвался Сяо Дэцзы. — У Вас слабое здоровье, Вы этого не вынесете.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ложись спать, когда я тебе это говорю. Почему ты такой многословный? Ты будешь занят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Шэнь Цинчжо дал ему лекарство, он боялся, что лекарство не подействует, поэтому продолжал протирать нагретый пельмень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волчонок, который яростно кусал его, в этот момент казался особенно послушным. Он впал в кому и бессознательно позволил ему манипулировать собой. Он поднял руки, когда тот сказал ему это, и у него совсем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посмотрел на него, он не смог удержаться и ущипнул маленькое личико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щеки были ужасно тонкими, прикосновение было на удивление приятным. Он просто провел тыльной стороной ладони по лицу горячего пельменя,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бессвязно пробормотал Сяо Шэнь, неосознанно ища источник прохлады, и нежно потерся личиком 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кролик укусит, когда его загонят в угол, не говоря уже о живом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укус также заставил его осознать, что маленький волчонок, стоявший перед ним, был не таким послушным,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убрал руку, и на его губах появилась заинтересованная улыбка. Это действительно был тот персонаж, на которого он с самого начала возлагал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дикие маленькие волчата и даже более сложные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относился к этой миссии как к чрезвычайно сложной  игре, возможно, все было бы интереснее,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терпеливо выжимать полотенце и провел там большую часть ночи. Наконец температура пельменя упала, и он начал потеть. Казалось, что больше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так хотелось спать, что его веки слипались. Он глубоко вздохнул, отбросил полотенце, забрался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закружилась голова, он подумал, что действительно не годится заботиться о людях, он был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Сяо Шэнь пришел в себя, он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не было жесткой кровати, и он не был укрыт сырым и холодным одеялом. Вместо этого все его тело было завернуто в теплое одеяло, и в нос ему даже ударил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с кровати, но тут же увидел человека, спящего рядом с подушкой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растрепаны, ресницы, похожие на вороньи перья, были опущены, отбрасывая под глазами тень в форме полумесяца, а спящее лицо было прекрасным, как акварельная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Сяо Шэня снова появился холодный,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человека, находящегося перед ним, у него появилась некоторая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Шэнь Цинчжо не защитит его, он, по крайней мере, научит его читать и писать, как другие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отличие от его красивого лица, у этого человека было порочное сердце. Он не только ничему его не учил, но и находил предлоги, чтобы наказывать его различными способами. Он ничем не отличался от других людей, которые издевались над ним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Шэнь Цинчжо явно более ненавистен по отношении к нему, чем остальные!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жажда убийства, губы Сяо Шэня слегка задрожали, и он протянул свои красные и опухшие маленькие ручки, тихо приближаясь к тонкой и хрупкой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его голове внезапно всплыла сцена прошлой ночи. Этот человек научил его, что есть только один шанс убить кого-то, и он должен поразить цель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у него, очевидно,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когда он убрал руку, человек рядом с ним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проснулся, он увидел ребенка, свернувшегося калачиком на другой стороне кровати, с открытыми темными глазами, пялящегося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затем вспомнил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с Вашим Высочеством все в порядке. — он приподнялся и сказал, — Раз с тобой все в порядке, почему бы тебе не встать с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поражен, но, придя в себя, тут же вскочил с кровати. Неожиданно, так как его тело все еще было вялым, он упал прямо на колени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лениво зевнул и сказал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лекции не будет, Ваше Высочество, нет необходимости проводить такую грандиозную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повернулся к нему спиной и незаметно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тоже встал с кровати, открыл оконную раму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должно быть, удивляется, почему я наказал тебя, а потом протянул руку помощи,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молча встал, некоторое время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единственный, кто беспомощен в этом дворце. — Шэнь Цинчжо выглядел вялым, как будто еще не проснулся. — Пока Ваше Высочество готово сотрудничать, я больше не буду наказывать Ваше Высочество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очень слабым. После всех неприятностей прошлой ночи он чувствовал слабость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через мгновение Сяо Шэнь, наконец, открыл рот, его голос был слегка хриплым от того, что он всю ночь был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повернулся боком и посмотрел на худенького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сильный снегопад наконец прекратился. После того, как снегопад растаял, лучи восходящего солнца проникли во внутреннюю комнату через оконную решетку, облив теплым светом Шэнь Цинчжо, одетого в зеленое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его живописные глаза спокойными и нежными, и когда он опустил глаза, чтобы посмотреть на Сяо Шэня, в них почему-то промелькнул намек на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волчонок своим чутьем почуял, что человек, перед ним, отличался от прошлого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это начало нового раунда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принесен в спальню. Шэнь Цинчжо специально попросил кухню сделать кашу более легкой, чтобы маленькому пациенту было легче ее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Шэнь был очень осторожен и сидел за столом, отказываясь брать ложку. Но, все же он был молод, и его жадный взгляд был прикован к фарфоровой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всегда были только остатки еды и холодные булочки. Как он мог заставить себя есть горячую рисовую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боишься, что я подсыпал яд в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первого взгляда прочитал его мысли. Он просто поменял тарелки с кашей, зачерпнул полную ложку и медленно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Шэнь, наконец,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посмеялся в душе, подумав, что на свете есть много людей, которые не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том, что пришлось пережить пельменю в Холодном дворце за эти годы, и больше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о чем думал автор оригинальной книги, он просто мучил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его месте, то после того, как над ним издевались изо дня в день в течение десяти лет, он, вероятно, стал бы еще более злым и даже перевернул бы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был болен, поэтому у Сяо Шэня был плохой аппетит. Он пригубил только рисовую кашу и отложил тарелку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говорить спасибо? — Шэнь Цинчжо взял носовой платок и элегантно вытер уголки губ. — Я заботился о тебе всю ночь и даже позавтракал с тобой. Разве ты не должен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Пельмень вдруг широко раскрыл свои круглые глаза с выражением недоверия в них, как бы опровергая обвинение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Вас я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Благосклонность есть благосклонность, ненависть есть ненависть, и мы должны рассматривать каждое определение отдельно. — На лице Шэнь Цинчжо не отразилось ни капли стыда. — Отомсти, когда это необходимо, и отплати за услугу, когда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совершенно не понимая,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наказал тебя, ты можешь ненавидеть меня, но я заботился о тебе всю ночь, из вежливости, ты также должен сказать мне спасибо, — Шэнь Цинчжо посмотрел на него и терпеливо объяснил. —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Шэнь опустил свои длинные и густые ресницы и сказал довольно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обучаем. — Шэнь Цинчжо выразил свое удовлетворение, не обращая внимания на недовольство пельменя, и сказал, — Сегодня никуда не ходи, для начала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выражение лица Сяо Шэня снова стало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