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Цинчжо был ошеломлен и некоторое время не мог отвести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таких глаз. Они были похожи на обсидиан, который круглый год погружали в холодный пруд. Они были прекрасны, но в них не было ни тепла,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отнес тебя погреться, — подсознательно объяснил Шэнь Цинчжо, совершенно забыв, кто был виновником того, что пельмень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снеговик никак не отреагировал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онемел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больше не стал медлить и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белое небо и земля отливали лазурью, летящие снежинки с любовью падали на три тысячи черных шелков, но на маленьком мальчике, которого он держал на руках, не было ни следа ветра или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безучастно смотрел на фигуру своего молодого господина. Ему потребовалось много времени, чтобы прийти в себя, и он поспешно пустился догонять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странный взгляд молодого евнуха, стоявшего у двери, Шэнь Цинчжо вошел во внутреннюю комнату, держа в руках пельмень, и не забыл проинструктировать Сяо Дэцзы: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кто-нибудь принесет ведро горячей, ведро холодной воды и найдет две чистые и теплые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есть курильница с благовониями, температура которой далека от холода за воротами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осторожно положил пельмень на кровать и приготовился снять его накидку, покрытую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с каких это пор пельмень начал носить эту старую хлопчатую накидку. Она побелела от жесткой стирки и совсем не выглядит теплой. Даже зимняя одежда обычного ребенка не выглядела бы такой потрепанной.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издал легкое “ц” и сбросил холодную и жесткую накидку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Горячую воду еще не принесли, поэтому он приподнял толстое одеяло на кровати, на мгновение задумался, затем присел на край кровати, взял пельменя на руки и завернул их обоих в одеяло,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горячая вода здесь! — Подождав некоторое время, Сяо Дэцзы толкнул дверь и приказал двум молодым евнухам поставить деревянную бочку и внести ванну побольше. Внутренняя комната немедленно наполнилась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налейте всю горячую воду, а затем добавьте холодную, — Шэнь Цинчжо сел на кровать и приказал им. — Просто отрегулируйте температуру воды примерно до 40 градусов.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хватило здравого смысла понять, что если обмороженного человека окунуть в горячую воду, это усугубит повреждение кожи. Перед проведением последующего ухода, кожу необходимо быстро согреть теплой водой температурой около 40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приподнял край одеяла и уже собирался опустить мяч, который держал в руках, но когда он опустил голову, то встретился взглядом с черно-белыми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в его взгляде промелькнула леденящая кровь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моргнул, то понял, что эти прекрасные темные глаза явно полны страха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уверенный, было ли это из-за холода или страха, Сяо Шэнь напрягся, его зубы стучали,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наказание окончено, — Шэнь Цинчжо, стараясь говорить как можно тише,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ванне, наклонился, чтобы добавить холодной воды, и терпеливо проверил температуру воды тыльной стороной ладони. Когда он почувствовал, что она практически необходимая, он повернулся и спросил у пельменя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ты хочешь, чтобы я тебя держал, или ты хочешь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то увидел, что пельмень сидит на кровати, крепко сжимая обеими руками угол одеяла и глядя на него с удивлением и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Цинчжо не было другого выбора, кроме как стоять на месте и внимательно вспоминать сюжет этой части оригинальной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двадцать третьего года правления Гуанси первоначальный владелец тела был наставником Седьмого Принца менее трех месяцев, когда преподнес пельменю такой “большой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он вовремя прекратил его наказание в снегу, избежав более серьезных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Сяо Шэнь начал становиться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мало что рассказывается о детстве тирана, и в ней четко не указан момент времени. Он знает только, что Седьмой Принц впервые убил кого-то, когда ему было шестнадцать лет, и тайно планировал утопить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Шэню было всего двенадцать лет, и это было за четыре года до того, как он совершил убийство, так что еще должно быть место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поставьте себя на его место. Если бы он был тем, кто долгое время страдал от злобы и пыток, даже если бы он не стал злым, он, безусловно, также не был бы чистым. Он определенно не был бы настолько наивен, чтобы поверить, что первоначальный владелец тела внезапно изменил свою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толщиной в три чи не образуется за одну ночь, и то же самое верно при таянии.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Дэцзы. — Подумав об этом, Шэнь Цинчжо повернулся к нему спиной и спокойно сказал, — Помоги Его Высочеству залезть в воду. Если вода остынет, добавь горячей воды. Повторяй этот процесс в течение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ответил и подошел к кровати. На этот раз сопротивление пельменя было не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подождал снаружи и вдруг вспомнил, что не знает, как сейчас выглядит, поэтому попросил молодую дворцовую служанку найти ему бронзовое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производства в Дайон был таким же, как и во времена династии Мин, и человеческая фигура, отраженная в бронзовом зеркале в форме ромба, была довольно 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Первоначальному владельцу тела было девятнадцать лет, и он еще не был коронован. Его длинные шелковистые черные волосы были наполовину собраны в пучок, брови напоминали рисунки тушью, глаза были длинными и узкими, а уголки слегка приподняты. Даже родинка в виде слезинки у него под глазом была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в бронзовом зеркале было более утонченным и красивым, чем его прошлая внешность, а в глазах читалась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мог избавиться от странного чувства в своем сердце. У первоначального владельца тела были те же имя и фамилия, что и у него, и он даже выглядел очень похожим. Может ли это быть причиной, по которой система выбрала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Его Высочество готов, — он был погружен в свои мысли, когда Сяо Дэцзы быстро вышел и доложил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Цинчжо отложил бронзовое зеркало, встал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то увидел ребенка, который держался за массивную деревянную ширму и был одет в белое нижнее одеяние, которое явно было ему не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Цинчжо увидел истинный размер пельменя. Он был невысоким и тощим, и если бы он свернулся калачиком, то, вероятно, превратился бы в маленький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Сяо Шэнь тоже увидел его, и его маленькие опухшие ручки крепко вцепились в ширму, как будто это был какой-то условный рефлекс, запечатленный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спокойно обошел вокруг ширмы, держась подальше от пельменя.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Дэцзы, отошли Его Высочество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еще раз проверить тело пельменя, но, поскольку тот был начеку, было бы лучше позволить ему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чрезмерное нетерпение не соответствует нынешнему характеру Шэнь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Сяо Дэцзы Сяо Шэнь без труда надел свою хлопчатобумажную накидку, но его икры все еще дрожали, и было очевидно, что он не сможет полностью восстановиться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окинул взглядом обстановку в комнате, взял с резной вешалки новую снежную накидку, подошел к пельменю и накинул ее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Сяо Шэня напряглось, его худая спина была напряжена, и он явно не привык к внезапной нежности этого человека, но и вырваться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его снежную накидку, он отступил на шаг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не обязательно приходить на лекции в эти дни. Давай поговорим снова, когда растает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них обоих будет немного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опустил ресницы и молча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белый мяч исчез из виду, Шэнь Цинчжо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уровень едва пройден?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учитывая суровые условия в Холодном дворце, не будет ли очень опасно, если пельмень заболеет и у него за ночь поднимется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Шэнь Цинчжо приказал молодой дворцовой служанке, стоявшей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Имперский медицинский отдел за лекарством и скажи, что я случайно простудился, у меня жар и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дворцовая служанка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попросить пригласить имперского лекаря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сходи за лекарством. — Шэнь Цинчжо махнул рукой. —  Кстати, здесь слишком холодно, захвати еще немного крема от обморожения.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евнухи и дворцовые служанки удалились, во внутренней комнате воцарилась тишина, и Шэнь Цинчжо медленно подошел к письменному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Пресс-папье в форме оленя, вырезанное из белого нефрита, давило на тончайшую обычную бумагу, и чернила в чернильном камне еще не полностью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кисть, закатал рукава, обмакнул кисть в чернила и написал на бумаге вторую половину незаконченного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далеко от дома и понятия не имею,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этому болезненному протону уделено всего несколько слов, и самая длинная часть - та, где его разрезают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несомненно, был плохим человеком по отношению к юному Седьмому Принцу, но на самом деле, если разобраться, он был еще и жалким человеком. Отец и брат бросили его, и он ходил по тонкому льду во дворце. Он не мог контролировать многие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жертва превращается в преступника, он перестает быть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в этом дворце по-настоящему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перестал писать и неожиданно обнаружил, что его почерк очень похож на почерк первоначального владельца тела, почти неотличим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понаблюдал за происходящим, положил кисточку обратно на держатель и начал мысленно перебирать сюжет оригинальной книги, стараясь не упустить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сколько времени это заняло, но Сяо Дэцзы тихонько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темнеет, я зажгу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Цинчжо с удивлением обнаружил, что за окном уже смеркается.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Юши, маленькой кухне павильона Цзиюэ, быстро подали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Хрустальные пельмени из баранины, горячий гусиный суп, гусиное мясо готовилось до тех пор, пока оно не стало мягким и не перестало быть липким, стол ломился от вкусных блюд, а в воздухе витал аромат. Шэнь Цинчжо откусил два кусочка, но почувствовал себя немного жирным, и перед ним невольно возникла худощавая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первоначальный владелец тела впервые появился во дворце, он стал компаньоном Наследного принца и, естественно, жил в Восточном дворце с Его Высочеством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три месяца назад ему не было приказано обучать Седьмого Принца, и Император Сюаньву пожаловал ему павильон Цзиюэ рядом с Холодным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слышать, что Император Сюаньву предпочел бы предоставить заложнику отдельную резиденцию и обеспечивать его хорошей едой и питьем каждый день, чем выселить собственного сына из Холодного дворца. Как будто он намеренно хотел, чтобы Сяо Шэнь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покончил со своим простым ужином и попросил всех уйти, оставив прислуживать ему только Сяо Дэцзы.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обдумывания он решил попросить своего личного евнуха присоединиться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Дэцзы, пойдем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казалось,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хотите пойти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Пойдем посмотрим, как дела у Его Высочества. — спокойно сказал Шэнь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Сяо Дэцзы проявил нежелание, поколебался мгновение и, наконец, собрался с духом, чтобы убедить, — Когда этот слуга только что отослал Его Высочество обратно, Его Высочество даже не мог твердо стоять на ногах. Молодой Господин,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Я боюсь, что ночью с Его Высочеством может что-то случиться, и тогда ответственность ляжет на этого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немедленно поднял руку и ударил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заслуживает смерти. Как я смею предполагать, что Молодой Господин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что ты желаешь мне добра. — Внешне Шэнь Цинчжо оставался спокойным, но в глубине души думал, что был прав насчет этого человека. — Он подошел к столу и задул свечу, сказав, — Не пугай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снегопад был намного слабее. Сяо Дэцзы держал фонарь, и господин со слугой направились к Холодному дворцу, один шагал впереди, а другой -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павильон Цзиюэ находился совсем рядом с Холодным дворцом, и они быстро добрались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Холодный дворец на самом деле является заброшенным дворцом для наложниц. Он расположен в отдаленном районе, и его редко посещают круглый год. Он стоит безмолвный и полуразрушенный в снежную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Холодном дворце глубокий снег, пожалуйста, будьте осторожны, — тихо сказал Сяо Дэцзы и со скрипом толкнул тяжелую дворцовую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комнату, холод пробрался ему за шиворот. В таком огромном дворце не было ни одного дежурного евнуха или дворцовой служанки, что придавало ему очень жуткий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невольно представил себе несколько ужасающих сцен, например, наложницу, которая сошла с ума и повесилась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Его Высочество Седьмой Принц живет в этой комнате, — Сяо Дэцзы указал на боковой зал с восточной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напуган и дрожал. Он притворился спокойным и плотнее закутался в снежную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зайдем и посмотрим.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все еще стоял черный дым от сжигания некачественного древесного угля. При свете фонаря за окном он огляделся и обнаружил, что условия проживания были настолько убогими, что здесь были только стол и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была небольшая выпуклость.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тихо подошел и первым делом дотронулся до одеяла. Оно показалось ему холодным и твердым, как железо, но совсем не горячим. Должно быть, это из-за того, что оно долгое время не видело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руку и потянулся вверх, а когда коснулся открытого лба пельменя, его ладонь обожгло, и он отдернул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Дэцзы, — он тихо позвал, взял фонарь из рук Сяо Дэцзы и внимательно осмотрел красное личико пельменя в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пельменю снился кошмар, и он спал очень беспокойно. Его бледные губы слегка приоткрывались и закрывались, а маленькие брови были сильно нахмурены, что придавало ему очень болезненный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горел всю ночь, он боится, что это сожжет ему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сжечь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Шэнь Цинчжо слегка сдвинулись, и в его сердце началась борьба между совестью 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маленький мозг Седьмого Принца действительно будет выжжен лихорадкой, он никогда не сможет стать главным злодеем и убить всех в книге. Разве он не выполнил бы свою миссию, ничего не сделав?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уровень медицины в древние времена был низким, и никто в Холодном дворце не заботился о пельмене. Если бы он случайно убил его, то его миссия не провалилась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человек не умер, но страдает от других заболеваний, в конце концов он все равно будет сурово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два варианта, Шэнь Цинчжо решил, что спасение людей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что-либо предпринять, Сяо Шэнь, который лежал на кровати, внезапно открыл глаза, как будто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замер и попытался изобразить нежную и добрую улыбку, пытаясь успокоить разбуженного пельменя.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Сяо Шэнь проснулся посреди ночи от кошмара. Когда он открыл глаза, то обнаружил, что перед его кроватью стоит растрепанный человек, держащий в руке красный фонарь. Он одарил его зловещей улыбкой, как будто собирался в следующую секунду открыть свой окровавленный рот и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наполовину спящий, наполовину бодрствующий, молодой тиран не смог удержаться от крика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Черт, я же так хорошо выгляжу, так где я похож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