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спустился? Закончил есть?» Намек на теплоту вернулся 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закончил. Ресторан закрылся, поэтому я упаковал для тебя некоторые из твоих любимых блюд. Ты сможешь съесть их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мягко улыбнулся Лу Цжинжань.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Я хотел бы немного прогуляться», — сказал Лу Цжинжань, задержавшись взглядом на лице Чжоу Лэ. «Останешься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Чжоу Лэ согласился.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прогуливались по усадьбе,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людей вокруг, атмосфера была спокойной, и Чжоу Лэ чувствовал себя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Зелень, разбросанные цветы, тускнеющее вечернее небо и едва заметные звезды — все это дополняло безмятежную красоту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сунул руку Чжоу Лэ в свой карман и крепко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альфа-ароматом Лу Цжинжаня и его слабым табачным запахом, Чжоу Лэ внезапно вспомнил: «Почему ты курил? Ты расстроен?»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Цжинжань замер, глядя вдаль, словно его мысли были где-то далеко. «Нет, просто захотелось».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Шэнь Цянь? Разве он не был с тобой? 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Может быть, он пошел искать Чэнь Наня».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продолжали идти, Чжоу Лэ начал чувствовать сонливость, вероятно, от усталости от путешествия. Как раз когда он собирался предложить вернуться ко сну, он услышал, как кто-то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Лэ! Чжоу Лэ!»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иностранца, которого видел раньше, — Шэн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это было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Тан, казалось, был рад его видеть, полностью игнорируя тот факт, что рука Чжоу Лэ была связана с рукой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Лэ, я даже спрашивал о тебе на стойке регистрации, но они сказали, что не видели тебя». Шэн Тан вытащил букет темно-красных роз и протянул их Чжоу Лэ. «Для тебя. Надеюсь, они тебе понравятся, 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был ошеломлен. Он не ожидал, что кто-то, кого он только что встретил, подарит ему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Тан с энтузиазмом добавил: «Звезды здесь сегодня прекрасны. Хочешь посмотреть на них вместе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Цжинжаня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это неинтересно», — сказал Альфа холодным и властным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 Тан заметил Лу Цжинжаня и то, как они стояли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«П-простите! Я не знал. Мои извинения — так жаль! Я — мне нужно кое-что сделать. Наслаждайтесь временем, проведенным здесь!» — пробормотал Шэн Тан, затем поспешил в смущенном отступлении.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взглянул на розы в своих руках,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Цжинжань тоже взглянул на них, а затем остановил свой взгляд на Чжоу Лэ. «Ты довольно популярен».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Чжоу Лэ быстро принял решение и поместил розы на ближайшую ветку дерева, превратив их в часть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«Розы — это хорошо, но иметь тебя более чем достаточно», — игриво сказал Чжоу Лэ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свой путь, когда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над усадьбой действительно были захватывающими, сверкающими, словно бриллианты, на фоне бархатной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завороженно откинул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появилась изящная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 её», — настоятельно попросил Лу Цжинжань.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открыл его и обнаружил небольшой хрустальный шар. Внутри была трехмерная сцена, на которой один мальчик держал зонтик для другого. Одна фигура напоминала его, а другая — Лу Цжинжаня. Внутри кружились сверкающие снежинки, романтичные и согревающие.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прекрасен», — сказал Чжоу Лэ, бережно держа в руках глобус, и его яркие глаза отражали его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нравится?» — спросил Лу Цжинжань.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Это для меня?» — взволнованно спросил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Цжинжань давно заметил любовь Чжоу Лэ к блестящим, замысловатым предметам, особенно к хрустальным шарам. Всякий раз, когда они проходили мимо таких в магазинах, взгляд Чжоу Лэ смягчался, когда он восхищался ими, но он никогда их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считал, что это будет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посмотреть, без какой-либо практической пользы. Покупать его было бы пустой тратой, хотя он мне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мне это вдруг даришь?» — спросил Чжоу Лэ. «Сегодня не праздник и не какой-то особый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Цжинжань слегка опустил взгляд, прежде чем снова посмотреть на Чжоу Лэ. «Без причины. Я просто хотел отдать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нравится!» — с нетерпением сказал Чжоу Лэ.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на цыпочки и быстро, нежно поцеловал Лу Цжинжаня.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губы коснулись губ Лу Цжинжаня, мимолетное прикосновение, оставившее глубокий след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восторженным выражением лица Чжоу Лэ, Лу Цжинжань почувствовал, как его грудь сжалась от смеси горечи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так легко очаровать, кто так пленяет взгляд каждого Альфы, — как он мог чувствовать себя спокойно, позволяя Чжоу Лэ оставаться здесь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Цжинжань крепко обнял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Чжоу Лэ был застигнут врасплох и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Цжинжан закрыл глаза, наслаждаясь теплом Омеги в своих объятиях. «Ничего. Я просто захотел обнять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ладно», — Чжоу Лэ послушно встал, позволяя обнимать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задаться вопросом: «Ты уверен, что сегодня не какой-то особенный случай? Ты ведешь себя как-то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забыл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Цжинжань не ответил. Вместо этого он нежно провел пальцами по прядям волос на затылке Чжоу Лэ и слегка прижался губами к уху Чжоу Лэ, крепко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Лэ все еще чувствовал подозрения, он решил не зацикливаться на этом. Он еще глубже зарылся в объятия Лу Цжинжаня, наслаждаясь успокаивающим запахом феромонов своего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свою комнату, у Чжоу Лэ зазвонил телефон. Это была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Лэ, ты не видел Чэнь Наня? Шэнь Цянь бегал вокруг, разыскивая его, и он выглядел очень встревоженным».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Нань?» Чжоу Лэ взглянул на Лу Цзинжаня. Лу Цзинжань не проявил необычной реакции, его взгляд был опущен, словно он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не видел. Разве они не были вместе?» — ответил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сказала: «Я не уверена. Они были вместе раньше, но потом Чэнь Нань убежал по какой-то причине. Шэнь Цянь пытался ему позвонить, но он не берет трубку. Они подрались или что-то в этом 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Лэ успел ответить, на него упала тень. Подняв глаза, он увидел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окликнуть его, когда Чэнь Нань бросился прямо к Лу Цжинжаню.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Лу! То, что сказал Шэнь Цянь, правда?! Ты действительно планируешь учиться за границей в последний год обучения и не возвращаться в течение нескольких лет?!»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которые хотел задать Чжоу Лэ,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обдумывая услышанное. Ему потребовалось мгновение, чтобы наконец обратить свой ошеломленный взгляд на Лу Цжинжаня.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 Чжоу Лэ! Чэнь Нань с тобой? Кажется, я слышала его голос. Где вы, ребята?»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 Чжоу Лэ! Ты меня слышишь?» — слабо донесся из телефона голос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встретился взглядом с Чжоу Лэ, не избегая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Лэ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было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Наня дрожал от недоверия. «Так это правда. Ты действительно… едешь за границу?»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прозвучали сдавленно.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Шэнь Цянь и схватил Чэнь Наня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меня! Не трогай меня!» — крикнул Чэнь Нань, его голос охрип от отчаяния. Его тоска была такой грубой, словно она вырезала ему сердце. «Так это все было фальшиво! Ты лгал мне с самого начала!»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используешь учёбу за границей, чтобы заставить меня признаться в своих чувствах к тебе. Теперь, когда я признался и сдался, ты чувствуешь себя победителем, поэтому ты уезжаешь?!»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кто я для тебя?! Кто я, бл*дь, для тебя?!»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лгал!» Шэнь Цянь, не обращая внимания на сопротивление Чэнь Наня, обнял его сзади. «Я никогда не лгал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«Учиться за границей было семейным решением. Раньше я отказывалась, но на этот раз не могу. Я не могу игнорировать потребности своей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вас была возможность поступить в один из лучших университетов мира, вы бы отказались от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посещение престижной школы было не только средством личностного роста; это было предметом гордости для семьи, семейной 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меня!» — Чэнь Нань вырвался из рук Шэнь Цяня. «Теперь ты говоришь о своей семье. Почему ты не подумал о своей семье, когда затащил меня в постель?!»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Наня покраснели, они были полны обиды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Альфы, которые были вместе, уже были полны проблем — никакого чувства безопасности, никакой маркировки. Чэнь Нань боролся с огромной внутренней борьбой, чтобы быть с Шэнь Цянем, и теперь его отбрасывают в сторону, даже не посоветовавшись. Как он мог не быть в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своей семье, что ты не пойдешь! Если они тебя выгонят, я о тебе позабочусь!»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стоял неподвижно,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Не думаешь, что я смогу тебя поддержать?» — нахмурился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 меня поддержал. И что тогда?» — голос Шэнь Цяня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виду, говоря «и что потом»?»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долго смотрел ему в глаза, прежде чем спросить: «Чэнь Нань, кто мы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 Что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продолжил: «Если я останусь, сможем ли мы быть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сказал: «Мы ведь уже вместе, не так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одной долгой паузы Шэнь Цянь спросил: «Чэнь Нань, я тебе…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Нань сказал «да» — хотя бы один раз, даже если это неправда, — Шэнь Цянь бросил бы все, отказался бы от поездки за границу и остался бы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Чэнь Нань почувствовал,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тот, кого бросили, тот, кого оставили позади. И теперь, на глазах у всех, Шэнь Цянь задает ему вопросы.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признал, что он ему нравится, это было бы равносильно публичному признанию, что он ниже его. Если бы слухи просочились, над ним бы смеялись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брошенным, но бесстыдно цепляться за меня, говорить: «Ты мне нравишься», умолять: «Не уходи, не оставляй меня»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 быть Чэнь Нань! Он не позволил бы себе стать таким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Цянь, тебе не кажется, что ты переоцениваешь себя?» — Чэнь Нань вдруг рассмеялся. «Ладно, иди. Сосредоточься на учебе, на образовании. Я тоже Альфа, и не то чтобы я не мог найти Омегу. Мне ты нравишься? Ха! Не льсти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я, твой Лао-цзы, люблю Альф, в мире полно Альф. Какого х*я я должен вешаться на твоем дереве?»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связь с тобой? Просто я думал, что это в новинку, когда два Альфы вместе. Ты правда думал, что я не смогу жить без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так… Чэнь Нань. Всегда мог сказать то, что ранило прямо в сердце. Каждый раз это было похоже на то, как будто наносили удар ножом в самые глубокие раны Шэнь Цяня, разрывая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решил уехать за границу? Частично из-за семьи, но частично и из-за того, что хотел отпустить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уход может означать потерю Чэнь Наня навсегда. Но лучше сорвать повязку, чем тащить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они с Чэнь Нанем теперь были? Друзьями с выгодой?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 — друзья детства, интересовавшиеся друг другом, стали случайными партнерами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идти не могло. Если бы это произошло, Чэнь Нань был бы первым, кто сбежал бы. Их отношения, краткие и поверхностные, больше всего подходили Чэнь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Цянь попросил Чэнь Наня взять на себя обязательства, Чэнь Нань мог бы заблокировать его в WeChat на следующий же день. Он слишком хорошо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искреннее сердце, измученное и раздавленное, уже было ранено и кровоточило.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с Чэнь Нанем действительно не суждено было быть вместе, то дальше этого дело не зашло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Цянь останется, он, возможно, никогда не сможет отпустить. А если он не сможет отпустить, кто знает,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его связать. Поэтому он мог только освободить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Перед всеми Шэнь Цянь сказал Чэнь Наню: «Надеюсь, в будущем ты найдешь кого-то, кто действительно тебе подходит. Я вернусь, чтобы присутствовать на твоей свадьбе».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Цянь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смотрел ему в спину, его рот был настолько зол, что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кого боится?! Шэнь Цянь, тебе лучше умереть там! Никогда не возвращайся в этой жизни! Придешь на мою свадьбу? Черт возьми, я бы тебя там не хотел — ты только неудачу принесешь!»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столь ядовитых слов Шэнь Цянь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Наня внезапно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губу, его лицо исказилось в знакомом взгляде обиды, который Шэнь Цянь знал слишком хорошо. Если бы Шэнь Цянь увидел, он бы подошел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даже запах феромонов Шэнь Цяня почти полностью исчез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Цянь, ты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