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летних каникул второго года тяжелая работа Чжоу Лэ окупилась. Его оценки наконец достигли порога для университетов высшего уровня, и он был полон уверенности в предстоящем третьем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лето он сосредоточился на исправлении своих ошибок под руководством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также присоединились Линь Сяосяо и Ся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Вдохновленные решимостью Чжоу Лэ, все шестеро сформировали небольшую учебную группу, превратив свое лето в увлекательное познавательное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задачу, Шэнь Цянь организовал отдельную комнату для занятий в городской библиотеке только для их группы. В пакет даже входили транспортные услуги, хотя они в основном предназначались для Линь Сяосяо и Ся Линьчуаня, поскольку у остальных были свои водители-семьи.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был хорошо знаком с Линь Сяосяо и Ся Линьчуанем, но он никогда раньше не видел, чтобы они так увлекались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объяснила это просто: «Разве вы не слышали поговорку: «Когда один человек достигает величия, его друзья тоже выигрывают»? Очевидно, что я здесь тот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добавил с ухмылкой: «Тогда я должен получить выгоду».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все трое были частью «отряда бездельников». Но после того, как Чжоу Лэ сблизился с Лу Цзинжанем, они поняли, что не могут позволить себе тратить такой ценный учебный ресурс. Они цеплялись за Чжоу Лэ, решив вместе с ним подняться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«Куй железо, пока горячо! Зачем упускать такую замечательную возможность? Когда рядом лучший ученик школы, кто не захочет улучшить свои результаты? Конечно, мы держимся за Чжоу Лэ как за клей!»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перевел взгляд на Чэнь Наня, который также присоединился к учебной группе. В первые пару дней Чэнь Нань действительно делал домашнюю работу. После этого, однако, он либо играл в игры, либо дремал — однажды он даже захрапел так громко, что казалось, будто кто-то включил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меня», — сказал Чэнь Нань, даже не отрываясь от игры. «Я здесь только для того, чтобы впитать атмосферу. Это не значит, что я буду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что он пытался «впитать».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летние каникулы подошли к концу, их усилия окупились. Лу Цзинжань устроил им пробный экзамен, и оценка Чжоу Лэ улучшилась почти на 50 баллов. Линь Сяосяо и Ся Линьчуань добились аналогичного прогресса, и Лу Цзинжань оценил, что они могут подняться на 70-80 позиций в предстоящем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Чэнь Нань повысил свой игровой ранг. Его почтовый ящик был завален запросами на добавление в друзья, и если только они не были от симпатичных девушек, он их все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удовлетворение, Чэнь Нань предложил им отправиться в путешествие, чтобы отдохнуть перед началом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владела частным поместьем, которое также обслуживало клиентов высокого класса. Поместье, стилизованное под европейский замок, спрятанный в лесу, имело все: от открытых бассейнов и фонтанов с шампанским до роскошных кинотеатров, комнат караоке, банкетных представлений и даже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великодушно предложил покрыть все расходы на пятидневное и четырехночное пребывание.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интенсивного лета учебы все жаждали перерыва. Чжоу Лэ был особенно взволнован. Увидев радость на его лице, выражение Лу Цзинжаня смягчилось, но в его глазах мелькнуло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учебного года осталось всего десять дней. Как они пролетели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подняла глаза и поймала взгляд Шэнь Цяня, отведенный от столь же взволнованного Чэнь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одновременно опустили глаза, на их лицах не было игривого предвкушения предстоящей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не было и следа беззаботности, вместо этого чувствовалась некоторая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решение отправиться в это путешествие было настолько волнующим, что никто не заметил их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это что, иностранец? Он такой красивый!» — воскликнула Линь Сяосяо, как только они подошли, тут же отвлекшись.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посмотрел вдаль. «Наверное. Его волосы отличаются от наших».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Сяосяо успела закончить изумляться, мимо нее прошел еще один красивый мужчина и поприветствовал ее. Она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небрежно объяснил: «Это нормально. Это же отель, в конце концов. Многим иностранцам нравится сюда приезжать».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регистрации была ослепительной, наполненной позолоченной роскошью, и Чжоу Лэ не мог не моргать, глядя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 комнат», — сказал Чэнь Нань, бросая карточку на прилавок. Затем он замолчал. «Подождите, сколько комнат вам двоим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застыл, услышав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комнат? Разве не по одной комнате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посмотрел на них понимающе. «Вам двоим все еще нужны отдельные комнаты? Разве вы уже не… э-э… пересекли этот мост? Верно, брат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Лэ покраснело, разум был пуст и неспособен ответить. Хуже того, Чэнь Нань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комнат», — спокойно сказал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ухмыльнулся. «Вот видишь? Это больше похоже на то — экономия ресурсов. Ладно, я сниму пять комнат на одном этаже. Я уже договорился об этом с тетей».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Одну минуточку, пожалуйста», — ответила администратор, нажимая на клавиши компьютера, прежде чем передать ключи. «Вот, пожалуйста, пять номеров, как и просили».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начал раздавать карточки с номерами комнат, но когда он передал их Лу Цзинжаню, тот взял две вместо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сказал: «Ты будешь жить в одной комнате с Шэнь Цянем. Не нужно меня 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— воскликнул Чэнь Нань. «Кто сказал, что я буду жить с ним в одной комнате?!»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ответил как ни в чем не бывало: «Ты только что сказал, что нам нужно пять комнат».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Лу, ты слишком многого стоишь! Я делал это ради тебя 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ухмыльнулся. «Я делаю это и ради тебя тоже.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Чжоу Лэ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уставился на одинокую карточку комнаты в своей руке, кипя от злости. Он бросил ее в Шэнь Цяня. «Почему ты ничего не сказал раньше?!»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Цянь непонимающе посмотрел на него. «Что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комната хороша. Иначе ты бы все равно пробрался в мою, и мне пришлось бы встать, чтобы тебя впустить».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Наня стало красным как свекла. «На что ты намекаешь?! Как будто я когда-либо добровольно делил бы с тобой комнату! Когда я когда-либо пробирался к тебе в комнату? Перестань нести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Шэнь Цянь взял чемоданы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все еще кипя от злости, дернул свой чемодан к двери. «Я сейчас же пойду к своей тете! Я лучше буду спать в ее офисе, чем останусь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Цянь беспомощно вздохнул, наблюдая, как тот уносится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представлял себе, что комнаты будут большими, но не ожидал, что настолько . Вид из окон от пола до потолка был захватывающим, открывая панораму всего поместья — совершенно ошеломляющий.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багаж, группа направилась в зону шведского стола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обеденном зале усадьбы было тихо и опрятно. Несмотря на многолюдность, там было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Чжоу Лэ в итоге оказался набитым, благодаря постоянному кормлению Лу Цзинжаня. Во время ужина Лу Цзинжаню позвонили и он вышел. Вскоре после этого Шэнь Цяню тоже позвонили и он ушел. К концу ужина никто из них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ушла сразу после еды, сказав, что хочет сделать живописные фотографии для публикации в социальных сетях. Ся Линьчуань, очарованный киберспортивной обстановкой, едва успел поесть, прежде чем вытереть рот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остались только Чжоу Лэ и Чэнь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Нань потерял терпение и позвонил Шэнь Цяню, который не взял трубку. Разочарованный, он повесил трубку. «Эти двое вернутся или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«Шведский стол заканчивается через десять минут», — обеспокоенно сказал Чжоу Лэ. «Не думаю, что в этом месте разрешают еду на вынос».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почесал подбородок. «Это возможно… но это так хлопотно».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возражал. Услышав, что это разрешено, он позвал официанта и начал упаковывать любимые блюда Лу Цзинжаня, даже попросив персонал сохранять их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Чжоу Лэ с таким энтузиазмом упаковывает вещи, Чэнь Нань внезапно вспомнил гипотетическое голодное выражение лица Шэнь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выдержал. Нехотя позвал официанта и тоже начал упаковывать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упакованную еду, Чэнь Нань пробормотал: «Шэнь Цянь, если ты это не съешь, клянусь, я накормлю тебя насильно».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избалованного человека, как Чэнь Нань, это был первый раз, когда он приносил еду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еще немного, но это стало скучным. В конце концов Чэнь Нань ушел играть в игры с Ся Линьчуанем.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и беспокойный Чжоу Лэ решил отправиться на поиски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 настолько привык к присутствию Лу Цзинжаня, что находиться без него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получится найти его, следуя его феромонам?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чувствовался слабый след запаха, похожего на запах Лу Цзинжаня. Следуя за ним, Чжоу Лэ нашел иностранца, о котором Линь Сяосяо рассказывала ранее, — светловолосого молодого человека с яркими европейскими чертами лица, яркими глазами и светлой кожей, уникальной для его этнической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мужчина ловил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Любопытствуя, Чжоу Лэ приблизился. Иностранец сразу 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«Привет~», — тепло поздоровался молодой человек, повернувшись, чтобы посмотреть на него. «Хочешь тоже порыбачить?»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мандаринский язык был безупречен, он говорил с естественным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на мгновение удивился, а затем покачал головой. «Нет, я просто ищу кое-кого. 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окинул Чжоу Лэ взглядом с ног до головы и искренне воскликнул: «Ты такой маленький».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уставился на Чжоу Лэ своими ярко-зелёными глазами, моргнув несколько раз и глядя так долго, что Чжоу Лэ смутился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стоячей воде раздался всплеск — на леске клюнула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крикнул, чтобы предупредить его, и иностранец наконец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вытащить ее, рыба билась так яростно, что он не мог справиться с ней в одиночку. Чжоу Лэ вмешался, чтобы помочь удержать удилище.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их пальцев соприкоснулись, и иностранец взглянул вниз, заметив, что пальцы Чжоу Лэ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рыбу вытащили — ярко-красный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«Прекрасно!» — воскликнул иностранец, искренне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Чжоу Лэ. «Ты мой талисман. Как только ты подошел, я поймал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знал, как ответить, поэтому вежливо улыбнулся. Ему все еще нужно было найти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уйти, иностранец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Чжоу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познакомиться. Меня зовут Шэн Тан. Это мое китайское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Лэ пошевелил рукой, Шэнь Тан понял, что он невежлив, и быстро отпустил. «Извини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Чжоу Лэ нашел Лу Цзинжаня в другом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 и, по-видимому,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Чжоу Лэ подошел ближе, Лу Цзинжань ничего не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спросил Чжоу Лэ,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Лу Цзинжаня напоминала о времени, когда он не мог заполучить Чжоу Лэ, — меланхоличная и унылая.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холодная и отчужденная манера поведения делала его неприступным, даже его феромоны несли холодный, морозный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Лэ, Лу Цзинжань потушил сигарету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