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 второму семестру второго года обучения время, казалось, пролетело. Все готовились к выпускному году. Чжоу Лэ удалось набрать баллы выше среднего в своем классе во время промежуточных экзаменов, заняв место где-то в 300 лучших из всей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рейтинговый список, он вздохнул, увидев разницу между собой и студентом, занявшим первое место, Лу Цзинжанем.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 рядов разделялись — каждый из них был похож на тяжелую битву.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прогресс был приличным. Чжоу Лэ знал, что не сможет догнать Лу Цзинжаня, чье место наверху казалось совершенно недосягаемым. Подобраться как можно ближе — уже достижение.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 Лэ», — сказал Ся Линьчуань, глядя на вывешенные оценки. «Мы больше не будем друзьями».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Линьчуань, кипя от злости, указал на оценки. «Ты тайно улучшился! Ты действовал за моей спиной и набрал так много баллов!»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больше не были партнерами в самом низу класса. Отныне его мама будет ругать его в одиночку, без Чжоу Лэ в качестве буфера.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скрестила руки на груди. «Ну, а кто, по-твоему, каждый день занимается с Чжоу Лэ? Ты вообще можешь сомневаться в способностях старосты класса?»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Линьчуань схватил Чжоу Лэ за плечи. «Скажи, как мне заставить старосту класса тоже меня учить? Я сделаю все, что угодно — даже покорю горы или буду вести перекрестный огонь!»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фыркнула. «Только если ты Омега и тебя зовут Чжоу Лэ».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простонал Ся Линьчуань. «Тебе обязательно было бить меня по больному месту?»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закатила глаза, взглянув на табель оценок. Вздохнув, она поддразнила: «Чжоу Лэ, ты так хорошо справляешься — похоже, что замужество в богатой семье не за горами».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половина второго года обучения пролетела быстро. Чжоу Лэ делил свое время между подработкой и бесконечной учебой. Большинство его учебных сессий проходили в доме Лу Цзинжаня, часто продолжаясь до поздней ночи. Иногда он оставался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Лу Цзинжаня, Сюй Чжэнь, была очень внимательна. Она даже приготовила отдельную комнату специально для Чжоу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каким-то образом каждую ночь её делили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Чэнь Нань, уловив дуновение феромонов от Чжоу Лэ, не смог сдержаться. «Эй, вы двое… вы сделали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рядом не было ни Лу Цзинжаня, ни Шэнь Цяня, Чэнь Нань не постеснялся спросить это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Лэ, немного запоздало сообразивший, спросил: «Что сделали?»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наклонился и прошептал: «Знаешь… эта штука между Альфой и Омегой? Метка, идущая до конца».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размышлений глаза Чжоу Лэ расширились. «О чем ты говоришь?! Мы… мы не ничего не делали!»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Максимум, были поцелуи и объятия, может быть, какие-то прикосновения. Но никогда ничего столь… откровенного.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ухмыльнулся. «Никакого прогресса? Впечатляет. Брат Лу действительно сдерживается».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Делить постель со своим Омегой каждую ночь, день за днем, не переходя черту — это было бы испытанием силы воли для любого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подумал: « Мой брат Лу — настоящий мастер самообладания».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неловко кашлянул. «Подожди, ты хочешь сказать, что это вы с Шэнь Цянем… сделали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настала очередь Чэнь Наня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конечно, нет», — сухо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подозрительно прищурился. «Почему ты говоришь так, будто разочарован?»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будь смешным!» — фыркнул Чэнь Нань. «Если бы мы это сделали, я был бы сверху, ладно?!»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с сомнением посмотрел на него. Чэнь Нань, чувствуя себя загнанным в угол, пробормотал: «Раз в день, может быть. Просто чтобы дать ему шанс».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нахмурился. «Подождите… вы двое действительно ничего не сделали?»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не беспокоишься о себе?» — Чэнь Нань отклонился, кашляя, чтобы сменить тему. «Количество феромонов, которые оставил на тебе брат Лу, могло бы образовать океан».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поднял руку и понюхал рукав. «Какой запах? Я ничего не замечаю».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 — он обычно не мог уловить запах Лу Цзинжаня. Он просто чувствовал утешительное присутствие всякий раз, когда тот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потому, что он не выпускает никаких агрессивных феромонов вокруг тебя», — объяснил Чэнь Нань. «Он метит тебя. Ты его. Никто другой не имеет права прикасаться к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«Например, если другой Альфа подойдет к тебе слишком близко — например, обнимет тебя за плечо — он почувствует себя неуютно».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вдруг вспомнил что-то. Тем утром Ся Линьчуань обнял его за плечо и вздрогнул. Когда Чжоу Лэ спросил, что случилось, Ся Линьчуань ничего не сказал и быстро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Ревность Альфы… была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будет всегда?» — спросил Чжоу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нет», — сказал Чэнь Нань с лукавой усмешкой. «Как только ты действительно позволишь ему завладеть тобой, он остановится».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«Проще говоря, он просто удерживает их в себе. Не имея выхода для своих феромонов, у него нет другого выбора, кроме как направить их все на твое тело».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не нашелся, что сказать в опровержение. Смутившись, он притворился невежественным. «Я-я не понимаю, о чем ты говоришь».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вечер, делая домашнее задание в доме Лу Цзинжаня, Чжоу Лэ не мог сосредоточиться. Его глаза все время блуждали по Лу Цзинжаню.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Лу Цзинжань заметил это, но сделал вид, что ничего не заметил, опустив голову и сосредоточившись на своей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не мог перестать думать о том, что сказал Чэнь Нань ранее. Чем больше он думал об этом, тем больше он отвлекался.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действительно было причиной, то… Чувствовал ли Лу Цзинжань себя неуютно? Может ли он действительно страдать от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всего несколько дней назад они… сделали что-то интимное в постели. Разве у Альф такие сильные потребности?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Лэ в N-й раз украдкой взглянул на него, Лу Цзинжань наконец не смог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книгу и тихо спросил: «Что случилось? Ты о чем-то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Ох». Чжоу Лэ опустил голову, неловко кашляя. «Эм… Тебе некомфортно?»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«Ой…  Ты где-нибудь чувствуешь себя плохо?»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Тебе неудобно?» — спросил Лу Цзинжань.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совсем не некомфортно. Я в полном порядке, даже здоров! Я тоже не выделяю никаких феромонов!»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«…?» Лу Цзинжань усмехнулся. «Что именно ты пытаешься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почесал нос и пробормотал: «Давай просто сосредоточимся на учебе».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Позанимавшись некоторое время и закончив домашнее задание, они увидели, что уже за 10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«Останешься сегодня на ночь?» — спросил Лу Цзинжань.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взглянул на время. Его мама, Чэн Ин, уже спала в этот час. Если бы он сейчас пошёл домой, то, скорее всего, она проснулась бы. В эти дни, благодаря правительственной инициативе поддержки бизнеса для людей с ограниченными возможностями, их сообщество запустило интернет-магазин, продающий суши и поделки ручной работы мамы Чжоу Лэ. Бизнес процветал, достаточно, чтобы безбедно содержать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означало, что Чэн Ин приобрела тесный круг подруг, некоторые из которых иногда оставались ночевать в доме Чжоу Лэ. Эти женщины среднего возраста любили бесконечно общаться, часто сближаясь более тесно, чем сам Чжоу Лэ со своей мамой. С ними, составлявшими ей компанию, Чжоу Лэ могла оставаться в доме Лу Цзинжаня без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приготовлю твою комнату», — сказал Лу Цзинжань, вставая.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Лэ оставался ночевать, Лу Цзинжань всегда готовил его комнату. На самом деле, он, казалось, знал потребности Чжоу Лэ лучше, чем сам Чжоу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Сообщив об этом маме Лу Цзинжаня, Сюй Чжэнь, Чжоу Лэ пошел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свое отражение в зеркале ванной, Чжоу Лэ заметил, как сильно изменилась его внешность. Теперь его кожа была светлой и гладкой, и он даже немного прибавил в весе. Он больше не выглядел таким хрупким и худым,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действительно отлично о нем 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Чжоу Лэ размышлял об этом, он тихонько приоткрыл дверь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Лу Цзинжань снова вернулся в  комнату и теперь сидел на диване, делая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быть отличником нелегко, особенно если ты занимаешь первое место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свою вечернюю рутину, Чжоу Лэ положил руки на раковину. Внезапно ему стало любопытно проверить свои собственные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выпустил немного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это интересовало с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Чэнь Нань мог уловить феромоны Лу Цзинжаня, то почему он не мог почувствовать свои собственные?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бы он использовал свои собственные феромоны, чтобы успокоить Лу Цзинжаня, помогло бы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закрыл глаза и сосредоточился. Наконец, он учуял свой собственный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голос напугал его. Обернувшись, он увидел Лу Цзинжаня, стоящего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проверял свои феромоны», — запинаясь, пробормотал Чжоу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«Проверяешь 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Я думаю, что мои феромоны теперь лучше. Я могу больше их контролировать», — объяснил Чжоу Лэ. Из-за его состояния инвалида Омеги, его феромоны только начали развиваться и их было трудно контролировать. Но теперь он чувствовал себя гораздо более контролируемым, способным регулировать их высвобождение по своему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Работая в тишине, он внезапно почувствовал свежий, соблазнительный аромат, доносящийся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ночью, когда эмоции уже накалились, позволить Омеге выпустить свои феромоны в такой атмосфере было… безрассудством.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пристальный взгляд Лу Цзинжаня, Чжоу Лэ внезапно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Цзинжань, тебе… неудобно?»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сглотнул. «Неудобно? 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«Чэнь Нань сказал, что ты постоянно выпускаешь на меня феромоны. Он сказал, что это потому, что ты волнуешься или… держишь это в себе. Это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Лу Цзинжань признал: «…Можно сказать и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моргнул. «Тогда почему бы нам… просто не сделать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Цзинжаня замерло, а затем забилось бешено, застучав в груди, словно пытаясь вырваться на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Небрежное предложение Чжоу Лэ едва не поколебало его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Подавляя поднимающийся внутри жар, Лу Цзинжань спросил: «Что ты только что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ответил: «Ты не откажешься от меня, и я не откажусь от тебя. Мы уже решили быть вместе, поэтому мы не собираемся расставаться. Зачем продолжать сдерживаться? Мы все равно рано или поздно сделаем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уставился на него, его дыхание становилось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уверен?»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 Альфы нависло над Чжоу Лэ, который доставал только до груди. Возвышающаяся перед ним фигура блокировала все пути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Телосложение Лу Цзинжаня было впечатляющим, совсем не похожим на телосложение типичного ученика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так близко, Чжоу Лэ почувствовал, как его первоначальная смелость дрогнула. Врожденный страх, который Омеги испытывали по отношению к Альфам, всколыхнулся, особенно при мысли о том, чтобы сделать что-то столь интимное.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 я думаю, что могу с этим справиться», — пробормотал Чжоу Лэ. «Я посмотрел, и, судя по всему, это больно только на мгновение. А потом все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поднял голову, его взгляд был невинным и в то же время милым, когда он тихо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пристально посмотрел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кадык мальчика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изящный подбородок Омеги, он прозвучал глубоким голосом, словно удар по тяжелому мрамору.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 Лэ, перестань меня искушать».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http://bllate.org/book/14560/1289938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