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центральный персонаж вечеринки, Лу Цзинжань, ушел рука об руку с Чжоу Лэ. Чэнь Нань и Шэнь Цянь остались, чтобы руководить остальной частью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водил Чжоу Лэ пробовать всевозможные вкусные блюда и кормил его до тех пор, пока Чжоу Лэ не насытился.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взял красный бархатный кекс и поднес его прямо ко рту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молодой господин семьи Лу? Кто этот мальчик рядом с ним? Кажется, он мне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его никогда не видел. Не похож на кого-то из семей Чэнь или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кажутся такими близкими. Может ли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Посмотрите, во что одет этот ребенок. Это невозможно. Вы слишком много в этом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одноклассник. Я слышал, он пригласил на вечеринку несколько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Ах да. Кстати, я слышал, что кто-то преследовал Лу Цзинжаня, даже приехал сюда из-за этого. Ты видел фейерверк раньше? Я слышал, что это была та девушка. Уморительно».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имеешь в виду ту девчонку из семьи Лю? Да, она красивая, но серьезно, она вообще знает, что за семья — семья Лу? То, что он ей нравится, не значит, что она может выйти за него замуж. Это смешно. Эти дети такие наивные».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Не нравится?» — Лу Цзинжань заметил отсутствие выражения на лице Чжоу Лэ, пока тот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колебался. «А? Нет, это хорошо.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ранние шепотки, вероятно, не привлекли внимания Лу Цзинжаня, но Чжоу Лэ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такая, как Лю Яньянь, с ее семейным прошлым, подвергалась критике. Как кто-то вроде него мог даже мечтать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 которые Лю Яньянь зажла всего на несколько секунд, вероятно, стоили столько, что хватило бы на оплату четырёх лет учёбы в колледже. Он копил деньги годами, но так и не накопил столько. Но для Лю Яньянь всё закончилось меньше чем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расстроен», — сказала Лу Цзинжань, легко прочитав эмоции, написанные на лице Чжоу Лэ. «Это из-за Лю Яньянь? Я ее не приглашал. Она пришла по собственной инициативе. Я тоже не знал, что она запланировала фейерверки. Она мне не нравится, я уже говорил тебе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 Я не… Я не ревную», — ответил Чжоу Лэ,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посмотрел на его опущенный взгляд и тихо повторил: «Не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 ответил, молча надувшись.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усмехнулся. «Хм, правда. Тогда, когда она преследовала меня, ты даже помогал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причин ревновать. Ты тогда меня очень поддерживал».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 мог больше этого выносить. «Э-это было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Цзинжэнь наклонил голову.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по-другому!» Лицо Чжоу Лэ покраснело, как у рассерженного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сейчас все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теперь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редкостью — почти неслыханно — для Чжоу Лэ так открыто выражать свое собственничество. Даже Лу Цзинжань на мгновение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тоже замер, осознав, что он только что сказал. Затем, как по команде, кончики его ушей вспыхнули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говорил? Вокруг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твой», — серьезно сказал Лу Цзинжань, его глубокий голос излучал уверенность. «Так почему же ты все еще несчастен? Я всегда буду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буду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несколько часов спустя, лежа в одиночестве в личной комнате Лу Цзинжаня, Чжоу Лэ не мог перестать думать об этих словах. Его лицо покраснело, а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 очарование Альфы? Кто может устоять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Чжоу Лэ понял, что находится в личной спальне Лу Цзинжаня, которая была настолько большой, что могла соперничать по размерам со всем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как хозяин дня рождения, должен был развлекать гостей, поэтому Чжоу Лэ послушно остался в комнате. Вскоре после этого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некоторое время возился, но не смог открыть. Дверь наконец-то распахнулась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 спросил Чэнь Нань, удивленный, увидев Чжоу Лэ. Быстро сообразив что-то, он ухмыльнулся. «Лу Цзинжань спрятал тебя здесь, чтобы никто другой не мог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учитывая собственнические наклонности Лу Цзинжаня, это казалось вполне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 Я просто не люблю многолюдные места. Я устал и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Лу Цзинжань хотел отвести Чжоу Лэ, чтобы поприветствовать его мать, Сюй Чжэнь. Чжоу Лэ взглянул в ее сторону. Одетая в светлое вечернее платье и держащая бокал красного вина, Сюй Чжэнь была окружена людьми, непринужденно болтая и смеясь. Ее элегантная манера поведения излучала уверенность и самообладание в оживленной социальной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немедленно отказался. Как ученик второго года обучения в старшей школе, который никогда не был подвержен таким формальным мероприятиям, он, естественно, почувствовал себя запуганным. Придумав оправдание, он убедил Лу Цзинжаня позволить ему уйти в тишину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 — вмешался Чэнь Нань. «Ничего интересного — просто куча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Чэнь Нань не был заинтересован в претенциозной лести тех, кто был на вечеринке. Он планировал отправиться в спальню Лу Цзинжаня, чтобы поиграть в игры. Однако, увидев там Чжоу Лэ, он задумался. В конце концов, присутствие Альфы и Омеги в одной комнате обязательно должно было вызвать слухи, а Чэнь Нань не искал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 Шэнь Цянем, вечно ревнивым. Казалось, даже пролетающий ветерок мог спровоцировать его. Если бы он узнал, что Чэнь Нань был наедине с Чжоу Лэ, он бы точно устроил сцену. Одна только мысль об этом заставляла Чэнь Наня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тогда оставайся здесь. Я ухожу…» Когда Чэнь Нань повернулся, чтобы уйти, в его голове возникла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ты собираешься спать в комнате Лу Цзинжаня?» Чэнь Нань обернулся и оглядел Чжоу Лэ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почувствовал, как под его взглядом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лукаво ухмыльнулся и уставился на него сверху вниз. «Только не говори мне, что подарок на день рождения, который ты приготовил для Лу Цзинжаня,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но лицо Чжоу Лэ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говорить глупости!» — резко бросил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Чэнь Наня стала шире. «Что за чушь? Смотри, мой подарок Лу Цзинжаню — машина. Шэнь Цяньань подарил ему пианино из цельного дерева ограниченной серии. А ты? Судя по тому, что я вижу, самое ценное, что ты можешь ему дать, — это…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я пойду спать». Чжоу Лэ, разозлившись, вытолкнул Чэнь Наня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Чжоу Лэ тихонько достал небольшую коробочку, которую спрятал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простой и непритязательной, серой и жалкой. Казалось, она почти осознавала свою несостоятельность, покоясь в его ладони с тихим, жалким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долго копил деньги, чтобы купить его, но по сравнению с экстравагантными подарками Чэнь Наня и Шэнь Цяня он не составлял и доли их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убрал коробку и устроился на диване. Когда ночь подошла к концу, он задремал, обнимая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наконец вернулся только после восьми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молодого Альфы были слегка неуверенными, и слабый румянец окрасил его обычно холодное лицо. На этот раз его обычно отчужденное поведение сменилось опьяняющей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выпил?» Чжоу Лэ поспешил поддержать его, но в тот момент, когда они соприкоснулись, от его тела исходило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Лэ…» Лу Цзинжань обнял Чжоу Лэ за талию и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обращался к нему столь интимно, но под воздействием алкоголя тот казался необычайно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«О-осторожно…» — пробормотал Чжоу Лэ, его кожу покалывало в месте их соприкосновения. Инстинктивно он поддержал вес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плохо себя чувствуешь? Тебя тошнит? Почему… почему ты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Цзинжэнь успокоился. По правде говоря, он не выпил много — ровно столько, чтобы вежливо ответить на тосты старейшин. Он был далеко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нравилось это чувство легкой отрешенности, редкий шанс ослабить его жестко контролируемое самообладание. Хотя он знал, что Чжоу Лэ никогда не откажет ему, он все равно хотел предаться этой игривости.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потянул за галстук, ослабляя его понемногу. Воротник расстегнулся, обнажив намек на кожу, теплую и румяную от алкоголя. Запах его альфа-феромонов начал просачиваться наружу, окутывая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затуманенный, но сосредоточенный взгляд был прикован к Чжоу Лэ, который обнаружил, что от такого внимания начинает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попытался отвести взгляд, но прежде чем он успел сделать шаг назад, Лу Цзинжань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Лэ, у меня болит голова», — пробормотал Лу Цзинжань, уткнувшись носом в плечо Чжоу Лэ, словно избалованный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немного полежать? Или я могу дать тебе мас…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Чжоу Лэ успел договорить, Лу Цзинжань заставил его замолчать поцелуем, крепко прижавшись к нему и лишив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колени Чжоу Лэ начали грозить подкоситься, Лу Цзинжань наконец успокоился, оставив его ошеломленным и неустойчивым.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сегодня вечером идешь домой?» — спросил Лу Цзинжань, его взгляд был прикован к губам Чжоу Лэ, а его кадык дернулся. Его пьяные глаза были полны несомненного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Лэ забилось быстрее, когда он вдохнул слабый запах феромонов Альфы. Казалось, его грудь вот-вот разорвется.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Моя мама все еще дома. Мне нужно вернуться», — пробормотал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Альфы сверкнули разочарованием, но он сдержался, сказав: «Я отвезу тебя домой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сердце сопротивлялось.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извинился, закусив губу 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маленькую серую коробочку в кармане, собрался с духом и достал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купил тебе подарок», — пробормотал он.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замер, его взгляд смягчился. Когда он увидел маленькую подарочную коробку, в его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купил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кивнул Чжоу Лэ и передал его. «Это не так уж и дорого.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послушал, а потом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коробку одной рукой, и его темные глаза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выражение крайнего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тусклой, неприметной коробки было блестящее золотое кольцо. Оно было из чистого золота, но тонкий и изысканный дизайн делал его элегантным, а не безвкусным, почти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украдкой взглянул на реакцию Лу Цзинжаня и увидел, как его лицо напряглось. Его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неожиданно дарить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дарить кольцо на день рождения может показаться… слишком смелым шагом. Они еще учились в старшей школе; обсуждать кольца было немного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мне больше нечего тебе дать. Это лучшее, что я мог получить», — нервно объяснил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уставился на него, не в силах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обрело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был так измотан каждый день, почему он был так уставшим, что даже засыпал за чтением, почему он ложился спать все позже и позже, доставляя все больше посылок каждую ночь… все для того, чтобы купить ему подарок. И этим подарком было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резко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имел в виду ничего особенного. Я просто подумал, что это красиво, и я хотел купить это для тебя. Если тебе это не понравится, я могу обменять это на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Чжоу Лэ внезапно крепко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крепкие объятия, как будто Лу Цзинжань пытался впечататься в тело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сначала напрягся, а затем медленно расслабился, позволив Лу Цзинжаню обнять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Лу Цзинжань наконец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подумал, что ему показалось, но глаза Лу Цзинжаня немного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были такие сильные эмоции из-за одного лишь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похоже, подарок ему понравился, и это обрадовало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Омеги оставила небольшой, но болезненный след в сердце Лу Цзинжаня. Он, вероятно, даже не осознавал, насколько изнуренным он выглядел, но его глаза были полны жизни, потому что он сделал ему этот подарок, и, похоже, он ему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с трудом сдержал свои эмоции и снова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поцеловал ухо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лучший подарок, который я когда-либо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потому, что это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