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54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Чжоу Лэ покраснело. «Чт, что? Ты, ты не болтай ерунды!»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Нань наклонился ближе, ухмыляясь. Чжоу Лэ прижался к стене, когда нос Чэнь Наня приблизился к его 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Нань практически уткнулся носом в шею Чжоу Лэ, когда Шэнь Цянь нахмурился и оттащил его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Нань прошипел, но ничего не сказал, просто посмотрел на Чжоу Лэ с все более озадаченным выражением лица. «Почему я не чувствую твоего запаха? Ты действительно Омега? Ты ничем не отличаешься от Беты».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Лэ сжал губы и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Нань продолжил: «Неудивительно, что между тобой и братом Лу всегда что-то не так. Оказывается, вы все это время возились друг с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Лэ не мог больше этого выносить. «Это не называется возиться».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Нань рассмеялся. «О? Тогда что это — роман?»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словно обожгли его на месте. Чжоу Лэ тут же запнулся: «Спасибо, что помогли мне. Мне нужно кое-что сделать, так что я… я уйду первым. Если будет возможность… я угощу вас обоих едой».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Чжоу Лэ быстро поклонился и повернулся, чтобы убежать.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Нань усмехнулся. «Эй, знаешь что? С этим застенчивым, тонкокожим поведением он действительно похож на Омегу…»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обернулся, намереваясь поделиться своими наблюдениями с Шэнь Цянем, но вместо этого столкнулся с мрачным выражением лица последнего.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Что с этим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Цянь не ответил, просто уставившись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Чэнь Нань не был смущен, но затянувшееся молчание заставило его почувствовать себя неловко. «Что ты делаешь? Ты ревнуешь? Это брата Лу, ты и так это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долгой паузы Шэнь Цянь наконец спросил: «Омеги приятно пахнут?»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Нань потерял дар речи. «Вот и снова. Ты что, полностью из уксуса сделан?»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Цянь некоторое время холодно смотрел на него, прежде чем повернуться и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далеко ему не удалось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неохотно потянул его за уголок рубашки.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«Твой пахнет вкусно…» — пробормотал Чэнь Нань, явно смущенный тем, что сказал что-то столь пошлое.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Мочки его ушей покраснели.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«Твой пахнет лучше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Альфа остановился на полшага, уголки его губ приподнялись в едва заметной ухмылке. Интеллектуальная манера поведения мошенника идеально ему подходила.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Нань не мог видеть эту реакцию, только больше нервничая, когда Шэнь Цянь не ответил. Он беспокоился, что другой все еще расстроен.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не был уверен, кем они являются друг для друга, мысль о том, что Шэнь Цянь будет относиться к нему холодно или игнорировать его, вызывала у него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правда не…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слепой зоне коридора, вне поля зрения камер, Шэнь Цянь прижал Чэнь Наня к тому же углу, в котором ранее был зажат Чжоу Лэ. Он грубо позволил ему ощутить феромоны, которые он, по-видимому, так любил.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Избежав Шэнь Цяня и Чэнь Наня, Чжоу Лэ столкнулся с Линь Сяосяо и Ся Линьчуанем.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его самые близкие друзья, они не знали настоящего пола Чжоу Лэ. Невозможно было не чувствовать себя обиженным, но вид того, как он молча опустил голову, заставил их сердца болеть больше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Семейное положение Чжоу Лэ, усугубленное его статусом Омеги, не могло быть хуже.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Лэ», — торжественно произнесла Линь Сяосяо, и солнечный свет, струящийся через окно, осветил ее молодое, серьезное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«Поздравляю с тем, что ты стал Омегой».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«Быть Омегой — это потрясающе, знаешь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Линьчуань и я всегда будем тебя поддерживать».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Линьчуань вмешался, игриво шлепнув его по груди. «Да, ты меня подловил. Что бы ни случилось, просто позови своего братана,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своих двух друзей, которые были ему как семья, Чжоу Лэ почувствовал укол горечи в сердце. Он хотел обнять Линь Сяосяо, но понял, что это не подобает ни мальчикам, ни девочкам. Затем он подумал о том, чтобы обнять Ся Линьчуань, но это тоже показалось ему не совсем правильным.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все трое просто стояли там, лицом друг к другу, и смеялись.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вечер Чжоу Лэ вернулся домой, готовясь к тому, что должно было произойти. Он боялся увидеть взгляд в глазах своей матери Чэн 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было бы обвинением — она никогда его не винила. Но ее разбитое сердце было бы невыносимо, больше, чем у кого-либо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Глубоко вздохнув, Чжоу Лэ поднялся по лестнице и открыл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мать тихо сидела в своей инвалидной коляске и ждала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их взгляды встретились, решимость Чжоу Лэ рухнула.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 тихо позвал он, и слезы хлынули из его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Чэн Ин покраснели, голос дрожал.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внимательно изучала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она раньше не замечала? Он был такой маленький, такой худой — как она могла не подумать, что он может быть Омегой?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Сколько он вынес за все эти годы, преодолевая бури и невзгоды?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из семьи Бет, они слышали только о полах АО, как о какой-то далекой легенде. Она всегда воспитывала Чжоу Лэ как сильного мальчика, никогда не думая о том, что он может быть хрупким Омегой.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выход на улицу поздно ночью, должно быть, пугал его, но он не сказал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же, одна только мысль об этом наполняла ее страхом.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не выходи по ночам», — сказал Чэн Ин. «Я поговорю с дядей Чжоу. С этого момента оставайся дома по ночам, сосредоточься на учебе и готовься к университету».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разберусь с деньгами», — добавила она. Возможно, ей стоит лечь спать попозже или встать пораньше, чтобы приготовить больше суши.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Чжоу Лэ не мог согласиться. Его ночные смены составляли значительную часть его дохода. С университетом на горизонте он не мог позволить себе прекратить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успокоил мать, пообещав, что с ним все будет в порядке, и только после долгих уговоров она неохотно согласилась.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честен с дядей Чжоу о своем статусе Омеги. Зная, что дядя Чжоу больше всего заботился об ответственности, Чжоу Лэ предложил подписать отказ, освобождающий его и его магазин от любой ответственности в случае инцидентов. У него не было выбора — ему нужна была работа.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Чжоу, видя решимость Чжоу Лэ, в конце концов смягчился. Они подписали отказ, и Чжоу Лэ продолжил работать, хотя и с меньшим количеством поставок и более ранними сменами.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Лэ избегал контактов с Лу Цзинжанем, даже воздерживался от отправки случайного сообщения. Он боялся совершить еще одну ошибку.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этого он узнавал новости о Лу Цзинжане через Шэнь Цяня и Чэнь Наня. Они сказали ему, что Лу Цзинжан вернется в школу после того, как его восприимчивый период закончится на следующей неделе.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Лэ с нетерпением ждал этого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он приготовил рулетики из морских водорослей для Шэнь Цяня и попросил его передать часть Лу Цзинжаню.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единственный способ выразить свою благодарность и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знак благодарности он угостил булочками Шэнь Цяня, Чэнь Наня и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Шэнь Цянь отказался отдать часть для Лу Цзинжаня.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бы и нет?» — озадаченно спросил Чжоу Лэ.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Цянь спокойно ответил: «Представь себе Альфу в восприимчивый период, получающего еду, приготовленную кем-то, кто ему нравится, пропитанную его запахом, но доставленную другим Альфой. Как ты думаешь, что произойдет?»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Чжоу Лэ моргнул.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Шэнь Цяня оставалось спокойным, но в нем чувствовался оттенок безумия. «Ты хочешь, чтобы Лу Цзинжань сбросил меня с верхнего этажа своей виллы?»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Чжоу Лэ отказался от своего плана доставить посылку.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школе Чжоу Лэ продолжал ждать — так долго, что ему начало казаться, будто он не видел Лу Цзинжаня полгода. Это был первый раз, когда он по-настоящему ощутил, как дни могут тянуться бесконечно.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он нашел утешение в одном: после того, как все узнали, что он Омега, их реакция не была столь экстремальной, как он опасался. Никто не подвергал его остракизму и не вел себя отстраненно. На самом деле, даже больше людей стали просить его помочь с поручениями, и его группа доставки на неполный рабочий день набрала приток новых участников.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Чжоу Лэ думал, что его жизнь будет разрушена, как только люди узнают, что он Омега. Но к его удивлению, это открытие на самом деле открыло новые возможности. Многие люди даже стали ближе к нему из-за его статуса Омеги. Некоторые застенчивые мальчики и девочки Омеги, которым было неудобно выполнять некоторые задачи самостоятельно, специально приходили к нему за помощью.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он был Омегой — причем мальчиком Омегой — он не был властным, а его феромоны были настолько слабыми, что их было почти невозможно уловить. Не было никого, кто лучше подходил бы для таких задач.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Лэ не только избежал потерь, но и заработал еще больше и построил лучшие связи. Люди в школе не обижались на него за то, что он скрывал свой статус Омеги; вместо этого они проявили к нему больше заботы и сострадания.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раз, когда одноклассники тепло приветствовали его, Чжоу Лэ чувствовал, как его сердце смягчается.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были и такие, кто любил его поддразнивать.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пятницу утром, закончив дежурство, Чжоу Лэ находился в конце класса и убирал швабры.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как раз перед утренним периодом самостоятельной подготовки, и класс гудел от оживленной болтовни. В конце класса группа мальчиков, не желавших успокаиваться, заметила Чжоу Лэ, усердно занимающегося уборкой, и решила из любопытства повозиться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Лэ, так ты и вправду Омега? Неудивительно, что я думал, что ты в последнее время выглядишь красивее. Ты, должно быть, выпускал феромоны, чтобы соблазнить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Чжоу Лэ, твое личико такое нежное, да?» — поддразнил его один из мальчиков.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это не было серьезным преследованием — просто хулиганство, которым занимаются мальчишки. Когда Чжоу Лэ был еще Бетой, они так баловались, и никто не думал об этом. Даже сейчас они все еще не полностью привыкли видеть в нем Омегу, особенно потому, что его феромоны были такими слабыми.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Чжоу Лэ, не уворачивайся! Дай мне коснуться, дай мне коснуться!»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Кучка «озорных» рук исследовала тело Чжоу Лэ вверх и вниз, прижимая его к стене и не отпуская.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еще больше увлеклись, и трое или пятеро из них принялись неустанно щекотать Чжоу Лэ.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Лэ загнали в угол на последнем ряду сидений у стены возле двери, он уворачивался как мог, но не мог их оттолкнуть. Его слабые мольбы о пощаде остались неуслышанными.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Мальчишки вели себя как настоящие тираны, издевающиеся над невинным мирным жителем.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задняя дверь класса со скрипом отворилась, и в комнату ворвался ледяной ветер, принеся с собой пробирающий до костей холод.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замерла на месте, их движения замерли. Даже их тела содрогнулись.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черт возьми, открыл заднюю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Оставшуюся часть предложения они проглотили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называемые хулиганы повернули головы и увидели Лу Цзинжаня, стоящего у задней двери, с одной лямкой рюкзака, перекинутой через плечо. Его взгляд был спокойным, но пронзительным, когда он скользнул по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 пробрал их до глубины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http://bllate.org/book/14560/1289933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