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снова улыбнулся. «Хорошо, я рад, что тебе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почувствовал, что феромоны Альфа вокруг него наполнены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Цзинжаня, и его брови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нежно постучал тонким пальцем по нахмуренному лбу Чжоу Лэ.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опустил взгляд. «Это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спросил: «Ты все еще собираешься увидеть дядю Чжоу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ответил: «Не сегодня. Мне нужно сделать домашнее задание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строго приказал проверить домашнюю работу завтра. Если она не будет сделана, ученикам придется стоять в конце класса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Лу Цзинжань поднял бровь. — Я и не думал, что ты вообще слушаешь Старого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смутило Чжоу Лэ. Когда дело касалось математики, его учитель математики всегда уделял ему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 этот раз. Мысль о том, чтобы стоять в конце класса целую неделю, была невыносима для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сегодня вечером закончить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кивнул: «Хорошо, если тебе нужна помощь,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можно было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было просто копированием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все спланировал, но, к его удивлению, Лу Цзинжань фактически начал объяснять ему проблемы и даже включил видеозвонок, чтобы обсудить ключевые концепции из первого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Чжоу Лэ захотелось спать, но он изо всех сил старался не показывать этого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открыть глаза, стараясь не задремать слишком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заметил, но ничего не сказал, наблюдая за Чжоу Лэ в его сонном состоянии. Его беззащитный взгляд дал Альфе глубокое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видеокадре Лу Цзинжань наблюдал, как его веки постепенно опускались, и каждый раз, когда Чжоу Лэ снова их открывал, на его лице появлялось то же мягкое, ошеломленное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выражение лица Чжоу Лэ, когда они впервые поцеловались, — тот взгляд полной потерянности.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Цзинжаня замедлился, когда он открыто восхищался Чжоу Лэ, его взгляд дюйм за дюймом блуждал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было из-за того, что приближался его период восприимчивости, но он не мог контролировать свои чувства. Если бы Чжоу Лэ открыл глаза прямо сейчас, он увидел бы взгляд, наполненный такой сильной тоской, что она была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 неопределенно ответил Чжоу Лэ, заставив себя чуть-чуть приоткрыть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 эти выходные вместе пойдем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Лу Цзинжаня, Чжоу Лэ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согласился пойти за покупками с Лу Цзинжанем в эти выходные?!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Чжоу Лэ метался от восклицаний, но он ясно помнил тот день. Он был слишком сонным, не мог толком расслышать, что говорилось, и думал, что Лу Цзинжань все еще объясняет проблемы. Он просто кивнул, не подумав, и вот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Староста, почему я сегодня не видел Чэнь Наня и Шэн Цяня? Они что, не придут?»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сегодня нас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остановился как вкопанный, повторяя: «Только… мы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 Цзинжань посмотрел на него так, словно это было самой естественной вещью в мире. «В чем дело,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хотел пнуть себя сонного от той ночи. «Конечно, нет. Все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Чжоу Лэ, Лу Цзинжань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сделал это намеренно, иначе Чжоу Лэ никогда бы не согласился выйти с ним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к нему ближе, пойти на свидание, иметь воспоминания, которые принадлежали бы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восприимчивости Альфы очень хрупкий, он наполнен потребностью в близости, даже если она иррациональна, но также и потребностью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Чжоу Лэ рядом с собой, где он мог бы видеть и прикасаться к нему, чувствовать слабое присутствие его феромонов, чувствовать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купим одежду. Ты поможешь мне выбрать, какая из них будет хорошо смотреться», — предложил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был удивлен. «? Конечно, но… у меня не самое лучшее чувство моды, староста класса. Может, нам стоит позвонить Чэнь Наню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прямо впереди есть торговый центр», — прервал его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думал, что его роль сегодня — просто следовать за Лу Цзинжанем, как маленький помощник, носить одежду и т. д. Но на самом деле Лу Цзинжань привел с собой помощника, поэтому работа Чжоу Лэ заключалась в том, чтобы просто смотреть, как он примеряет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даже проводил его до удобного дивана и предложил ему чай, отчего Чжоу Лэ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самых фешенебельных магазинов в торговом центре. Элегантный декор заставил Чжоу Лэ щуриться от света, когда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оживленным, но клерк, казалось, был особенно внимателен к нему — или, скорее, к Лу Цзинжаню, обращаясь с ними с исключительным гостеприимством. Можно было подумать, что он был какой-то VIP-персоной.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были и другие, которые украдкой поглядывали на него, вероятно, удивляясь, как кто-то, одетый так просто, может получить такое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Лу Цзинжань в темном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высокая, хорошо сложенная фигура делала его изысканным и сильным. Он совсем не был похож на старшеклассника — его зрелое обаяние было полностью на виду. В сочетании с его от природы отчужденными чертами он был невероятно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тени витрины падали на него, делая его похожим на модель, вышедшую из журнала. Как только он появился, он привлек внимание всех, кто делал покупки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 частности, бросил на него взгляд один раз и не осмелился посмотреть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оно? Хорошо выглядит?» — спросил Лу Цзинжань, поправляя рукав простым жестом, который каким-то образом пленил.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комплимента Чжоу Лэ скрыл свою нервозность, сделав глоток из бумажного стаканчика в руке, стараясь вести себя естественно, но избегая взгляда в сторону Лу Цзинжаня.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заметила появление Лу Цзинжаня и бросилась осыпать его похвалами, ее глаза буквально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Лу Цзинжаня был прикован к Чжоу Лэ, не обращая внимания на слова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ассистент принес еще несколько нарядов, чтобы порекомендовать ему, и продавец даже попытался помочь ему напрямую, но ассистент Лу Цзинжаня тонко вмешался. Продавец понял намек и не подошел, просто предлагая восторженные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расстегнул воротник и бросил быстрый взгляд на наряды, которые принес помощник. Он повернулся к Чжоу Лэ и спросил: «Что ты думаешь? Они хорошо смотрятся?»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взглянул на них. «Довольно хорошо, выглядят мило». Они были явно высокого качества — обычно он даже не осмелился бы взглянуть на такую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одобрение Чжоу Лэ, Лу Цзинжань решил примерить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потрясающе во всем. Будь то анорак, спортивный костюм или даже простая толстовка с капюшоном, Лу Цзинжань выглядел как мужчина-модель, излучая холодную элегантность, которая держала людей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сидел на диване, наблюдая, как он примеряет один наряд за другим, словно сопровождая невесту. Иногда он давал оценку из двух слов — «выглядит хорошо», «неплохо», «нормально»,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был поверхностен; ему просто не хватало словарного запаса, чтобы описать то,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имел в виду именно то,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Лу Цзинжаня, он подумал, что, наверное, в мире нет ни одного предмета одежды, который бы ему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Примерив несколько нарядов, Лу Цзинжань указал на Чжоу Лэ и сказал продавцу: «Я возьму все, что, по его словам,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подошел, заметив удивленное выражение лица Чжоу Лэ.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пробормотал: «Ты покупаешь… всё?»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похвалил почти каждую вещь, так разве это не означало бы, что придется взять около десяти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ответила: «Что? Разве ты не говорил, что я хорошо в них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колебался: «Ну, да… ты действительно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ответил: «Тогда почему бы не купить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наклонился, глядя в глаза Чжоу Лэ. «Ты лжешь. Я в них не выгляжу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не... Даже если бы ты носил мешок, я бы подумал, что ты хорошо выглядишь!» — выпалил Чжоу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оба на мгновение ошеломленные.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покраснело, и он быстро отвернулся, почесав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опустил взгляд, тихо рассмеявшись. «Я не знал, что я так высоко в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чувствовал себя как муравей на раскаленной сковороде, он нервно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я просто…» Он повернул голову и увидел, что Лу Цзинжань наклонилась к нему, их лица оказались на расстоянии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замер,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тихо сказал Лу Цзинжань, стоя так близко, что его можно было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Лэ стало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отступил, сделав шаг назад. «Я… я выйду наружу. Здесь немного душно. Я… побуду снаружи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совершил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удаляющейся фигурой, губы Лу Цзинжаня изогнулись вверх. Однако медленно его взгляд стал холоднее, а взгляд в глазах стал глубоким и темным.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Альфа не любит видеть, как их Омега убегает от него, особенно в период их восприимчивости, когда они чувствительны и склонны сомневаться. В тот момент, когда Чжоу Лэ отвернулся, Лу Цзинжаню пришлось собрать все свои силы, чтобы не протянуть руку, не притянуть его к себе и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наклонился, он почти мог ощутить феромоны Чжоу Лэ, исходящие от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Ромашка.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этот аромат принадлежал исключительно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обеденное время Лу Цзинжань угостил Чжоу Лэ едой, сказав, что это благодарность за то, что он провел с ним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Лэ это не было большой проблемой. Лу Цзинжань так ему помог; провести с ним день было наименьшим, что он мог сделать. Время было небольшой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Лу Цзинжань пригласил его посмотреть фильм, Чжоу Лэ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колебался мгновение. В конце концов, просмотр фильма наедине с кем-то может показаться немного интимным, но у него не было причин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научно-фантастическим боевиком, который в то время был очень популярен. Это был первый раз Чжоу Лэ в кинотеатре, и было так темно, что он чуть не споткнулся. В критический момент Лу Цзинжань протянул руку,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места были идеальными — прямо посередине, не слишком близко и не слишком далеко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даже купил ему попкорн и колу, обращаясь с ним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театр, запах попкорна был таким соблазнительным, что Чжоу Лэ не мог оторвать от него глаз. Он даже подошел, чтобы узнать цену, предполагая, что она не будет слишком высокой, но небольшое ведерко стоило 30 юаней — достаточно для двух фунтов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Лу Цзинжань, стоявший позади него, заплатил, купив два ведра и колу на случай, если он захочет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Кола была ледяной, как и сердце Чжоу Лэ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купил билеты, попкорн и колу. Он также заплатил за лекарство в прошлый раз, которое Чжоу Лэ еще не вернул. Это, вероятно, было несколько сотен юаней, и он не мог много работать в последние две недели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обо всем этом намеренно; это просто пришло ему в голову. Чем больше он проводил времени с Лу Цзинжаном, тем яснее ощущалась пропасть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заметил перемену в его настроении. «Что не так? Тебе не нравится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довольно хорошо». Чжоу Лэ посмотрел на экран перед собой,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наблюдал за лицом Чжоу Лэ, освещенным киноэкраном, чувствуя, что тот не хочет говорить больше, поэтому не стал настаивать. «Попробуй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вкусно; вскоре Чжоу Лэ съел половину. Тем временем фильм достиг кульминации, когда появился главный злодей. Сцены становились все более грандиозными, а сражения —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Усиленная звуковая система кинотеатра гудела от грохота взрывов, почти сотрясая барабанные перепонки каждого. Эмоции людей следовали за напряженной и тревожной фоновой музыкой, становясь все более нервными и пугливыми.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внезапно почувствовал себя так, словно смотрит фильм ужасов, и инстинктивно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Цзинжань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тихо сказал: «Если ты боишься, можешь взять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ответил: «Все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наклонилась к его уху и прошептала: «Это я боюсь. Можешь подержать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испугался? И спрашивает так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неуверенно посмотрел на него, словно спрашивая: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моргнул в ответ, как бы говоря: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колебался… Но выражение его лица не было похоже на страх — оно было больше похоже на…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держал Лу Цзинжаня за руку, на всякий случай, если тот действительно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Просто музыка немного пугает. На самом деле там ничего нет», — прошептал Чжоу Лэ, наклонившись к его уху, чтобы успокоить его, как это делал Лу Цзинжань.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не боюсь», — ответил Лу Цзинжань, но еще сильнее сжал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подумал, что он, должно быть, действительно напуган, и крепче сжал руку, напряженно сосредоточившись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взглянул вниз и заметил, что на руке Чжоу Лэ все еще висела красная нить, которую он дал ему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напряженных минут жуткая атмосфера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Появились главные герои — мужчина и женщина, и в космической капсуле их отношения потеплели, что привело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внезапно стала интимной. Чжоу Лэ все еще держал за руку Лу Цзинжаня, и это казалось немного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отпустить, но в тот момент это могло показаться слишком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попытался ослабить хватку. В следующий момент его рука была крепко сжата, пальцы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Лэ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профиль Лу Цзинжаня оставался спокойным, его взгляд был устремлен вперед, словно наблюдение за поцелуем главных героев ничем не отличалось от наблюдения за решающим поединком.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главный герой прижимал главную героиню к сиденью космической капсулы и целовал ее, в то время как другая его рука скользнула ей под юбку.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смутившись, отвел взгляд, его сердце колотилось, а ладонь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Лэ собрал достаточно сил, чтобы отдернуть руку. Лу Цзинжань, казалось, почувствовал его намерение и, вместо того, чтобы отпустить его, прижал его руку к подлокотнику, удерживая 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запаниковал, собираясь что-то сказать, когда Лу Цзинжань повернулся и посмотрел на него. На его красивом лице отразилось явное недовольство, словно он ругал его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оставаться спокойным? Как Лу Цзинжань был таким собранным?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чувствовал себя здесь невежественным, хотя на самом деле он и был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экрана доносились звуки, которые были не совсем гармоничны.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в этом фильме могли быть такие откровенные сцены? Разве это не должен был быть научно-фантастический боевик? Это та «битва», которую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заерзал на сиденье, желая немедленно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Цзинжань крепко держал его, и он чувствовал себя, как рыба, которую вот-вот бросят в кипящий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эта рыба сдалась, села на свое место, закрыла глаза и стала ждать, когда это испытание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рядом с собой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приоткрыл глаз и увидел, что Лу Цзинжань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экрана мягко освещал лицо Лу Цзинжаня, заставляя сердце Чжоу Лэ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освещении, но в глазах Лу Цзинжаня читался необъяснимый намёк на что-то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главный герой нежно гладил спину главной героини, нашептывая ей на ухо нежные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Чжоу Лэ почувствовал, как что-то коснулось тыльной стороны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Альфы медленно, легко и часто поглаживал тыльную сторону его ладони, пробуждая что-то глубоко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потемнел, только они двое могли ясно видеть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Цзинжань наклонился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Лэ замер, не уверенный в его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что-то мягкое прижалось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Чжоу Лэ к сиденью, Лу Цзинжань поцеловал его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http://bllate.org/book/14560/1289927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