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снова улыбнулся. «Хорошо, я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почувствовал, что феромоны Альфа вокруг него наполнены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Цзинжаня, и его брови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нежно постучал тонким пальцем по нахмуренному лбу Чжоу Лэ.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опустил взгляд.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спросил: «Ты все еще собираешься увидеть дядю Чжоу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ответил: «Не сегодня. Мне нужно сделать домашнее задание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строго приказал проверить домашнюю работу завтра. Если она не будет сделана, ученикам придется стоять в конце класса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Лу Цзинжань поднял бровь. — Я и не думал, что ты вообще слушаешь Старого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смутило Чжоу Лэ. Когда дело касалось математики, его учитель математики всегда уделял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этот раз. Мысль о том, чтобы стоять в конце класса целую неделю, была невыносима для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сегодня вечером закончить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кивнул: «Хорошо, если тебе нужна помощь,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можно было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просто копированием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все спланировал, но, к его удивлению, Лу Цзинжань фактически начал объяснять ему проблемы и даже включил видеозвонок, чтобы обсудить ключевые концепции из первого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Чжоу Лэ захотелось спать, но он изо всех сил старался не показывать этого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открыть глаза, стараясь не задремать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заметил, но ничего не сказал, наблюдая за Чжоу Лэ в его сонном состоянии. Его беззащитный взгляд дал Альфе глубокое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видеокадре Лу Цзинжань наблюдал, как его веки постепенно опускались, и каждый раз, когда Чжоу Лэ снова их открывал, на его лице появлялось то же мягкое, ошеломленное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выражение лица Чжоу Лэ, когда они впервые поцеловались, — тот взгляд полной потерянности.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Цзинжаня замедлился, когда он открыто восхищался Чжоу Лэ, его взгляд дюйм за дюймом блуждал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из-за того, что приближался его период восприимчивости, но он не мог контролировать свои чувства. Если бы Чжоу Лэ открыл глаза прямо сейчас, он увидел бы взгляд, наполненный такой сильной тоской, что она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неопределенно ответил Чжоу Лэ, заставив себя чуть-чуть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 эти выходные вместе пойдем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Лу Цзинжаня, Чжоу Лэ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согласился пойти за покупками с Лу Цзинжанем в эти выходные?!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Чжоу Лэ метался от восклицаний, но он ясно помнил тот день. Он был слишком сонным, не мог толком расслышать, что говорилось, и думал, что Лу Цзинжань все еще объясняет проблемы. Он просто кивнул, не подумав, и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Староста, почему я сегодня не видел Чэнь Наня и Шэн Цяня? Они что,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сегодня нас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остановился как вкопанный, повторяя: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 Цзинжань посмотрел на него так, словно это было самой естественной вещью в мире. «В чем дело,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хотел пнуть себя сонного от той ночи. «Конечно, нет. Все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Чжоу Лэ, Лу Цзинжань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сделал это намеренно, иначе Чжоу Лэ никогда бы не согласился выйти с ним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к нему ближе, пойти на свидание, иметь воспоминания, которые принадлежали бы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восприимчивости Альфы очень хрупкий, он наполнен потребностью в близости, даже если она иррациональна, но также и потребностью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Чжоу Лэ рядом с собой, где он мог бы видеть и прикасаться к нему, чувствовать слабое присутствие его феромонов, чувствовать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купим одежду. Ты поможешь мне выбрать, какая из них будет хорошо смотреться», — предложил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удивлен. «? Конечно, но… у меня не самое лучшее чувство моды, староста класса. Может, нам стоит позвонить Чэнь Наню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прямо впереди есть торговый центр», — прервал его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думал, что его роль сегодня — просто следовать за Лу Цзинжанем, как маленький помощник, носить одежду и т. д. Но на самом деле Лу Цзинжань привел с собой помощника, поэтому работа Чжоу Лэ заключалась в том, чтобы просто смотреть, как он примеряет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даже проводил его до удобного дивана и предложил ему чай, отчего Чжоу Лэ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самых фешенебельных магазинов в торговом центре. Элегантный декор заставил Чжоу Лэ щуриться от света, когда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оживленным, но клерк, казалось, был особенно внимателен к нему — или, скорее, к Лу Цзинжаню, обращаясь с ними с исключительным гостеприимством. Можно было подумать, что он был какой-то VIP-персоной.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были и другие, которые украдкой поглядывали на него, вероятно, удивляясь, как кто-то, одетый так просто, может получить такое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Лу Цзинжань в темном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хорошо сложенная фигура делала его изысканным и сильным. Он совсем не был похож на старшеклассника — его зрелое обаяние было полностью на виду. В сочетании с его от природы отчужденными чертами он был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тени витрины падали на него, делая его похожим на модель, вышедшую из журнала. Как только он появился, он привлек внимание всех, кто делал покупки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 частности, бросил на него взгляд один раз и не осмелился посмотреть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оно? Хорошо выглядит?» — спросил Лу Цзинжань, поправляя рукав простым жестом, который каким-то образом пленил.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комплимента Чжоу Лэ скрыл свою нервозность, сделав глоток из бумажного стаканчика в руке, стараясь вести себя естественно, но избегая взгляда в сторону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заметила появление Лу Цзинжаня и бросилась осыпать его похвалами, ее глаза буквально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Лу Цзинжаня был прикован к Чжоу Лэ, не обращая внимания на слова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ассистент принес еще несколько нарядов, чтобы порекомендовать ему, и продавец даже попытался помочь ему напрямую, но ассистент Лу Цзинжаня тонко вмешался. Продавец понял намек и не подошел, просто предлагая восторженные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расстегнул воротник и бросил быстрый взгляд на наряды, которые принес помощник. Он повернулся к Чжоу Лэ и спросил: «Что ты думаешь? Они хорошо смотрятся?»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взглянул на них. «Довольно хорошо, выглядят мило». Они были явно высокого качества — обычно он даже не осмелился бы взглянуть на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одобрение Чжоу Лэ, Лу Цзинжань решил примерить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потрясающе во всем. Будь то анорак, спортивный костюм или даже простая толстовка с капюшоном, Лу Цзинжань выглядел как мужчина-модель, излучая холодную элегантность, которая держала людей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сидел на диване, наблюдая, как он примеряет один наряд за другим, словно сопровождая невесту. Иногда он давал оценку из двух слов — «выглядит хорошо», «неплохо», «нормально»,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был поверхностен; ему просто не хватало словарного запаса, чтобы описать то,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имел в виду именно то,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Цзинжаня, он подумал, что, наверное, в мире нет ни одного предмета одежды, который бы ему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Примерив несколько нарядов, Лу Цзинжань указал на Чжоу Лэ и сказал продавцу: «Я возьму все, что, по его словам,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подошел, заметив удивленное выражение лица Чжоу Лэ.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пробормотал: «Ты покупаешь… всё?»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похвалил почти каждую вещь, так разве это не означало бы, что придется взять около десяти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ответила: «Что? Разве ты не говорил, что я хорошо в них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колебался: «Ну, да… ты действительно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ответил: «Тогда почему бы не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наклонился, глядя в глаза Чжоу Лэ. «Ты лжешь. Я в них не выгляжу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не... Даже если бы ты носил мешок, я бы подумал, что ты хорошо выглядишь!» — выпалил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оба на мгновение ошеломленные.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Лэ покраснело, и он быстро отвернулся, почесав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опустил взгляд, тихо рассмеявшись. «Я не знал, что я так высоко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чувствовал себя как муравей на раскаленной сковороде, он нервно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я просто…» Он повернул голову и увидел, что Лу Цзинжань наклонилась к нему, их лица оказались на расстоянии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замер,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тихо сказал Лу Цзинжань, стоя так близко, что его можно было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Лэ стало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отступил, сделав шаг назад. «Я… я выйду наружу. Здесь немного душно. Я… побуду снаружи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удаляющейся фигурой, губы Лу Цзинжаня изогнулись вверх. Однако медленно его взгляд стал холоднее, а взгляд в глазах стал глубоким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Альфа не любит видеть, как их Омега убегает от него, особенно в период их восприимчивости, когда они чувствительны и склонны сомневаться. В тот момент, когда Чжоу Лэ отвернулся, Лу Цзинжаню пришлось собрать все свои силы, чтобы не протянуть руку, не притянуть его к себе и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наклонился, он почти мог ощутить феромоны Чжоу Лэ, исходящие от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этот аромат принадлежал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Лу Цзинжань угостил Чжоу Лэ едой, сказав, что это благодарность за то, что он провел с ним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Лэ это не было большой проблемой. Лу Цзинжань так ему помог; провести с ним день было наименьшим, что он мог сделать. Время было небольшой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Цзинжань пригласил его посмотреть фильм, Чжоу Лэ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колебался мгновение. В конце концов, просмотр фильма наедине с кем-то может показаться немного интимным, но у него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научно-фантастическим боевиком, который в то время был очень популярен. Это был первый раз Чжоу Лэ в кинотеатре, и было так темно, что он чуть не споткнулся. В критический момент Лу Цзинжань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места были идеальными — прямо посередине, не слишком близко и не слишком далеко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даже купил ему попкорн и колу, обращаясь с ним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театр, запах попкорна был таким соблазнительным, что Чжоу Лэ не мог оторвать от него глаз. Он даже подошел, чтобы узнать цену, предполагая, что она не будет слишком высокой, но небольшое ведерко стоило 30 юаней — достаточно для двух фунтов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Лу Цзинжань, стоявший позади него, заплатил, купив два ведра и колу на случай, если он захочет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 была ледяной, как и сердце Чжоу Лэ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купил билеты, попкорн и колу. Он также заплатил за лекарство в прошлый раз, которое Чжоу Лэ еще не вернул. Это, вероятно, было несколько сотен юаней, и он не мог много работать в последние две недели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обо всем этом намеренно; это просто пришло ему в голову. Чем больше он проводил времени с Лу Цзинжаном, тем яснее ощущалась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заметил перемену в его настроении. «Что не так? Тебе не нравится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довольно хорошо». Чжоу Лэ посмотрел на экран перед собой,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наблюдал за лицом Чжоу Лэ, освещенным киноэкраном, чувствуя, что тот не хочет говорить больше, поэтому не стал настаивать. «Попробуй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вкусно; вскоре Чжоу Лэ съел половину. Тем временем фильм достиг кульминации, когда появился главный злодей. Сцены становились все более грандиозными, а сражения —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Усиленная звуковая система кинотеатра гудела от грохота взрывов, почти сотрясая барабанные перепонки каждого. Эмоции людей следовали за напряженной и тревожной фоновой музыкой, становясь все более нервными и пугливыми.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внезапно почувствовал себя так, словно смотрит фильм ужасов, и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Цзинжань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тихо сказал: «Если ты боишься, можешь взять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ответил: «Все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наклонилась к его уху и прошептала: «Это я боюсь. Можешь подержать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испугался? И спрашивает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неуверенно посмотрел на него, словно спрашивая: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моргнул в ответ, как бы говоря: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колебался… Но выражение его лица не было похоже на страх — оно было больше похоже на…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держал Лу Цзинжаня за руку, на всякий случай, если тот действительно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Просто музыка немного пугает. На самом деле там ничего нет», — прошептал Чжоу Лэ, наклонившись к его уху, чтобы успокоить его, как это делал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не боюсь», — ответил Лу Цзинжань, но еще сильнее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подумал, что он, должно быть, действительно напуган, и крепче сжал руку, напряженно сосредоточившись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взглянул вниз и заметил, что на руке Чжоу Лэ все еще висела красная нить, которую он дал ему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напряженных минут жуткая атмосфера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главные герои — мужчина и женщина, и в космической капсуле их отношения потеплели, что привело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внезапно стала интимной. Чжоу Лэ все еще держал за руку Лу Цзинжаня, и это казалось немного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отпустить, но в тот момент это могло показаться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попытался ослабить хватку. В следующий момент его рука была крепко сжата, пальцы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Лэ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профиль Лу Цзинжаня оставался спокойным, его взгляд был устремлен вперед, словно наблюдение за поцелуем главных героев ничем не отличалось от наблюдения за решающим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главный герой прижимал главную героиню к сиденью космической капсулы и целовал ее, в то время как другая его рука скользнула ей под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смутившись, отвел взгляд, его сердце колотилось, а ладонь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Лэ собрал достаточно сил, чтобы отдернуть руку. Лу Цзинжань, казалось, почувствовал его намерение и, вместо того, чтобы отпустить его, прижал его руку к подлокотнику, удерживая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запаниковал, собираясь что-то сказать, когда Лу Цзинжань повернулся и посмотрел на него. На его красивом лице отразилось явное недовольство, словно он ругал его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оставаться спокойным? Как Лу Цзинжань был таким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чувствовал себя здесь невежественным, хотя на самом деле он и был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доносились звуки, которые были не совсем гармоничны.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в этом фильме могли быть такие откровенные сцены? Разве это не должен был быть научно-фантастический боевик? Это та «битва», которую они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заерзал на сиденье, желая немедленно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Цзинжань крепко держал его, и он чувствовал себя, как рыба, которую вот-вот бросят в кипящий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рыба сдалась, села на свое место, закрыла глаза и стала ждать, когда это испытание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рядом с собой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приоткрыл глаз и увидел, что Лу Цзинжань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экрана мягко освещал лицо Лу Цзинжаня, заставляя сердце Чжоу Лэ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освещении, но в глазах Лу Цзинжаня читался необъяснимый намёк на что-то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главный герой нежно гладил спину главной героини, нашептывая ей на ухо нежные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Чжоу Лэ почувствовал, как что-то коснулось тыльной стороны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Альфы медленно, легко и часто поглаживал тыльную сторону его ладони, пробуждая что-то глубоко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потемнел, только они двое могли ясно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замер, не уверенный в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отреагировать, что-то мягкое прижалось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Чжоу Лэ к сиденью, Лу Цзинжань поцеловал 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