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Чжоу Лэ, который быстро отвел взгляд, чувствуя себя немного взволнованным. Воздух в машине стал тихим и странно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беспокойство Чжоу Лэ, Лу Цзинжань плавно сменил тему, сказав, что он уже приготовил обед для Чжоу Лэ, а также для Чэнь Наня и Шэнь Цяня, так что они пообедают вместе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«…О, ладно». Согласившись, Чжоу Лэ кое-что вспомнил. «Э-э, староста класса, Ся Линьчуань и я хотели пригласить вас на барбекю. Вам интересно?»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никто не думал приглашать Лу Цзинжаня на неформальное барбекю. Для большинства людей это было разумным угощением и даже немного тратой денег. Но по сравнению с роскошными гостиничными посиделками, к которым привыкли Лу Цзинжань и его группа, это, вероятно, казалось довольно скромным. Тем не менее, это было лучшее, что мог предложить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«Конечно», — согласился Лу Цзинжань, не задумываясь. Он, похоже, даже не понял, о какой еде упомянул Чжоу Лэ, — он просто ответил «да» на само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спрошу Ся Линьчуаня сегодня днем. Как только мы забронируем время, я дам знать, староста класса».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увидел радостное выражение лица Чжоу Лэ и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истории Линь Сяосяо почти уснула. Ближе к полудню ей уже снилась свежая, дымящаяся острая курица из кафетерия.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слюни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«Эй», Линь Сяосяо подтолкнула Чжоу Лэ под руку, наклонившись, чтобы прошептать: «Ты собираешься в кафетерий позже? Принеси мне порцию острой курицы. Ты бегаешь быстрее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мечтал о том, в какое время он пойдет помогать дяде Чжоу доставлять еду на вынос этим вечером. «А? Я не пойду в полдень. Я обедаю со старостой класса — он принёс мне обед».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внезапно оживилась, с любопытством глядя на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неловко поежился под ее взглядом.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слегка фыркнула. «Почему ты так прилип к старосте класса в последнее время, даже едите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Чжоу Лэ либо быстро перекусывал в кафетерии, либо ел булочку в общежитии, либо, когда у него появлялись лишние деньги, присоединялся к ней и Ся Линьчуань за обедом в кафетерии. Но теперь… «Такое чувство, что с тех пор, как вы оба участвовали в этом соревновании, ты привязался к старосте класса. Вы как будто не можешь перестать упоминать его…»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продолжала, и Чжоу Лэ тоже начал это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когда это началось, но Лу Цзинжань теперь включал его практически во все: в еду, учебу, чтение, провожал его домой. То, как Лу Цзинжань заботился о нем, отличалось от того, как Линь Сяосяо и Ся Линьчуань заботились о нем. Это было потому, что… он понял, что Чжоу Лэ был Омегой и уделял ему особое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смысла. Он был не единственным Омегой в классе, так почему староста класса выделил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только что отбросил эту мысль, как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класс свободен. Продолжайте повторять материал сегодня днем; завтра я вас протестирую».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учитель вышел из класса, как ученики разбежались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класс опустел, кто-то вошел, чтобы принести обед Лу Цзинжаню. Его семья организовала это так, чтобы он мог принести еду прямо в школу. Они устроились возле стола Шэнь Цяня,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пришел помочь разобраться с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посмотрел на Чэнь Наня и кивнул на место Шэнь Цяня: «Садись вон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Нань, держа в руках коробку для обеда, колебался, неохотно поглядывая на Шэнь Цяня. «Почему Чжоу Лэ не может просто посидеть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пожал плечами: «Мне все равно».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собирался направиться к месту Шэнь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Лу Цзинжань поднял глаза, Чэнь Нань послушно подошел к Шэнь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занял первоначальное место Чэнь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богатой, с теми же вкусами, что и домашняя еда, которую он ел в доме Лу Цзинжаня. Хотя это были простые блюда, они были приготовлены с впечатляющим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почувствовав некоторую неловкость, Чжоу Лэ подумал, его и Ся Линьчуаня ужин с этим с этим не сравнится.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ешь? Ты сыт?» Лу Цзинжань заметил, что Чжоу Лэ замер,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покачал головой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положил рядом с ним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— пробормотал Чжоу Лэ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осторожен, это горячо», — напомнил ему Лу Цзинжань, наблюдая, как он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закончили есть, Чжоу Лэ вспомнил, что нужно рассказать им о том, что они с Ся Линьчуанем забронировали столик на ужин на выходные в ресторане Daegu BBQ, номер 666.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Цзинжань, уже знавший это, ничего не сказал. Чэнь Нань тоже ничего не сказал, просто пробормотал что-то в знак подтверждения во время еды. Шэнь Цянь тоже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ожидал, что Чэнь Нань отпустит шутливое замечание — возможно, сравнив его со своим последним приглашением, — но на этот раз Чэнь Нань был необычно 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Чжоу Лэ заметил, что между этими двумя людьми, сидевшими напротив,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и Шэнь Цянь не обменялись ни словом за столом, ни одним взглядом. Они сидели рядом, но было такое чувство, будто их разделяла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 странностях всего этого, все стало еще страннее.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потянулся за острым ломтиком кальмара как раз в тот момент, когда палочки Шэнь Цяня тоже потянулись, и их палочки соприкоснулись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их палочки для еды соприкоснулись, даже такой невнимательный человек, как Чжоу Лэ, ощутил неловкую тишину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длилось всего лишь мгновение. В следующее мгновение они оба убрали палочки и продолжили есть, как будто ничего не произошло, повернувшись к мискам с простым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неловко прочистил горло, а Шэнь Цянь просто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время не было произнесено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положил кусок кисло-сладкой свинины на тарелку Чжоу Лэ и сказал: «Ешь».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не осмелился спросить больше ни о чем, хотя за обедом царила странная атмосфера; Чэнь Нань и Шэнь Цянь вели себя как незнакомцы, даже не встречаясь взглядом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 Чжоу Лэ собирал вещи, когда Ся Линьчуань спросил: «Эй, ты поедешь домой на велосипеде?»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«Подвези меня по дороге до интернет-кафе. Хочу выйти в интернет».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собирался согласиться, но потом вспомнил: «Я не взял свой велосипед; староста класса подвез меня сегодня утром».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услышала и вмешалась: «Что? Староста класса теперь возит тебя по утрам?»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заколебался. «Эээ… ему, наверное, как раз по пути…»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Чжоу Лэ почувствовал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это не совсем по пути, и он даже принёс ему завтрак из дома. Это выглядело довольно преднамеренно.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как ты доберешься домой сегодня вечером? У тебя нет велосипеда», — спросил Ся Линьчуань.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задумался на мгновение. «Я, наверное, поеду на автобусе».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доставило немного хлопот, но все было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 это, рядом с ним появилась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Цзинжань, естественно, взял свою сумку. «Пойдем. Я отвезу тебя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и Ся Линьчуань, которые все еще собирали свои вещи, в шоке уставились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слишком естественно,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 забирают и высаживают, да?» Линь Сяосяо не удержалась и прокомментировала: «Староста класса, ты очень добр к Чжоу Лэ».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улыбнулся, не отрицая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почувствовала, что от этой улыбки у нее вот-вот закружится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не ожидал, что Лу Цзинжань отвезет его домой; он планировал вернуться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сидя в машине…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 Почему ты все время смотришь на меня?» — спросил Лу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тут же отвернулся: «А? Нет, я просто подумал, что там есть столб электропередач, и, э-э… он выглядел довольно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«Электрический столб?» — губы Лу Цзинжаня изогнулись. «Хорошо?»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выглядит красивее — столб или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не ожидал, что он спросит об этом, и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лица Лу Цзинжаня, он понял, что староста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немного смутился, опустил взгляд, почесал голову и пробормотал: «Ты… ты выглядишь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Лу Цзинжаня стала шире. «Действительно?»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Лэ блуждал, когда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 Цзинжань наклонился ближе, их носы почти соприкоснулись, между ними была лишь ширина мизинца. «Тогда почему бы тебе не взглянуть поближе?»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прямолинейного давления со стороны Альфы у Чжоу Лэ перехватило дыхание и помутилось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http://bllate.org/book/14560/1289923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