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ночного сна Чжоу Лэ почувствовал себя заметно более энергичным.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вернулось в норму, но на всякий случай он сунул в рюкзак подавляющее средство перед тем, как отправиться в школу, осторожно сняв упаковку. После вчерашнего он решил всегда носить с собой подавляющее средство, на всякий случай, если снова окажется в такой же ситуации. Если бы вчера на нем не было формы Лу Цзинжаня... у него были бы большие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входил в школьные ворота, кто-то налетел на него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что это Ся Линьчуань, он обернулся и увидел, что это Линь Сяосяо.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широко раскрыл глаза. «Зачем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период течки, даже при условии лечения, большинства представителей Омег не будет сил посещать школу — обычно они несколько дней отдыхают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Сяосяо фыркнула, скрестив руки на груди. «Почему я не могу прийти?! А я ведь даже не начала — задаешь мне вопросы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Ты вообще хороший друг?!» Ее голос повысился, явно вспоминая. «Вчера я так тебя умоляла, а ты просто проигнорировал меня! Какой же ты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Чжоу Лэ выразило намёк на неловкость при упоминании вчерашнего дня. Он отвёл взгляд. «Вчера... гм, у меня были судороги в ногах, и я не мог двигаться. Мне жаль. Сейчас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Линь Сяосяо была раздражена и не поверила его очевидным оправданиям, она слегка смягчилась, увидев его извиняющееся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 крайней мере, ты достаточно заботишься, чтобы спросить». Она фыркнула. «Я сейчас почти в порядке. Я быстро поправилась и вчера пошла на инъекцию супрессанта, так что я в порядке. Это была не полноценная течка, просто ложная тревога — врач сказал, что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с облегчением кивнул. «Это хорошо. Рад, что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мимо прошел одноклассник. «Линь Сяосяо? Ты в порядке? Уже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Сяосяо: «Да, ребята, вы что, видите привидение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ты в порядке, но вчера ты нас очень напугала», — ответил кто-то, все еще немного потрясенный. «Я слышал, что школа даже вчера активировала свой аварийный протокол».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неловко из-за проблем, которые она создала, Линь Сяосяо выглядела неловко. «Это не то, что я хотела... но вы не можете контролировать эти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правда. Но вчера... твои феромоны были довольно сильны. Я думаю, даже старосте класса пришлось пойти в изолятор».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Сяосяо мгновенно загорелись. «Правда?» Неужели она дошла до того, что даже староста класса не мог себя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а ты разве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слышал, что он ушел рано, не стал дожидаться конца дня и даже подписал форму освобождения в школе. Никто не знает, почему он так торопился».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похоже, куда-то торопился».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Во сколько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около половины пятого».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Разве это не тогда, когда мы, Беты, уходили?»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опустил голову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староста класса ушёл пораньше, чтобы забрать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это осознать, Линь Сяосяо заметил Чжоу Лэ. «Почему ты сегодня так сжимаешь свой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Чжоу Лэ инстинктивно напряглась. «Нет...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Сяосяо заметила, что что-то не так. «Что в твоей сумке?»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вообще ничего», — ответил Чжоу Лэ, невинно покачав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Прищурив глаза, Линь Сяосяо, одна из немногих близких подруг Чжоу Лэ, сразу почувствовала, что он лжет. Ее любопытство возросло. «Дай-ка я посмотрю — какое сокровище ты прячешь?»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подавителями внутри, Чжоу Лэ не мог позволить ей посмотреть. Даже без упаковки содержимое было слишком заметным, особенно для Омеги, который узнал бы его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правда,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сопротивлялся, тем любопытнее становилась Линь Сяосяо. Прямо там они начали бороться за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сильная для девушки, у которой только что была течка, Линь Сяосяо оказала настоящее сопротивление, усложнив задачу Чжоу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над ними протянулась твёрдая рука и схватила рюкзак Чжоу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остановились и посмотрели вверх — Лу Цзинжань.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Сяосяо загорелись. «Староста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инстинктивно сжался под взглядом Лу Цзинжаня.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веди себя так, иначе с тебя снимут баллы», — спокойно сказал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Одноклассники, сидевшие рядом, подумали: староста класса — негодяй, он даже своих друзей не щадит.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Сяосяо мгновенно взяла себя в руки, подняв руку. «Я была неправа, староста. Я больше так не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вернул рюкзак Чжоу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взял его без той силы, которую он проявил, когда тянул Линь Сяосяо, его губы молча сжались, он выглядел довольно застенчивым.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шёл рядом с ним, сохраняя спокойный темп.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Чжоу Лэ слегка повернуть голову, как он мог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 старосты класса… она выглядела новой, не той, что была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действительно следовало бы постирать ее и потом вернуть», — подумал Чжоу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Химический конкурс был запланирован на утро субботы. Директор, заместитель директора и группа профессоров были судьями, что делало мероприятие очень формальным.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чувствовал себя немного подавленным, хотя, к счастью, он и Ся Линьчуань не были вовлечены в презентацию. Только Лу Цзинжань и Шэнь Цянь выступали и отвечали на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Камеры непрерывно следили за Лу Цзинжанем и Шэнь Цянем, вспышки были такими яркими, что ослепляли Чжоу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школьный форум снова взорвался сообщениями о Лу Цзинжане.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соревнование закончилось, Ся Линьчуань вздохнул с облегчением, снимая форму для соревнований. «Наконец-то! Я думал, что умру от поздних ночей. Мне нужно зайти в интернет-кафе, чтобы подзарядиться».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дни, предшествовавшие событию, они практически жили в школе. Чжоу Лэ был измотан, даже однажды уснул в кресле, а затем проснулся, укрытый, судя по всему, курткой Лу Цзинжаня, именно он потом отвез Чжоу Лэ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Нань широко раскинул руки; ему показалось, что он сидит там уже целую вечность. «Наконец-то все кончено. Я умираю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Соревнование началось в девять, и Чэнь Нань, торопясь успеть, не позавтракал. Обычно по выходным он не вставал до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Цянь, предвидя это, приготовил ему завтрак, но Чэнь Нань пропустил его, думая, что соревнование быстро закончится. Теперь он практически умирал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забронировал столик в ресторане, и машина скоро приедет», — сказал Шэнь Цянь, откладывая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Чэнь Наня загорелись. Мгновенно почувствовав себя хорошо, он обнял Ся Линьчуаня. «Ты тоже пойдешь; я вас всех угощу».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Шэнь Цяня на мгновение остановился на руке Чэнь Наня, обнимавшей Ся Линьчуаня.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Линьчуань вежливо отказался. «Я уже позавтракал. Сейчас нет ничего важнее игр. Пойду выпущу пар! Всем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Нань фыркнул: «Неблагодарный, да? Ладно, я тебя всё равно не приглашал».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Чжоу Лэ, он спросил: «Ты тоже не пойдешь?»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пойти, но обещал дяде Чжоу, что доставит еду сегодня днём — они говорили об этом ещё накануне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Сяосяо подбадривал его. «Давай, только один раз. Вы, ребята, только что закончили соревнование; разве вы не должны праздновать?»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если Чжоу Лэ согласится, она тоже сможет бесстыдно присоединиться. Обедать с Лу Цзинжанем и Шэнь Цянем было тем, о чем она даже не мечтала.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задумался, все еще колеблясь, но, увидев полный надежды взгляд Линь Сяосяо, не смог заставить себя сказать «нет»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заговорил Лу Цзинжань. «У меня сегодня днём дела, так что я не смогу прийти.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Линь Сяосяо выглядела разочарованной.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протянул руку Чжоу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сказал: «Давай свой рюкзак. Я отправлю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Сяосяо, Чэнь Нань и Шэн Цянь все посмотрели на Чжоу Лэ в унисон. В чем заключалось это естественное чувство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чувствовал себя все более и более неловко, пока они смотрели, обнимая свой рюкзак и желая сказать, что он может просто поехать домой на автобусе. Но прежде чем он успел это сделать, Лу Цзинжань схватил его рюкзак и начал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был ошеломлен, но быстро последовал за ним, не смея колебаться. Он повернулся, чтобы попрощаться с остальными. «Я ухожу,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Сяосяо тупо помахала рукой. «Пока-пока». ...Подождите, с каких это пор Чжоу Лэ успел так сблизиться со старостой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на самом деле хотел задать тот же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Лу Цзинжань был так любезен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преследовал его, чтобы заработать денег, впутал его в слухи о том, что у него странная страсть к мятной говядине, Лу Цзинжань не разозлился. Он даже помог Чжоу Лэ отбиться от Сяо Ланя, забрал для него рисоварку, помог ему заработать денег уличной торговлей, взял его на соревнование по химии, к которым он не был готов, покупал ему еду в кафе, давал ему подработки и даже, узнав, что Чжоу Лэ был Омегой, хранил его тайну и утешал его, когда ему было трудно, предлагая свои феромоны и свою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раз, когда Лу Цзинжань разозлился, был когда Чжоу Лэ попытался свести его с Лю Яньянь — это был единственный раз, когда Лу Цзинжань посмотрел на него так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на ужин?» — внезапно спросил Лу Цзинжань в такси. Вместо того чтобы ждать свою собственную машину, он поймал такси и затащил Чжоу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Чжоу Лэ моргнул, выныривая из своих мыслей. — Моя мама приготовила кимбап, я ел его сегодня утром, так что я просто разогрею остатки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замолчал, и в машине стало зловеще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почувствовал, что выразился неудачно, и собирался добавить: «Довольно вкусно; хотите немного?», когда услышал, как Лу Цзинжань велит водителю повернуть налево и остановиться на следующем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меня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Лу Цзинжань ушел, Чжоу Лэ с любопытством посмотрел в окно. Он увидел шикарные магазины, огромные стеклянные окна и ослепительные люстры, сияющие даже снаружи. Улица была многолюдной и оживленной.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взглянул на дизайнерские бренды, ни один из которых он не узнал, но все они выглядели дорогими. Он быстро втянул голову обратно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Лу Цзинжань вернулся, держа в руках изящную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передал её Чжоу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подумал, что он должен просто подержать её для старосты, поэтому он взял её. Она была довольно тяжелой.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посмотрел на него и сказал: «Это говядина. Вы с тетей сможете открыть ее и съесть, когда придете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заговорил спереди. «Это говядина Хэджиджи? Ого, это место знаменитое! Немного этой штуки будет стоить от восьмисот до тысячи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вас хороший друг,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Чжоу Лэ расширились, когда он увидел коробку в своих руках. И все это ради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класса,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 что тебе это не нужно. Я купил это специально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Лу Цзинжаня был тихим, но в его тоне чувствовалась несомненная теплота, из-за которой было трудно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«специально для тебя» эхом отозвались в голове Чжоу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все еще растешь; тебе нужно 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теперь полностью лишился дара речи, и то, что именно подразумевалось под «ростом», было само собой разумеющимся.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сжал коробку, сжав губы, не в силах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взглянул на его профиль, но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машины, Чжоу Лэ, неся коробку стоимостью в тысячу юаней и свой рюкзак, поблагодарил его. «Спасибо, староста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сначала не ответил. Затем он подошел ближе и нежно коснулся волос Чжоу Лэ. «Будь осторожен сегодня днем, когда выйдешь. Не заставляй меня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был так близко, что Чжоу Лэ был окружен его запахом. Его нежные слова были переполнены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поднял взгляд; глаза Лу Цзинжаня были устремлены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Чжоу Лэ почувствовал себя так, словно его обожгло, и быстро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убрал руку и сунул ее в карман. «Иди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пребывавший в смятении, беспрекословно следовал всем указаниям.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Повернулся,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 крикнул сзади Лу Цзинжань. «Если что-то случится, зови меня. Что бы ни случилось, я буду там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http://bllate.org/book/14560/1289916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