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дискомфорт наконец отступил, и у Чжоу Лэ появилось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прояснился, и жжение постепенно отступило. Все его тело, пропитанное альфа-феромонами, ощущалось как губка, впитывающая воду, наполненная незнакомым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униформа, покрывавшая его, была наполнена альфа-феромонами, прохладными и успокаивающими.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сполз на стол, свернувшись как можно плотнее под большой униформой Лу Цзинжаня. Инстинктивно он потерся носом о воротник, вдыхая запах мальчика…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раздслабись слабые разговоры, но никто не обращал на него внимания. В комнате не было учителя, поэтому все были расслаблены, возможно, просто думая, что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за ним никто не следил. Даже несмотря на то, что все вокруг были Бета и не заметили бы, если бы у него началась течка, все равно лучше было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боли утихли, наступила усталость. Чжоу Лэ лег на стол и заснул, пока не проснулся перед самым коцом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стянул с себя форму, на лбу у него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 пять часов, вошла классная руководительница, объявив об окончании учебного дня. Несколько оставшихся в классе учеников начали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помедлил, коснувшись накинутой на него формы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кто-то спросил: «Так что, мы просто пойдем домой?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их заберут родственники и проведут обследование в больнице», — это прозвучало довольно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это… Мне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Чжоу Лэ,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пора идти! Почему ты носишь две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э-э… мне было холодно», — заговорил Чжоу Лэ, только сейчас заметив, насколько хриплым стал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класса, его ноги все еще чувствовали некоторую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им удалось уйти раньше других классов, и дорожки кампуса были в основном пусты. Чжоу Лэ ушел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формы, которую носил, замедлившись до остановки. Запах феромонов Лу Цзинжаня сохранился на ней, давая ему успокаивающее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«Посиди немного, потом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слова, казалось, эхом отдавались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была наполнена необычным количеством альфа-феромонов. Очевидно, Лу Цзинжань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его тело пропитано запахом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крепче схватился за форму,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помог ему и раскрыл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раскрыли… Оказывается, что отчеты об испытаниях и данные не могли обмануть высшего Альфу. Все его маленькие трюки были прозрачны для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на униформу, которая принадлежала кому-то другому. Он должен был вернуть ее. Но… он не хотел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недавно дифференцированный Омега, феромоны Лу Цзинжаня имели для него сильное притяжение. Удивительно, что он уснул, прижавшись к форме… Не то чтобы он не мог, размышлял он. В конце концов, ему не придется возвращать ее до завтра, когда он сможет постирать ее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вздрогнул и остановился, но тут же услышал, как кто-то тихонько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повернувшись, он встретился взглядом с Лу Цзинжанем, но тут же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 пробормотал он тихо,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оглядел его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несомненно, принадлежал ему, смешиваясь с запахом Чжоу Лэ и прилипая к нему… а он все еще был одет в форму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ожидал, что Лу Цзинжань приблизится так внезапно, 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только что подавил его феромоны, теперь был прямо перед ним, всего в десяти сантиметрах. Небольшое движение, и он мог дотронуться до него; он даже мог слабо вдохнуть запах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напрягся, борясь с желанием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 спросил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прерывисто вздохнул и хрипло проговорил: «…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Чжоу Лэ вспомнил и, сжимая форму, сказал: «Староста класса, завтра, завтра я постираю ее и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на него в слишком большой форме. «Нет нужды; я отвезу тебя домой. Просто верни ее,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Чжоу Лэ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староста класса. Я могу пойти домой сам», — сказал Чжоу Лэ, украдкой взглянув на Лу Цзинжаня. «Я…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ответил, просто продолжал смотреть на склоненную голову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Лэ, почувствовав тяжесть его взгляда, опустил голову еще ниже и пробормотал: «Спасибо,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Чжоу Лэ вернул форму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осторожно напомнив ему: «Не ешь ничего холодного, ложись спать пораньше, хорошенько отдохни. Завтра тебе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проводить Лу Цзинжаня взглядом, как вдруг понял, что тот, похоже, вообще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пока ты не поднимешься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на мгновение ошеломил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смотреть, как он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Цзинжань серьезен, Чжоу Лэ ничего не сказал и повернулся, чтобы пойти к входу в свое здание. По пути он оглянулся и увидел, что Лу Цзинжань все еще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полон людей, так как это было время почти после школы, но Лу Цзинжань, казалось, игнорировал все вокруг, его взгляд был устремлен исключительно на Чжоу Лэ. Как будто ему действительно нужно было убедиться, что Чжоу Лэ войдет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близился вечер, солнце все еще светило, и не было причин беспокоиться, что он может заблудиться. Когда Чжоу Лэ поднимался по лестнице, он увидел Лу Цзинжаня, смотрящего на него через окно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наблюдать, пока Чжоу Лэ не добрался до дома и не постоял некоторое время у окна, прежде чем наконец направиться к ожидавшей его за углом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Чжоу Лэ обычно медленно соображал, сейчас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знал, что Чжоу Лэ был Омегой и знал, что Чжоу Лэ не хотел об этом говорить, поэтому он помогал ему сохранить это в тайне, никогда не заставляя его объяснять. Он, должно быть, понял это в прошлый раз, когда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знал, что сказать — его сердце было теплым, почти переполненным. Назвать Лу Цзинжаня «добрым» было бы преуменьшением. Он заслуживал каждого прекрасного слова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когда-нибудь смог заработать много денег, он бы хотел купить старосте класса что-нибудь вкусненькое… даже если бы у него не было денег, он все равно хотел бы его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вернулся домой и сразу же направился в свою комнату, едва ответив на приглашение экономки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молодой господин носит свою форму, а не надевает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было любопытно, видя, как торопится Лу Цзинжань, они просто продолжили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Лу Цзинжань вошел в свою комнату, задернул шторы и позволил темноте окутать его. В темноте он зарылся в только что полученную форму, которая несла в себе остаточные феромоны омеги, почти вошедшей в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этот едва уловимый сладкий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их застилала густая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представил себе, как Чжоу Лэ обернулся и посмотрел на него у входа в здание, его щеки все еще были розовыми, и он моргал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слой ткани — такое ощущение, будто обнимаешь кого-то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Лу Цзинжань нахмурился в темноте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раскрыть эту сторону своей натуры Чжоу Лэ, особенно учитывая, насколько хрупким он все еще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стал полностью дифференцированным Омегой, только начавшим реагировать на Альф. Он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также возможность — шанс удержать его рядом. Прежде чем кто-либо еще заметил, он уже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это было непреодолимое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заставил себя закрыть глаза, но это было бесполезно. Невинное, немного жалкое лицо Чжоу Лэ все еще витало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устроившись в его форме, он поднял голову, тяжело дыша,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Цзинжаня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вышел из своей комнаты и снова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сейчас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Наверху… может, он играет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молодого хозяина слишком много энергии, и он хочет ее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