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Чжоу Лэ отключился от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парня было серьезным, его взгляд был прикован к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смотреть, как тот раздевается?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сглотнул. «Э-э… Староста, ты не собираешься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иди первым», — деловым тоном сказал Лу Цзинжань. «Слишком тесно, чтобы нам обоим переодеться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Кабинки в туалете были меньше, чем в здании, где располагался их класс, так что им обоим не хватало места, чтобы переодеться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Лу Цзинжань затащил его сюда, чтобы проявить внимание, избежать толпы снаружи или… было что-то еще? Например, подтвердить, что Чжоу Лэ действительно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считал Чжоу Лэ Омегой, то находиться вместе в кабинке, чтобы переодеться, казалось…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переодеваешься?» — спросил Лу Цзинжань, когда Чжоу Лэ остался неподвижен.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могу», — Чжоу Лэ постарался объяснить. «Я 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может, ты перестанешь так пристально на меня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Цзинжань все еще смотрит на него, не отводя глаз, Чжоу Лэ собрался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Они оба были парнями, и неловкое поведение только усилило бы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взял белую рубашку и галстук-бабочку и начал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свою поношенную школьную куртку и повесил ее сбоку. Под ней была светло-голубая, немного великоватая рубашка, которую он купил в уличном лотке, всего по десять юаней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верхнюю пуговицу, затем расстегнул следующую.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почти ослепительная белизна встретила глаза Лу Цзинжаня — такая свежая и мягкая, что, казалось, воздух наполнился ароматом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Цзинжаня перехватило дыхание. Его лицо на мгновение застыло, затем он нахмурился и вышел из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только начал расстегивать пуговицы, как поднял глаза и увидел, что Лу Цзинжань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Ты закончил? Тогда я пойду», — сказал кто-то снаружи, схватив свой комплект одежды и собираясь открыть кабинку.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рука крепко прижала дверь, удерживая ее закрытой.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понял, брат Лу! Я просто подожду здесь, ха-ха-ха.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парень ушел, Лу Цзинжань опустил взгляд, его горло слегка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все еще мог видеть Чжоу Лэ, наклонившегося к нему в полуснятой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нахмурился и пробормотал себе под нос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переодеваться, Чжоу Лэ попытался открыть дверь, но обнаружил, что она как будто что-то удерживает закрытой.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постучал: «Староста,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ушей донесся приглушенный голос, и Лу Цзинжань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вышел изнутри и великодушно сказал: «Староста, я готов. Иди и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Цзинжань вошел, Чжоу Лэ продолжал теребить свой галстук-бабочку, что было для него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Ся Линьчуань тоже не мог сделать это как следует; его галстук-бабочка был громоздким на шее и выглядел совсем нехорошо. Ся Линьчуань начал проявлять нетерпение: «Что это за штука? Разве нам обязательно ее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Шэнь Цянь аккуратно поправил галстук-бабочку. Даже не глядя в зеркало, он мог аккуратно поправить его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наблюдал за ним со стороны, наблюдая за тонкими пальцами Шэнь Цяня, которые ловко манипулировали черной шелковой тканью, иногда показывая немного зависти. Выглядело это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наблюдал, как Ся Линьчуань пытается поправить свой галстук-бабочку, но каждый раз ему это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вышел Лу Цзинжань.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Официальность белой рубашки и черного галстука-бабочки идеально подходила Лу Цзинжаню.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обычно равнодушное и отчужденное лицо выглядело еще чище и красивее в серьезной и официальной одежде, с оттенком невысказанной властности и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восхищения лицом Лу Цзинжаня, Чжоу Лэ внимательно осмотрел его галстук-бабочку.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увидеть это было одно, а сделать это другое. Он действительно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боролся, пара рук протянулась и коснулась его шеи сзади — самого чувствительного места для Омег. Даже для Чжоу Лэ его редко трогают.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Цзинжань протянул руку, Чжоу Лэ инстинктивно захотел поднять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Цзинжань, словно ничего не подозревая, поправил воротник рубашки Чжоу Лэ и аккуратно завязал ему галстук-бабочку.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Альфы скользнули по его шее, слегка прохладно коснувшись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поднял голову и несколько раз взглянул на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мальчика выражало скрупулезную серьезность, как будто он делал что-то совершенно естественное, поправляя ему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забота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матери, о Чжоу Лэ давно уже никто так не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ощутил в своем сердце тонкое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готово, чувствуешь себя некомфортно? Тесновато?» — закончил Лу Цзинжань и тихо спросил,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Сюй Юэ крикнула снаружи: «Третий класс, вы закончили? Почти мнаша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представляют собой отдельные снимки, по одному на человека, и групповые.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никогда раньше не делал столь официальных фотографий и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«Улыбнись, одноклассник, мы идем на соревнования, а не на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мгновенно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тоже рассмеялся. Фотограф сделал снимок как раз вовремя и не мог не похвалить: «Эй, этот хорош. Из вас многих у него самая лучшая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Лэ делал фотографию, Лу Цзинжань все время смотрел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Голубой фон, белая рубашка, черный галстук-бабочка и солнечная, милая улыбка, словно согретая маленьким солнышком, были особенно заразительны.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наблюдал, как фотографируют Чжоу Лэ, и тихо спросил фотографа: «Могу ли я получить электронную копию этого снимка?»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обратно в класс Чжоу Лэ и Лу Цзинжань шли в конец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Чжоу Лэ взял на себя инициативу сказать Лу Цзинжаню: «Староста класса, сегодня во время сессии по решению задач… я не хотел тебя трогать. Я… я увидел комара, а потом я… я просто… потерся 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Лэ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Цзинжаня медленно изогнулись в улыбке, он ничего не сказал, терпеливо ожидая, пока он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сделал этого специально! Я не мог просто позволить комару укусить тебя, староста класса, поэтому я решил раздавить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не выдержал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смеется, Чжоу Лэ смущенно дотронулся до своего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Верил ему Лу Цзинжань или нет, он объяснил это. Главное — бесстыдный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Лу Цзинжань больше ничего не спрашивал и даже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рассмеялся и сказал: «Пожалуйста, это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атмосфере гармонии Чжоу Лэ чувствовал, что Лу Цзинжань вряд ли схватит его за воротник и изобьет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в класс, во время самостоятельной работы, Линь Сяосяо начала из-за чего-то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 какой красавчик, староста такой красавчик, мама,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учитель присутствовал, она не осмеливалась кричать слишком громко, но Чжоу Лэ ясно слышал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с кем было поделиться, поэтому она поделилась этим с Чжоу Лэ: «Смотри,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телефоне была фотография для удостоверения Лу Цзинжаня на конкурс, явно сделанная фотографом в режиме реального времени. Она была не очень четкой, но добавляла фильтр истории, делая ее более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сидел прямо, глядя в камеру, без улыбки или какого-либо другого выражения. Но в таком виде он выглядел так же красиво, как главный герой молодежного фильма, почти как в промо-ролике.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подумал про себя: Староста класса — это действительно староста класса. Даже когда его фотографируют вот так, он выглядит таким красивым… Интересно, как я выгляжу на фотографиях. Надеюсь, я не слишком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фотограф отправил Лу Цзинжаню фотографию Чжоу Лэ для удостоверения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открыл фотографию и долго смотрел на нее. Увидев яркую улыбку Чжоу Лэ, уголок его рта слегка изогнулся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[Красавчик, посмотри. Не хочешь что-нибудь подправить? Мы можем сделать это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[Нет необходимости, он выглядит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интенсивного периода обучения Чжоу Лэ наконец начал понимать химию. По крайней мере, он мог понимать дискуссии между Лу Цзинжанем и Шэнь Цянем. Некоторые из более сложных тем он все еще не мог понять, но это было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Линьчуань, сидевший рядом, тоже изучал химию. С тех пор, как он присоединился к соревнованию, он не прикасался к видеоиграм. Тем временем Линь Сяосяо все еще была погружена в пленительные взгляды на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взглянул на сине-белые небо за окном, готовый ответить на следующий вопрос. Именно тогда запах донесся до его носа — насыщенный фруктовый аромат, маракуйя, пробуждая его инстинкты Омеги. Запах, казалось, исходил где-то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Маракуйя… Рядом с ним… Чжоу Лэ внезапно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«Чж-Чжоу Лэ…» — голос Линь Сяосяо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рука соскользнула, и телефон упал на стол. Ее щеки покраснели, когда она тяжело дышала, выпуская все больше и больше феромонов Омеги, которые начали распространяться по всему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запах? Мне показалось? Пахнет как Омега… Чёрт возьми, не втягивай меня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кто-то из нашего класса? Почему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из нашего класса. Я не могу с этим справиться — у кого-нибудь есть подавитель? Становится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Течка у омеги может спровоцировать преждевременную течку у альф и даже других омег, что может повлечь за собой хаотичные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пожалуйста, помогите мне… В ящике моего стола есть подавитель…» — голос Линь Сяосяо сорвался, когда она умоляла. Но с ее точки зрения Чжоу Лэ был совершенно неподвижен рядом с ней, даже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 позвала она чуть громче, пытаясь подтолкнуть его, но не имея сил, она рухнула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заметил. Не то чтобы он не хотел помочь — он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блеск пота образовался, когда лихорадочное тепло распространилось по его телу, до самого затылка, лишая его рассудка. Ему показалось, что он слышит голос, но он ощущался слабым, как будто он исходил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постыдная тоска поднялась из глубины его души, охватив все его тело, заставив даже кости дрожать от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в тот день, когда его загнали в угол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конец…» — подумал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классе самостоятельной подготовки наконец привлек внимание учителя.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мне кажется… мне кажется, у Омеги началась течка», — кто-то поднял руку, чтобы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являющийся ни Альфой, ни Омегой, не мог учуять феромоны, но одного взгляда на учеников, сгорбившихся над партами, было достаточно, чтобы понять. Он быстро открыл дверь класса, крикнув: «Ученики Омеги и Альфы, наденьте куртки, возьмите из сумок супрессанты и отправляйтесь в зону изоляции,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команде те, кто еще мог двигаться, вскочили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инциденты, в каждом здании школы были оборудованы изолированные комнаты — одна для «Альфы» и одна для «Омеги», каждая из которых оборудована небольшой, защищенной от запахов комнатой для подобных чрезвычайных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«Бета-дети, оставайтесь в комнате и держите окна открытыми для проветривания», — добавила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феромонов Чэнь Нань тоже почувствовал себя неуютно. «Это так раздражает!» — пробормотал он, пнув стол, прежде чем раздраженно собрать свои вещи. Он уже был на пределе от кружащихся вокруг феромонов Альфы и Омеги, едва сдерживаясь, чтобы не наброситься.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двинулся, он собирался выплеснуть свое разочарование, когда Шэнь Цянь нежно схватил его за руку, сказав: «У меня в сумке есть подавляющее средство. Я дам тебе дозу позже, так что не потеряй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успокоило Чэнь Наня, и он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Лу Цзинжань стоял чуть дальше, наблюдая за выходящими учениками и глядя в сторону Чжоу Лэ, который оставался сидеть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тоже заметил. Он узнал Чжоу Лэ; тот когда-то помогал ему с посылкой.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Чжоу Лэ, что с твоей соседкой? Почему она не двигается? Разве она не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бы ты помочь ей собрать вещи, Чжоу Лэ? Ты меня слышишь? Проводи своего соседа вниз; они пропустят тебя в зону изоляции, если ты объяснишь, что ты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заблокированный потоком учеников, мог только кричать, но Чжоу Лэ оставался застывшим и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 девушки вызвались помочь, подняли Линь Сяосяо с места вместе с вещами и вывели ее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следовало уйти; он был Омегой и должен был отправиться в изолятор.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хотел встать, но даже поднять руку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Омегой, но с рецессивной природой. У него никогда не было течки, только однажды он испытал кратковременную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этого его подавленное тепло теперь было более интенсивным и подавляющим, чем у обычного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Он не мог больше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рухнул на стол, тяжело дыша. Его уши, глаза, щеки и затылок были красными, и он не мог остановить тихие звуки, которые вырывались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неудобно… Так невыносимо… Он был готов развалиться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Кто-нибудь…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Беспомощная слабость его тела и души вызвала слезы на его глазах, отчего они стали слегка влажными и блестящими.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ромашки витали вокруг него, словно нежный, хрупкий цветок, жаждущий утешения, но чувствующий себя еще более несчастным из-за его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думал, что растает, что-то окутало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альфа-феромонов омыл его, окутав с головы до ног и окутав нежным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школьная куртка — куртка для мальчика, свободная и просторная, идеально скрывающая его невысокую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куртки исходил прохладный запах Альфы высокого уровня, мягкий и успокаивающий, словно по-настоящему ласкавший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Успокоенный Омега немного пришел в себя и узнал, чью форму он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сквозь ткань около уха тихо раздался голос этого человека: «Не бойся». Лу Цзинжань даже нежно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Чжоу Лэ внезапно почувствовал себя еще более подавленным и издал тихий, сдавленный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Цзинжаня на мгновение замерла на голове Чжоу Лэ, затем слегка приподняла униформу, открыв раскрасневшееся лицо Чжоу Лэ. Омега посмотрел на него, глаза его покраснели от слез, и тихо прошептал: «Староста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http://bllate.org/book/14560/1289914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