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Чжоу Лэ отключился от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парня было серьезным, его взгляд был прикован к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смотреть, как тот раздевается?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сглотнул. «Э-э… Староста, ты не собираешься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иди первым», — деловым тоном сказал Лу Цзинжань. «Слишком тесно, чтобы нам обоим переодеться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Кабинки в туалете были меньше, чем в здании, где располагался их класс, так что им обоим не хватало места, чтобы переодеться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Лу Цзинжань затащил его сюда, чтобы проявить внимание, избежать толпы снаружи или… было что-то еще? Например, подтвердить, что Чжоу Лэ действительно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считал Чжоу Лэ Омегой, то находиться вместе в кабинке, чтобы переодеться, казалось…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переодеваешься?» — спросил Лу Цзинжань, когда Чжоу Лэ остался неподвижен.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могу», — Чжоу Лэ постарался объяснить. «Я 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может, ты перестанешь так пристально на меня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 Цзинжань все еще смотрит на него, не отводя глаз, Чжоу Лэ собрался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Они оба были парнями, и неловкое поведение только усилило бы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взял белую рубашку и галстук-бабочку и начал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свою поношенную школьную куртку и повесил ее сбоку. Под ней была светло-голубая, немного великоватая рубашка, которую он купил в уличном лотке, всего по десять юаней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расстегнул верхнюю пуговицу, затем расстегнул следующую.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почти ослепительная белизна встретила глаза Лу Цзинжаня — такая свежая и мягкая, что, казалось, воздух наполнился ароматом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Цзинжаня перехватило дыхание. Его лицо на мгновение застыло, затем он нахмурился и вышел из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только начал расстегивать пуговицы, как поднял глаза и увидел, что Лу Цзинжань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Лу? Ты закончил? Тогда я пойду», — сказал кто-то снаружи, схватив свой комплект одежды и собираясь открыть кабинку.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рука крепко прижала дверь, удерживая ее закрытой.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понял, брат Лу! Я просто подожду здесь, ха-ха-ха.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парень ушел, Лу Цзинжань опустил взгляд, его горло слегка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все еще мог видеть Чжоу Лэ, наклонившегося к нему в полуснятой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нахмурился и пробормотал себе под нос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переодеваться, Чжоу Лэ попытался открыть дверь, но обнаружил, что она как будто что-то удерживает закрытой.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постучал: «Староста,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ушей донесся приглушенный голос, и Лу Цзинжань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вышел изнутри и великодушно сказал: «Староста, я готов. Иди и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Цзинжань вошел, Чжоу Лэ продолжал теребить свой галстук-бабочку, что было для него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Ся Линьчуань тоже не мог сделать это как следует; его галстук-бабочка был громоздким на шее и выглядел совсем нехорошо. Ся Линьчуань начал проявлять нетерпение: «Что это за штука? Разве нам обязательно ее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ними Шэнь Цянь аккуратно поправил галстук-бабочку. Даже не глядя в зеркало, он мог аккуратно поправить его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наблюдал за ним со стороны, наблюдая за тонкими пальцами Шэнь Цяня, которые ловко манипулировали черной шелковой тканью, иногда показывая немного зависти. Выглядело это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наблюдал, как Ся Линьчуань пытается поправить свой галстук-бабочку, но каждый раз ему это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вышел Лу Цзинжань.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Официальность белой рубашки и черного галстука-бабочки идеально подходила Лу Цзинжаню.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обычно равнодушное и отчужденное лицо выглядело еще чище и красивее в серьезной и официальной одежде, с оттенком невысказанной властности и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восхищения лицом Лу Цзинжаня, Чжоу Лэ внимательно осмотрел его галстук-бабочку.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увидеть это было одно, а сделать это другое. Он действительно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боролся, пара рук протянулась и коснулась его шеи сзади — самого чувствительного места для Омег. Даже для Чжоу Лэ его редко трогают.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Цзинжань протянул руку, Чжоу Лэ инстинктивно захотел поднять руку,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Цзинжань, словно ничего не подозревая, поправил воротник рубашки Чжоу Лэ и аккуратно завязал ему галстук-бабочку.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Альфы скользнули по его шее, слегка прохладно коснувшись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поднял голову и несколько раз взглянул на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мальчика выражало скрупулезную серьезность, как будто он делал что-то совершенно естественное, поправляя ему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забота о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матери, о Чжоу Лэ давно уже никто так не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ощутил в своем сердце тонкое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готово, чувствуешь себя некомфортно? Тесновато?» — закончил Лу Цзинжань и тихо спросил,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Сюй Юэ крикнула снаружи: «Третий класс, вы закончили? Почти мнаша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представляют собой отдельные снимки, по одному на человека, и групповые.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никогда раньше не делал столь официальных фотографий и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«Улыбнись, одноклассник, мы идем на соревнования, а не на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мгновенно раздался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тоже рассмеялся. Фотограф сделал снимок как раз вовремя и не мог не похвалить: «Эй, этот хорош. Из вас многих у него самая лучшая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Лэ делал фотографию, Лу Цзинжань все время смотрел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Голубой фон, белая рубашка, черный галстук-бабочка и солнечная, милая улыбка, словно согретая маленьким солнышком, были особенно заразительны.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наблюдал, как фотографируют Чжоу Лэ, и тихо спросил фотографа: «Могу ли я получить электронную копию этого снимка?»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обратно в класс Чжоу Лэ и Лу Цзинжань шли в конец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Чжоу Лэ взял на себя инициативу сказать Лу Цзинжаню: «Староста класса, сегодня во время сессии по решению задач… я не хотел тебя трогать. Я… я увидел комара, а потом я… я просто… потерся 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Чжоу Лэ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Лу Цзинжаня медленно изогнулись в улыбке, он ничего не сказал, терпеливо ожидая, пока он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сделал этого специально! Я не мог просто позволить комару укусить тебя, староста класса, поэтому я решил раздавить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не выдержал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смеется, Чжоу Лэ смущенно дотронулся до своего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Верил ему Лу Цзинжань или нет, он объяснил это. Главное — бесстыдный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Лу Цзинжань больше ничего не спрашивал и даже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рассмеялся и сказал: «Пожалуйста, это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атмосфере гармонии Чжоу Лэ чувствовал, что Лу Цзинжань вряд ли схватит его за воротник и изобьет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возвращения в класс, во время самостоятельной работы, Линь Сяосяо начала из-за чего-то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 какой красавчик, староста такой красавчик, мама,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учитель присутствовал, она не осмеливалась кричать слишком громко, но Чжоу Лэ ясно слышал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с кем было поделиться, поэтому она поделилась этим с Чжоу Лэ: «Смотри,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телефоне была фотография для удостоверения Лу Цзинжаня на конкурс, явно сделанная фотографом в режиме реального времени. Она была не очень четкой, но добавляла фильтр истории, делая ее более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сидел прямо, глядя в камеру, без улыбки или какого-либо другого выражения. Но в таком виде он выглядел так же красиво, как главный герой молодежного фильма, почти как в промо-ролике.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подумал про себя: Староста класса — это действительно староста класса. Даже когда его фотографируют вот так, он выглядит таким красивым… Интересно, как я выгляжу на фотографиях. Надеюсь, я не слишком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фотограф отправил Лу Цзинжаню фотографию Чжоу Лэ для удостоверения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открыл фотографию и долго смотрел на нее. Увидев яркую улыбку Чжоу Лэ, уголок его рта слегка изогнулся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[Красавчик, посмотри. Не хочешь что-нибудь подправить? Мы можем сделать это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[Нет необходимости, он выглядит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интенсивного периода обучения Чжоу Лэ наконец начал понимать химию. По крайней мере, он мог понимать дискуссии между Лу Цзинжанем и Шэнь Цянем. Некоторые из более сложных тем он все еще не мог понять, но это было намного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Линьчуань, сидевший рядом, тоже изучал химию. С тех пор, как он присоединился к соревнованию, он не прикасался к видеоиграм. Тем временем Линь Сяосяо все еще была погружена в пленительные взгляды на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взглянул на сине-белые небо за окном, готовый ответить на следующий вопрос. Именно тогда запах донесся до его носа — насыщенный фруктовый аромат, маракуйя, пробуждая его инстинкты Омеги. Запах, казалось, исходил где-то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Маракуйя… Рядом с ним… Чжоу Лэ внезапно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«Чж-Чжоу Лэ…» — голос Линь Сяосяо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рука соскользнула, и телефон упал на стол. Ее щеки покраснели, когда она тяжело дышала, выпуская все больше и больше феромонов Омеги, которые начали распространяться по всему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запах? Мне показалось? Пахнет как Омега… Чёрт возьми, не втягивай меня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кто-то из нашего класса? Почему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из нашего класса. Я не могу с этим справиться — у кого-нибудь есть подавитель? Становится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Течка у омеги может спровоцировать преждевременную течку у альф и даже других омег, что может повлечь за собой хаотичные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пожалуйста, помогите мне… В ящике моего стола есть подавитель…» — голос Линь Сяосяо сорвался, когда она умоляла. Но с ее точки зрения Чжоу Лэ был совершенно неподвижен рядом с ней, даже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 позвала она чуть громче, пытаясь подтолкнуть его, но не имея сил, она рухнула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заметил. Не то чтобы он не хотел помочь — он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блеск пота образовался, когда лихорадочное тепло распространилось по его телу, до самого затылка, лишая его рассудка. Ему показалось, что он слышит голос, но он ощущался слабым, как будто он исходил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Скрытая, постыдная тоска поднялась из глубины его души, охватив все его тело, заставив даже кости дрожать от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в тот день, когда его загнали в угол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конец…» — подумал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классе самостоятельной подготовки наконец привлек внимание учителя.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мне кажется… мне кажется, у Омеги началась течка», — кто-то поднял руку, чтобы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 являющийся ни Альфой, ни Омегой, не мог учуять феромоны, но одного взгляда на учеников, сгорбившихся над партами, было достаточно, чтобы понять. Он быстро открыл дверь класса, крикнув: «Ученики Омеги и Альфы, наденьте куртки, возьмите из сумок супрессанты и отправляйтесь в зону изоляции,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команде те, кто еще мог двигаться, вскочили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инциденты, в каждом здании школы были оборудованы изолированные комнаты — одна для «Альфы» и одна для «Омеги», каждая из которых оборудована небольшой, защищенной от запахов комнатой для подобных чрезвычайных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«Бета-дети, оставайтесь в комнате и держите окна открытыми для проветривания», — добавила учительница.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феромонов Чэнь Нань тоже почувствовал себя неуютно. «Это так раздражает!» — пробормотал он, пнув стол, прежде чем раздраженно собрать свои вещи. Он уже был на пределе от кружащихся вокруг феромонов Альфы и Омеги, едва сдерживаясь, чтобы не наброситься.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двинулся, он собирался выплеснуть свое разочарование, когда Шэнь Цянь нежно схватил его за руку, сказав: «У меня в сумке есть подавляющее средство. Я дам тебе дозу позже, так что не потеряй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успокоило Чэнь Наня, и он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Лу Цзинжань стоял чуть дальше, наблюдая за выходящими учениками и глядя в сторону Чжоу Лэ, который оставался сидеть в самом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тоже заметил. Он узнал Чжоу Лэ; тот когда-то помогал ему с посылкой.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Чжоу Лэ, что с твоей соседкой? Почему она не двигается? Разве она не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бы ты помочь ей собрать вещи, Чжоу Лэ? Ты меня слышишь? Проводи своего соседа вниз; они пропустят тебя в зону изоляции, если ты объяснишь, что ты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заблокированный потоком учеников, мог только кричать, но Чжоу Лэ оставался застывшим и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 девушки вызвались помочь, подняли Линь Сяосяо с места вместе с вещами и вывели ее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тоже следовало уйти; он был Омегой и должен был отправиться в изолятор.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хотел встать, но даже поднять руку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Омегой, но с рецессивной природой. У него никогда не было течки, только однажды он испытал кратковременную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этого его подавленное тепло теперь было более интенсивным и подавляющим, чем у обычного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Он не мог больше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рухнул на стол, тяжело дыша. Его уши, глаза, щеки и затылок были красными, и он не мог остановить тихие звуки, которые вырывались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неудобно… Так невыносимо… Он был готов развалиться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Кто-нибудь…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Беспомощная слабость его тела и души вызвала слезы на его глазах, отчего они стали слегка влажными и блестящими.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ромашки витали вокруг него, словно нежный, хрупкий цветок, жаждущий утешения, но чувствующий себя еще более несчастным из-за его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думал, что растает, что-то окутало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альфа-феромонов омыл его, окутав с головы до ног и окутав нежным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школьная куртка — куртка для мальчика, свободная и просторная, идеально скрывающая его невысокую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куртки исходил прохладный запах Альфы высокого уровня, мягкий и успокаивающий, словно по-настоящему ласкавший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Успокоенный Омега немного пришел в себя и узнал, чью форму он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сквозь ткань около уха тихо раздался голос этого человека: «Не бойся». Лу Цзинжань даже нежно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Чжоу Лэ внезапно почувствовал себя еще более подавленным и издал тихий, сдавленный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Цзинжаня на мгновение замерла на голове Чжоу Лэ, затем слегка приподняла униформу, открыв раскрасневшееся лицо Чжоу Лэ. Омега посмотрел на него, глаза его покраснели от слез, и тихо прошептал: «Староста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http://bllate.org/book/14560/1289914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