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проходил медицинский осмотр. На этот раз это было крупное мероприятие, даже более масштабное, чем предыдущие, и третий класс был запланирован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в восторге: он мог заработать немного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медицинских осмотров всегда были студенты, которые не хотели ждать в очереди или идти за своими отчетами. Если бы он предложил свою помощь, он мог бы заработать хорошую сумму, как те услуги, которые вы видите в Интернете. Даже если это не много, он мог бы заработать несколько юаней, если бы он оставался в конце очереди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его старания окупились — он уже заработал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конце дня учителя были менее строгими, Чжоу Лэ мог ходить по классу, помогая другим доставать пробирки, заполнять формы, держать одежду и развешивать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врачей, он был там самым занятым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стали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этот парень? Фельдшер? Почему он везде? Погодите, он же в школьной форме!»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его не знаете? Это Чжоу Лэ. Если вам когда-нибудь понадобится что-то доставить, вы можете попросить его. Всего один юань, очень дешево».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здорово. Не мог бы он забрать для меня посылку?»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Ты же на шестом этаже, да? Если не хочешь спускаться, пусть он принесет его тебе. Заплати ему достаточно, и он, скорее всего, отнесет тебя в туалет,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знаешь, чем больше я его вижу, тем симпатичнее становится лицо Чжоу Лэ. Его как будто щипают».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Ху Ян, только не говори мне, что ты теперь присматриваешься к Бете».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серьезно. Ты не думаешь? Чжоу Лэ выглядит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говорил, что это не так, но он все еще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Альфа не всегда должен ограничиваться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Чжоу Лэ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Ты тоже согласен, не так ли?» Ху Ян, взволнованный тем, что кто-то согласился, хлопнул друга по плечу. «От него исходит эта здоровая, солнечная аура. Его улыбка действительно выделяется…»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Ху Ян резко остановился, поднял глаза и встретился взглядом с кем-то из другой очереди.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остановился? Продолжай говорить». Его друг проследил за взглядом Ху Яна, заметил Лу Цзинжаня и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он на нас так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Мы слишком громкие?»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перестань говорить. Давай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кто говорит, вы все время говорили о Чжоу Лэ. Если он вам нравится, дерзайте».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вспотевший от беготни, не заметил, как его феромоны Омеги едва заметно просочились. Это было слабо, если не обращать внимания,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помоги мне взять пробирку для анализа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понял,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собирался снова выскользнуть из строя, Лу Цзинжань схватил его за воротник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спросил: «Староста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просто смотрел на него какое-то время, а затем наконец смягчился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смейся»,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замечание оставило Чжоу Лэ в недоумении.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понял, что Лу Цзинжань, вероятно, просил его не смеяться, слишком явно мечась вокруг, возможно, чтобы не привлекать внимания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сразу понял добрые намерения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 он делал серьезное лицо, нахмуривая брови, чтобы выглядеть как можно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ваша пробирка с кровью», — сказал он, передавая ее с невозмутимым выражением лица. «Просто отсканируйте этот код,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которому переливали кровь, колебался, не зная, что сказать: «Что-то не так с моей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что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осмотры для 3-го класса наконец-то завершились около 3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все выглядели измотанными, за исключением Чжоу Лэ, который, казалось,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он прикарманил 30 юаней чаевых. Идеально! Сегодня вечером у него будет особенный ужин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была прервана, когда классный руководитель Сюй Юэ вошла и закрыла дверь. «Мне нужно всем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только что сообщила нам, что они добавили новый тест к этому медицинскому осмотру: генетический тест, специально для переоценки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Еще один тест? Разве мы не сдавали его, когда пошли в старшую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Я тогда ходил в несколько клиник, и все они подтвердили, что я Бета. Но когда я был моложе, они говорили, что я вырасту и стану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 это платим?»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школьные медицинские осмотры бесплатны, за исключением дополнительных услуг, за которые взимается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 из-за чего-то, что произошло в школе № 2. Судя по всему, Бета оказалась Омегой во время вступительных экзаменов в колледж, и держала это в секрете. По совпадению, у неё началась течка в день экзамена, что повлияло на других Альф и Омег в этом экзаменационном центре. Родители подали в суд, и директору чуть не пришлось уйти в отставку».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помню. Это даже в новостях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слушал обсуждения,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«Тихо!» — постучала по доске Сюй Юэ. «Из-за дополнительного теста каждый должен заплатить 10 юаней. После занятий сдайте их Ли Яну. А теперь давайте начнем самостоятельную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вздохнула с облегчением, услышав цену: «Уф, всего 10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на прошлой неделе купил новый альбом своего кумира, так что я на мели! А теперь школа берет с нас плату…» Пожаловавшись, Линь Сяосяо повернулась и увидела угрюмое лицо Чжоу Лэ. «Серьезно, чувак? Всего 10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10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генетический тест…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ему придется пройти еще один генетический тест в старшей школе. Его последний тест классифицировал его как Бету. Но теперь он мог ясно чувствовать запах собственных феромонов, и доктор Чжан подтвердил, что он полностью развился как Омега.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тест не выявит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какие вопросы и пристальное внимание последуют, лицо Чжоу Лэ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он падает в бесконечную пропасть, где он даже не может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кто-нибудь споткнется о пропасть и вытащит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генетическом тесте, Чжоу Лэ испытывал тревогу и с трудом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во время лабораторной работы по химии он даже допустил несколько ошибок при написании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заметив это, заметил: «С тобой все в порядке? Ты даже печатать нормально не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молча опустил голову, чувствуя ледяной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заметив его бледное лицо, забеспокоился, что он был слишком резок, и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тоже не раз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 дороге домой Лу Цзинжань внезапно спросил Шэнь Цяня: «Кто проводит генетическое тестирование в нашей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на него и быстро сообразил: «Лаборатория моего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спящего Чэнь Наня на своем плече, затем повернулся к Лу Цзинжаню. «Хочешь, чтобы я замолвил словечко? Но оно не останется скрытым надолго, ты 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 мгновение замолчал, глядя в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на выходные, в понедельник во время второго периода, отчеты наконец-то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член комитета из 9-го класса и сказал, что отчеты можно забрать в административном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который торговался из-за доставки с учеником 10-го класса, вскочил на ноги,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Цзинжань и Шэнь Цянь уходят, он поспешил к ним: «Староста».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Цзинжань, и Шэнь Цянь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рискнул: «А как насчет… Я тоже пойду? С еще одним человеком будет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не ответил, глядя на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сразу понял: «Двух человек вполне достаточно. Иди вперед, мне нужно проверить лабораторную по 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сдержал свою реакцию, просто улыбнувшись. «Хорошо, без проблем.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Цзинжань и Чжоу Лэ вместе пошли в административный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никогда не нервничал так сильно,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сделал, если бы в отчете его назвали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смятением мыслей и тревогой Чжоу Лэ последовал за Лу Цзинжанем до самого административного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ответа не было. Когда он толкнул ее,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офисе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Чжоу Лэ вскоре привлек стол для совещаний в центре комнаты, на котором были аккуратно разложены по классам стопки отчетов о медицинских осмотрах.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этих стопок наверняка находится его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встревожился и оглядел груды отчетов, пытаясь найти данные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его было трудно; отчеты представляли собой отдельные листы, наверху которых был указан класс каждого ученика, поэтому ему приходилось проверять каждый из них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наклонился к нему, и его теплое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наблюдал за ним, приподняв бровь. «Почему ты такой напряженный?»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«Напряженный? Нет, вовсе нет». Чжоу Лэ махнул рукой и отступил на шаг, нервно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случайно задел открытый термос, оставленный учителем, и вода пролилась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поставил термос на место и схватил бумагу, чтобы вытереть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близлежащих стопок отчетов намокли, и он поспешил их передвинуть. Но поскольку отчеты были неплотно сложены, с большим количеством листов и без скоб, у него не хватило сил нести их, не рассыпав несколько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Цзинжань помог ему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отчеты, Лу Цзинжань внезапно позвал: 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занятый сбором бумаг, поднял голову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держал в руках листок бумаги и внимательно его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увидел, что он держит, 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медицинское заключение!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просмотрел отчет, и с каждой строкой его брови становились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неподвижным, и Чжоу Лэ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Цзинжань, казалось, закончил читать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выражение его лица сказало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Чжоу Лэ должен был что-то сделать, чтобы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я разберусь с этим», — Чжоу Лэ протянул руку, пытаясь взять свой отчет из рук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рефлексы альфа-уровня, Лу Цзинжань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промахнулся, и его нога поскользнулась в пролитой воде, отправив его на пол. Его кроссовки, купленные за тридцать юаней, не обеспечивали сцепления,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упал на землю, кто-то схватил его за талию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крепко, но надежно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него заныла спина, и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лицо Лу Цзинжаня было близко 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уловить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замер,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почувствовал легкое прикосновение к своей голове, как будто кто-то нежно поглаживал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Цзинжаня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Чжоу Лэ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 за отчетом в руке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Альфа не собирался позволить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просто поднял руку, и как бы Чжоу Лэ ни прыгал и ни тянулся, он не мог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добился, — это приблизил свое лицо на опасное расстояние к лицу Лу Цзинжаня, почти на расстояние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находил это забавным, глядя на него сверху вниз со слабой улыбкой в глазах каждый раз, когда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сдался, глядя на Лу Цзинжаня со смесью разочарования, смущения 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отчет, Лу Цзинжань ухмыльнулся и спросил: «Так… ты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