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30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вернулся домой со своей добычей. Его мать, Чэн Ин, с любопытством посмотрела на него и задала несколько вопросов. Чжоу Лэ отвлек её, пробормотав что-то о химическом эксперименте.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свою комнату, он тщательно запер ингибиторы, словно это были сокровища, затем взял блокатор «Омега» и распылил немного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Мягкий, сладкий аромат наполнил воздух, успокаивая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он уже не чувствовал такого головокружения,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Тратить деньги стоило — это избавило его от дискомфорта.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Отныне он был полон решимости зарабатывать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крепко спал, крепко обняв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по дороге в школу он даже незаметно сорвал этикетку с блокиратора и взял его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Лэ! Подожди!»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догнал его сзади, жуя жвачку. «Доброе утро».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окинул Чжоу Лэ взглядом. «Ты сегодня… довольно веселый».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Сияющий, как солнечный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только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мгновение он вдруг о чем-то вспомнил и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случилось?» Ся Линьчуань тоже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уставился на него, затем снова усмехнулся,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вздрогнул, обхватив себя руками, защищая себя. «Что ты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 — Чжоу Лэ бросился вперед и крепко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Линьчуань: 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Помогите! Он чувствовал себя испорченным.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уткнулся лицом в Ся Линьчуаня, глубоко вдыхая запах. Конечно, вот он — запах Альфы.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сколько бы он ни вдыхал, это не вызывало у него головокружения или жара в теле.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Удовлетворенный, Чжоу Лэ отпустил Ся Линьчуаня с яркой улыбкой, даже игриво похлопав его. «Ты не очень-то Альфа, знаешь ли. Обнимать тебя не очень комфортно».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Линьчуань выглядел оскорбленным, словно его использовали и выбросили. «Ты…!» Исчезни!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закричать, на них упали тени.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бывты хотел, чтобы тебя обняли, чтобывты чувствовал себя комфортно?»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голос, слишком знакомый. Чжоу Лэ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окружал легкий аромат прохладных альфа-феромонов.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повернулся, поднял глаза и встретился взглядом с темным взглядом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Что-то было не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это так странно?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учуял феромоны Ся Линьчуаня, он ничего не почувствовал. Но просто находясь рядом с Лу Цзинжанем, вдыхая немного его запаха, даже просто глядя ему в лицо — Чжоу Лэ хотел отступить, сбежать. Если он этого не сделает, он не мог сказать, что произойдет, во что он может превратиться.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он отступил.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заметил отступление, и его холодный взгляд слегка сузился.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ты действительно тот человек, каким я тебя считал», — поддразнил Чэнь Нань, только что увидев, что Чжоу Лэ сделал с Ся Линьчуанем. «Такой бета, как ты, даже преследует альфу и говорит, что ему некомфортно? Так какого альфу ты хочешь обнять?»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нервно взглянул на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ахнул: «Хочешь обнять брата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Что за чушь ты несёшь?!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пытаюсь помешать ему разобраться во всем этом!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вперед».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действительно протянул руку, выглядя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Чжоу Лэ чуть не вылезли из орбит.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наслаждаясь драмой и подзадоривал его, думая, что у Чжоу Лэ есть желание, но не хватает смелости. «Давай, обними его. Почему ты этого не делаешь?»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 двигался, холодный пот капал с его лица, когда он посмотрел вниз.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усмехнулся, но прежде чем он успел что-то сказать, Лу Цзинжань притянул Чжоу Лэ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Свято-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приподнял бровь.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объятиях, Чжоу Лэ инстинктивно закрыл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нос был наполнен запахом Альфы. Хотя он был прохладным, он был также невероятно приятным, и удивительно нежным и успокаивающим.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потаенный уголок его сердца наконец-то наполнился, плотно обхватил его, дав ему беспрецедентное чувство безопасности и удовлетворения.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Чжоу Лэ понял, почему всего несколько минут назад ему хотелось сбежать.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это было 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почти хотелось остаться в таком положении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Уткнувшись в грудь Лу Цзинжаня, Чжоу Лэ почувствовал, как его горло сжалось.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удержался и тайком еще раз вдохнул запах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такой худой».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Сказал Альфа, медленно отпуская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опустил голову и крепко сжал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опущенными ресницами он все еще казался немного ошеломленным.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вот какой высший Альфа?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Омеги мечтали о них. Просто на то, чтобы отстраниться, у него ушли все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Лэ». Лу Цзинжань внезапно назвал его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«…А?» Чжоу Лэ поднял глаза, выглядя ошеломленным и ярким, как Омега, о котором только что нежно заботились.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«Убедись, что ты хорошо питаешься».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 Чжоу Лэ: «О».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опустил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простое предложение.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почему его лицо было таким горячим?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Лэ вернулся на свое место, он чувствовал, что запах Альфы все еще сохраняется на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Прохлада сохранялась на его одежде тонкими нитями.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заставило его почувствовать себя одновременно комфортно и неуютно, немного неуверенно и… счастливо?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это было сложное чувство.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целом ему это как-то… понравилось.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понравились феромоны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то, что он распылил блокатор, несмотря на то, что он не почувствовал никакого запаха Ся Линьчуаня, лишь слабый след феромонов Лу Цзинжаня на рукаве заставил его почувствовать возбуждение.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словно внезапно понял, почему такая Омега, как Лю Яньянь, так настойчиво преследовала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об этом подумал, как по команде, Линь Сяосяо схватила его за руку. «Ты слышал о Лю Яньянь?»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«У нее началась течка. Она была довольно сильная, и она не ходила в школу почти неделю».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«…Это настолько серьезно?»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«Конечно. Э-э… но ты не поймешь, ведь ты не Омега. В любом случае! Ты видел, что она опубликовала в своих Моментах?»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щелкнула языком, вытащила телефон и начала листать «Моменты». «Фу, что со всеми этими объявлениями о работе?»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были его драгоценные источники дохода! Он сохранял их на всякий случай, если работа ему подойдет.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это, Линь Сяосяо наконец нашла пост Лю Яньянь. «Посмотри сюда. Очевидно, что она намекает на старосту класса».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взял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увидел, что Лю Яньянь опубликовал меланхоличное изображение со строкой: «Если бы ты был здесь со мной прямо сейчас…»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Сяосяо: «Понятно, кого она имеет в виду, да?»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.…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бы этого не понял, но теперь он полностью понял, что чувствовали Линь Сяосяо и Лю Яньянь. Для Омеги Лу Цзинжань был как наркотик — опасное притяжение, которому никто не мог противостоять, только из-за его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«Понятно», — сказал Чжоу Лэ. «Феромоны — штука коварная».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Понятно, почему ей был нужен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собиралась кивнуть в знак согласия, но потом нахмурилась. «Почему ты вообще комментируешь? У тебя же нет феромонов».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не Омега — откуда ты знаешь, что феромоны такие уж хитрые?»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«Я просто очень сочувствую».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Сяосяо драматично закатила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Успешно замаскировав свои феромоны, Чжоу Лэ вновь обрел бесстрашие, быстрыми шагами продолжая прежнюю суету и снова став тем, кого даже директор Лао Фэн не мог поймать.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раз, когда он видел кого-то, первое, что они говорили, было: «Ты все еще занимаешься доставкой? Я давно тебя не видел — я думал, ты перестал».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Сяо Лэлэ, как здорово, что ты здесь. Мне так надоело драться за еду в кафе. Слава богу ты вернулся».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Нежась в «переполняющей» любви каждого, Чжоу Лэ почувствовал, как его сердце наполняется. Это были все деньги! Дорогие покровители, пожалуйста, продолжайте любить меня!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собирался заработать больше денег, купить больше блокаторов и ингибиторов, и, возможно, даже накопить достаточно, чтобы сделать операцию в один прекрасный день. Тогда он действительно был бы свободен.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таким образом, Чжоу Лэ почувствовал, что в жизни есть надежда!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после этого он получил еще один заказ.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на этот раз это была удача — четверо!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на фотографию профиля WeChat. Она показалась ему знакомой. Затем он увидел имя контакта — староста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О,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первый раз, когда он получил заказ от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Лу Цзинжань прислал меню и красный пакет.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Четыре порции обеда… но разве их было не всего три?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Чжоу Лэ успел об этом подумать, он помчался в кафетерий. К счастью, он добрался туда быстро, и там еще было много тушеной говядины, жареной утки, кисло-сладкой свинины и белого грибного соуса, которые заказал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заставил девушку из кафе упаковать четыре одинаковые коробки. Он не мог этого отрицать — еда выглядела и пахла потрясающе.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невольно сглотнул.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действительно выиграл приз на конкурсе химии, и если бы его доля была больше 5000 юаней, он бы побаловал себя таким обедом. Он даже купил бы один для своей мамы, а для Сяо Бая он купил бы немного корма для собак премиум-класса.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«Староста, твоя еда здесь».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вошел в класс и увидел только Лу Цзинжаня, Чэнь Наня и Шэнь Цяня. Поскольку был обеденный перерыв, большинство людей были в кафе или ушли домой на быстро пообедать.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улыбкой поставил перед ними четыре ланч-бокса. «Наслаждайтесь едой. Староста, я пойду».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«Подожди», — окликнул его Лу Цзинжань, протягивая ему одну из коробок и открывая для него крышку. «Поешь с нами».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Аромат сразу же ударил ему в нос, и желудок Чжоу Лэ инстинктивно заурчал.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эта еда была для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поднял коробку немного выше, глядя на Чжоу Лэ. «Возьми».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наблюдал за этим и сказал: «О~ Неудивительно, что брат Лу не пошел с нами и настоял на том, чтобы поесть в кафе. Ты просто хотел поесть с ним».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Лу Цзинжань заказал это, просто чтобы пообедать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не стал отрицать, по сути согласившись со словами Чэнь Наня. Затем он поторопил Чжоу Лэ: «Ешь, пока не остыло. Если остынет, будет не так вкусно».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нет», — поспешно отказался Чжоу Лэ. «Мне не нужно, староста. Я уже поел».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уже съел паровую булочку, так что технически он пообедал.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уверен, почему Лу Цзинжань вдруг захотел разделить с ним трапезу, но Чжоу Лэ не чувствовал себя комфортно. Честно говоря, вид Лу Цзинжаня заставил его почувствовать себя неловко прямо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более, что на нем все еще могут оставаться следы запаха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больше ни слова, Лу Цзинжань просто сел, поставил коробку с ланчем перед Чжоу Лэ, развернул палочки для еды и положил их сверху.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«Ешь», — холодно приказал он, не поднимая взгляда.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«…хорошо», — Чжоу Лэ осмелился колебаться лишь секунду.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Подавляющее присутствие Альфы было просто очень властным, вздох.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несмотря на это, Чжоу Лэ знал, что староста класса просто заботится о 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о, еда была действительно вкусной!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он и предполагал.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Такого вкусного мяса он давно не 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Особенно тушеная говядина — она действительно соответствует репутации кафетерия, просто фантастика!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проглотил его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Нань, наблюдая, как он ест, был в шоке. «Ты разве не пообедал? Как будто ты не ел в прошлой жизни!»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 так быстро: Чэнь Нань только что зачерпнул одну ложку риса, когда Чжоу Лэ уже съел половину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«Ешь медленнее, там ещё много», — сказал Лу Цзинжань, кладя тушеную говядину из своей коробки в коробку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маслом в уголках рта и несколькими зернышками риса, прилипшими к лицу, Чжоу Лэ сказал: «Староста, в этом нет необходимости; мне хватит».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это, его глаза сверкали при виде новых кусков тушеной говядины в коробке.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«Мне это не нравится. Я сокращаю потребление жира». Лу Цзинжань добавил: «Ешь это, иначе оно пропадет даром».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озадаченно посмотрел на говядину, желая вернуть, но замешкался, беспокоясь, что Лу Цзинжаню не понравится, если его палочки коснутся еды. Пока он размышлял, в его коробке появилось еще несколько кусков тушеной говядины.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взял их из миски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тоже сокращает потребление жиров. Боится набрать вес, поэтому тоже не ест 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Палочки Чэнь Наня, тянущиеся к говядине, замерли в воздухе. Он посмотрел на Лу Цзинжаня в замешательстве, как будто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Подождите, кто сокращает потребление жиров? И кто сказал, что нельзя есть говядину, если вы на диете?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боится набрать вес? Я и так идеально стройный, понятно?!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Чэнь Нань собирался возразить, Шэнь Цянь положил всю свою тушеную говядину в миску Чэнь Наня. «Хватит, 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сердито посмотрел на него: «Я не устраиваю скандал, я серьезно! Брат Лу играет в любимчиков, и я злюсь!»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даже положил кисло-сладкую свинину из своей миски в миску Чэнь Наня, прошептав ему на ухо: «В следующий раз я принесу тебе целый мешок и попрошу повара из кафе приготовить ее у тебя дома, если хочешь».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Чэнь Нань, как успокоенный котенок, успокоился и послушно съел свой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бросил в сторону яростный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чувствуя на себе тяжесть смертоносного взгляда Чэнь Наня, не был уверен, стоит ли ему продолжать есть тушеную говядину.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постучал по коробке для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Чжоу Лэ послушно продолжил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ел, он взглянул на Лу Цзинжаня, заметив, как много тот ест жареной утки, и подумав, что она ему, должно быть, нравится. Чжоу Лэ предложил ему свою жареную утку. «Староста, это слишком солено для меня; мне это не очень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Цзинжань, полностью понимая его намерения, принял их без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концу трапезы Чжоу Лэ съел все, не оставив даже зернышка риса, чувствуя себя настолько сытым, что его желудок словно округлился.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Цзинжань протянул ему салфетку. «Вытри рот».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Чжоу Лэ понял, что его рот, возможно, покрыт маслом. Он быстро взял салфетку и вытер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уловил слабый запах от салфетки — салфетки старосты были ароматными и приятно пахли.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он успел закончить изумляться, перед ним появился пакет свежего молока.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«Выпей это, срок годности истекает. Если ты не выпьешь, мне придется это выбросить», — сказал Лу Цзинжань.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взял пакет и посмотрел на срок годности — оставалось еще пять месяцев, явно недавно купленный.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определенно было только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порпробовал и начал медленно пить.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Насыщенный, сливочный вкус имел нотку сладости.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то, что нужно, чтобы освежить вкусовые рецепторы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взглянул на Лу Цзинжаня, который тоже наблюдал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был спокойным и пристальным, с удивительной ноткой теплоты.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«Вкусно?»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«…Мм», — пробормотал Чжоу Лэ, кивая.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опустил ресницы и медленно отпил, избегая при этом взгляда Лу Цзинжаня.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наблюдал за ним, его ресницы были опущены, губы слегка розовые от молока. Он почти слышал звук молока, скользящего по его горлу.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Лу Цзинжэня непроизвольно дернулся.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боишься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Позади них Чэнь Нань и Шэнь Цянь все еще спорили о том, что вкуснее — яйцо с помидорами или ди сань сянь*, не обращая внимания на атмосферу по ту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[*Ди-сань-сянь («Три земные свежести» ) или овощи тушёные по-китайски (баклажан, картофель и зелёный перец)]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сжал в руке молоко. «…Н-нет».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почему ты меня избегаешь?»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не… не избегаю тебя».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посмотри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не бойся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бояться его… что это значит?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раз обдумав это, Чжоу Лэ в конце концов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он мог бы подавить свои феромоны сейчас в любом случае. Даже если бы Лу Цзинжань что-то сказал, у него не было бы доказательств; он бы просто отрицал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обернулся и увидел бегущего к нему Чэнь Наня.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него, он прижал его к стене.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«Чжоу Лэ, скажи мне правду, ты…» Чэнь Нань прищурился, пристально разглядывая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почувствовал дрожь под его пристальным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«…Ты нашёл какой-нибудь компромат на брата Лу?»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Чэнь Наня озарилось волнением. «Скажи мне по секрету; клянусь, я не скажу брату Лу!»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Ну, что-то есть, но, возможно, вы поменяли местами подлежащее и дополнение.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прочистил горло. «Я так не думаю».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выглядел озадаченным. «Это не имеет смысла… Брат Лу необычайно добр к тебе. Может ли быть, что он…»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странно замолчал, растягивая слова и глядя на Чжоу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Лэ, не зная, что сказать, начал 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Альфа, необъяснимо добрый к кому-то, обычно означает, что он либо близкий друг, либо возлюбленный. Чэнь Нань, прищурив глаза, определенно не думал, что он первый; вместо этого он подозревал, что Лу Цзинжань может быть немного влюблен в этого человека! Но Лу Цзинжань, кто-то практически как бог, не стал бы легко ввязываться в случайный роман, если только… это не было связано с влиянием феромонов Омеги, заставивших его — О нет, Чэнь Нань понял это!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заинтересован в Лю Яньянь и использует тебя в качестве свахи, не так ли?»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Лэ вздохнул с облегчением, едва не рухнув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высказал свои мысли, сам Чэнь Нань почувствовал, что что-то не так. «Это тоже не имеет смысла. Брат Лу в последнее время даже не был рядом с Лю Яньянь. Кроме того, неужели Богу Лу действительно нужен кто-то вроде тебя, чтобы играть роль свахи?»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«Именно так!» Чжоу Лэ с нетерпением кивнул. «Ему определенно не понадобится моя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задумчиво оглядел Чжоу Лэ с ног до головы. «Тогда, может быть,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«Вообще-то, мне нужно доставить посылку в пятый класс, так что я сейчас пойду. Поговорим позже!» — быстро прервал его Чжоу Лэ, заметив, что Чэнь Нань задумчиво поглаживает подбородок.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 за поспешным побегом Чжоу Лэ, Чэнь Нань щелкнул языком. «Я все еще думаю, что тут что-то подозрительное, что-то действительно подозрительное».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на тот момент он не мог этого до конца понять.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взглянул на него. «Перестань так много думать».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догадается, Шэнь Цяню придется убирать беспорядок. Какая морока.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«Тебе не кажется, что брат Лу относится к этому ребенку слишком хорошо? Почти так же, как он относится к нам?»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его друзья детства. Этот парень встретил брата Лу только тогда, когда помогал Лю Яньянь преследовать его. Прошло совсем немного времени, а брат Лу ведет себя… как бы это сказать, просто странно. Ты так не думаешь?»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совсем», — холодно ответил Шэнь Цянь. «На самом деле, это больше похоже на то, что ты ревнуешь».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Нань: «Ревную? Ревную к 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ничего не сказал, просто опустив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Мозг Чэнь Наня наконец-то сообразил. «О нет! Ты же не думаешь, что мне нравится этот парень Чжоу Лэ, да? Я что, слепой? Он даже не мягкий Омега. С чего бы мне в него влюбляться?»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поднял глаза. «Так… ты ухаживаешь только за Омегами?»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нашел вопрос странным. «Какой Альфа не любит Омег? Кто бы предпочел Альфу или Бету? Разве это не немного… ненормально?»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Цянь опустил взгляд, его ресницы слегка дрожали, как будто что-то сильно ударило его по сердцу, разбив его вдребезги.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понятно».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Шэнь Цянь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Нань погнался за ним. «Что ты имеешь в виду? Ответь мне, ладно?! Ты же знаешь, я ненавижу, когда ты такой неопределенный. Эй, почему такое выражение? Я что-то не так сказал? Говори!»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я тебя успокою, если ты мне не скажешь? Эй! Шэнь Цянь!!»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http://bllate.org/book/14560/1289909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