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Лэ ничего не сказал, Ся Линьчуань почувствовал что-то странное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ты делаешь?» — Чэнь Нань подтолкнул Ся Линьчуаня, который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бросил взгляд на округлую голову Чэнь Наня, защищающе склонившись над ним, пока Чэнь Нань уходил от посягательств Ся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заметил перемену в группе и оглянулся как раз вовремя, чтобы увидеть, как Чжоу Лэ приближается к Ся Линьчуаню с озорной улыбкой и игривым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Чжоу Лэ сквозила нотка игривой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крепко сжал челюсти, вновь сосредоточившись на лекции с нейтральным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некоторое время поддразнивал Ся Линьчуаня, но в конце концов перестал, понимая, что сейчас неподходящее время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найти время, чтобы пообщаться с Ся Линьчуанем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работая над химическим экспериментом, Чжоу Лэ все пытался поговорить с Ся Линьчуанем. Но Ся Линьчуань и Чэнь Нань были глубоко погружены в обсуждение, полностью игнорируя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Чэнь Нань, который, несмотря на то, что почти ничего не знал, продолжал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Цянь, работая над своим проектом с Лу Цзинжанем, время от времени поглядывал на них, чтобы убедиться, что они не начнут препираться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Линьчуань был терпелив и просто закатывал глаза всякий раз, когда болтовня Чэнь Наня становилась слишком уж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подумывал о том, чтобы обратиться к Ся Линьчуаню, но побоялся, что это привлечет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подождать, пока они пойдут домой, чтобы поговорить, Ся Линьчуань повернулся, чтобы уйти: «Я пойду в туалет.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непреклонно сказал: «Ты просто избегаешь меня. Я знаю, что я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быстро последовал за ним: «Подожди! Мне тоже нужно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задержался на Чжоу Лэ,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Шэнь Цяня, но его внимание было приковано к двери, через которую вышел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в конце коридора, и в этот поздний час их класс был единственным в здании. Чжоу Лэ вошел и увидел, как Ся Линьчуань вытирает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идешь?» — спросил Ся Линьчуань, шагнув к двери. «Ладно, 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Чжоу Лэ преградил ему путь, прислонившись рукой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спросил: «Ты… пытаешься прижать меня к стене?»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немного напоминала классическое прижатие к стене, хотя Чжоу Лэ был ниже Ся Линьчуаня, что делало ее скорее игривой, чем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Линьчуань остановился, Чжоу Лэ опустил руку и слегка опустил взгляд, его челка скрыла его противоречивое выражение. Слова плясали на его губах, и он изо всех сил пытался их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попросить Альфу пометить его? Это было не иначе, как попросить… ну, это было неловко. Щеки Чжоу Лэ потеплели, его тонкие розовые губы открывались и закрывались. Он хотел сказать: «Ты можешь пометить меня?», но не мог вымолвить ни слова, глядя в лицо Ся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 Линьчуань в его сознании был надежным Альфой и хорошим другом, задать этот вопрос было сложно, особенно потому, что Ся Линьчуань считал его Бетой, а не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Подумает ли Ся Линьчуань, что он чудак?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не мог больше выносить напряжение, видя колебания Чжоу Лэ. «Чувак, что ты хочешь сказать? У меня уже руки высохли от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сглотнул и наконец выпалил: «Ся Линьчуань, ты можешь…?»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прошептал: «Можешь ли ты дать мне немного своих феромонов…»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 и почти неслышим.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наклонился ближе: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слышать Чжоу Лэ, который бормотал, как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Лэ успел повторить, дверь туалета внезапно распахнулась с громким стуком, напугав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поднял глаза и спросил: «Староста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 с взглядом Лу Цзинжаня, Ся Линьчуань почувствовал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возникло ощущение, что атмосфера была совершенно неправильной?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Чжоу Лэ буквально съежился, низко опустив голову, а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с каменным выражением лица стоял Лу Цзинжань, вокруг него назревала сдержанная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внезапно понял: «Староста класса! Подожди, дай мне объяснить, мы просто, э-э, вместе ходили в туалет. Ничего не произошло, не пойми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только ухудшило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покорно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«Убирайся», — холодно сказал Лу Цзинжань,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который никогда в жизни не двигался так быстро,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вежливо закрыл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в тихой уборной остались только Чжоу Лэ и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осмелился поднять голову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больше не мог выносить неловкость, он выдавил улыбку. «Староста… ты тоже пришел в туалет, 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ты иди первым. Я просто, э-э, пойду сейчас. Не обращай на меня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дверную ручку, слегка приоткрыл дверь, но ее тут же снова крепко захлопнула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скрестил руки на груди, прижимаясь к дверному косяку и запирая Чжоу Лэ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Альфы приблизилось, окутав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феромоны?» — раздался глубокий голос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Чжоу Лэ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не услышал этого, но Лу Цзинжань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бета, зачем тебе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феромоны Альфы кружились вокруг него, обволакивая все туже и туже, словно запретное, опасное прикосновение скользило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Лэ крепче сжала дверную ручку, он затаил дыхание, а сердце все громче и громче стучало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Лу Цзинжаня были слишком ошеломляющими; они пробудили что-то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нужно…»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заставил себя отрицать это, но его голос прозвучал тихо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своего роста Лу Цзинжань ясно видел, как нежные ресницы Чжоу Лэ неуверенно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мягко царапнуло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пристально посмотрел на него, а затем, наконец, отпустил его руку, позволив Чжоу Лэ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атмосфера рассеялась, и Чжоу Лэ выбежал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лабораторию, он развалился на своем рабочем месте, нехотя прокручивая информацию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Лу Цзинжань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вернулись? Давайте продолжим», — сказал Шэнь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украдкой взглянул на Лу Цзинжаня, который посмотрел прямо на него, заставив Чжоу Лэ быстро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волнения, то ли от отвлечения внимания Чжоу Лэ случайно нажал на ссылку, и большой экран лаборатории мгновенно заполнился громкой рекламой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реклама игры, то, возможно, все было бы в порядке, но эта была пикантной, с застенчивым, двусмысленным голосом. Вся комната замерла, все смотрели в молчаливом, мучительном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«Чувак! Чжоу Лэ! Я не знал, что ты увлекаешься такими вещами!»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«Братан, ты кажешься мне… незнакомым».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понятия не имел, как это всплыло! Кто-нибудь, спасите его! Как это закрыть?!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нажимал на случайные кнопки, наконец, закрыв хаотичный экран после тридцати мучительных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он в бессилии прислонился к стене,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Боже», — подумал Чжоу Лэ: «Я хочу 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подошел к Лу Цзинжаню и пробормотал с ухмылкой: «Что ты с ним сделал в туалете? Посмотри, как он потрясен».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ничего не сказал, переведя взгляд с Чжоу Лэ на Ся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поймал взгляд, интерпретируя его как намек на то, что нужно быстрее работать над экспериментом. Он быстро поспешил к высокомощному микроскопу, чтобы проанализировать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внезапно заинтересовавшись, присоединился к нему у микроскопа.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некоторое время все работали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Лэ», — внезапно повернулся к нему Шэнь Цянь.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подошел, встал возле лабораторного оборудования и обменялся взглядом с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вызваны Ся Линьчуань и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сказал: «Давайте обсудим наш проект, ладно? Наше предложение должно быть готово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Линьчуань внезапно вспомнил: «Эй, я думал, у Чжоу Лэ сегодня утром возникла отличная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повернулись и посмотрели на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сказал: «Эта идея о физиологическом механизме маркировки АО и обмена феромонами. Вы сказали, что хотите исследовать ее на симпозиуме!»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вспомнил. Это было что-то, что он упомянул навскидку, сочинив какую-то чушь о «физиологических механизмах»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это… все в порядке, я думаю», — сказал он, чувствуя себя немного виноватым, но пытаясь казаться знающим.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казалось, был искренне заинтригован. «Держу пари, это будет хит! Мы могли бы извлечь феромоны Альфа и Омега и продемонстрировать механизм процесса маркировки вживую. Судьи определенно нашли бы это увлекательным».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проверить интерес судей, Чэнь Нань уже был взволнован. «Маркировка? Феромонная связь? Звучит захватывающе!»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пнул его по колену: «Будь серьезен,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пожаловался: «Что тут несерьёзного? Я просто даю обратную связь, ясно? Настоящий нарушитель спокойствия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уловил его мысль: «Это была случайность! Полная случайность!»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серьезно заявил: «Это невыполнимо. Если мы случайно спровоцируем групповой жар во время демонстрации и люди начнут беспорядочно метить, все может выйти из-под контроля. Следующее, что мы узнаем, — мы все окажемся под арестом».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никакой школы, пора паковать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почему…?» Чжоу Лэ был искренне сбит с толку. Лекция ранее звучала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понял, но это прозвучало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маркировка позволит сэкономить на блокаторах и ингибиторах. Она могла бы сэкономить медицинские ресурсы —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спросил: «Разве ты не обратил внимания на лекцию сегодня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ответил серьезно: «Я слушал лекцию. Они сказали, что маркировка может работать как альтернатива блокаторам и ингибиторам».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только кто-то неоднократно ставит на тебя метку, ты привыкаешь к его запаху и уже не можешь обходиться без него», — внезапно вмешался Лу Цзинжань, который 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Тёмный, пристальный взгляд Альфы устремился на Чжоу Лэ. «Если ты потеряешь этот запах, ты будешь как рыба, выброшенная на берег — ты будешь жаждать его до отчаяния».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не сможешь переносить другие запахи. Твоё тело будет их отвергать, а если его заставлять, это может свести вас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 когда-нибудь попросит Ся Линьчуаня пометить его, он может пристраститься и в конечном итоге не сможет оставить его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Опасное притяжение между Альфами и Омегами… Чжоу Лэ уже почувствовал это в туалете, когда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неконтролируемое чувство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Чжоу Лэ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позволяй никому ставить на тебя временную метку. Ты не сможешь с этим справиться», — подчеркнул Лу Цзинжань, как будто обращаясь к нему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искра надежды, зародившаяся в нем, погасла из-за слов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метку Альфы, но блокаторы и ингибиторы были дорогими, и он не мог себе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если бы он однажды попал в омега-течку, что бы он сделал? У него уже были феромоны, и его физический цикл мог бы начаться скоро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купит блокатор в качестве временного решения, а если в будущем у него будет больше денег, он сможет купить ингибиторы, и это будет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Чжоу Лэ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получил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«Сорок?» Чжоу Лэ не мог поверить своим ушам. «Вы сказали, что блокаторы стали 40 за бутылку?»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ингибиторы тоже снизились. Теперь они составляют 80 за дозу для премиум-класса».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всего 80? Раньше это была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чувствовал себя так, будто спит. «Это…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собираются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закатил глаза, толкая через прилавок бутылку блокаторов и три ингибитора. «Покупаешь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комплексную цену — 300 за все, тебе хватит на 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Лэ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уверены?»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отвернулся: «Ты хочешь этого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паузы Чжоу Лэ схватил товары со стойки и убежал. «Я переведу вам деньги позже — не пытайтесь меня обмануть!»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усмехнулся, доставая телефон, чтобы отправить кому-то сообщение: Я отдал ему все. Как и договаривались, отправьте мне, пожалуйста, двойную сумму на WeChat.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доктор Чжан получил перевод в размере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сумма составила бы 7000, но он перевел 10 000, явно не испытывая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школьную форму, которую носил этот человек, когда вошел, Сяо Чжан решил, что это имеет смысл: у него не было ауры обычного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человек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Чжоу Лэ понадобится что-то еще, пожалуйста, убедитесь, что он это получит. Я возмещу полную сумму, как и прежде.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прочитал сообщение, тихонько насвистывая.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другой человек, вероятно, был Альфой, в то время как Чжоу Лэ только начинал дифференцироваться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не выдержал и спросил: [Не возражаете, если я спрошу, какие у вас отношения с Чжоу Лэ? Почему вы так много ему помогаете?]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долго не отвечала. Когда Сяо Чжан думал, что ему не ответят, наконец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 одноклассник.]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таким его видел сейчас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убрал телефон, наблюдая, как Чжоу Лэ радостно бежит наверх с пакетом препаратов, в его глазах светилась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«Поехали», — сказал Лу Цзинжань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