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была оснащена современным оборудованием, включая электронный учебный дисплей, подключенный к главному компьютеру, который позволял напрямую генерировать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школа серьезно настроена на то, чтобы они заняли высокие места на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здесь первоклассное оборудование», — восхищался Ся Линьчуань. Было много инструментов, с которыми они никогда не сталкивались в обычной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осмотрел комнату и, казалось, остался доволен, но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 ли прочная эта штука для экспериментов? Она такая тонкая!»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Пробирка не продержалась в руке Чэнь Наня и полсекунды, разбившись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вздохнул, раздраженно. «Вы могли бы постоять спокойно, молодой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не обратил на это внимания, фыркнул: «Она изначально была плохого качества. К тому же я могу позволить себе заменить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Чжоу Лэ возился с большим дисплеем. Он искал кнопку питания вокруг кафедры, нажимая тут и там, но ничего не находя.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ломай его», — Чэнь Нань подошел, засунув руки в карманы и ухмыляясь. «Если я его сломаю, я могу за него заплатить, но если ты его сломаешь, что ты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поджал губы, его руки остановились, и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был прав: если он сломает что-то из этого оборудования, он не сможет позволить себе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может себе это позволить», — раздался голос Лу Цзинжаня, стоявшего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усмехнулся: «Как? Он никак не смог бы позволить себе даже одну из этих вещей…»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ответил: «Потому что я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проворчал: «Брат Лу, это фаворитизм». Ранее он молчал, когда Шэнь Цянь поддразнивал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проигнорировал его и подошел к Чжоу Лэ, нажав маленькую черную кнопку внизу. «Выключатель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мышь, а вот Bluetooth-клавиатура. Отсюда можно управлять рабочим столом».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объяснял шаг за шагом, а Чжоу Лэ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мягких глазах светилась жажда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наблюдал за маленькими, изящными пальцами Чжоу Лэ, двигающимися по клавиатуре. Его руки были тонкими и светлыми, почти как 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ясные, ресницы мягкие и трепещущие, взгляд сосредоточенно устремлен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Цзинжаня задержался на лице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не замечая пристального взгляда Лу Цзинжаня, продолжал, заворожённый, управлять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нечасто пользовался компьютером, а его смартфон имел только базовые функции, поэтому он был весьма заинтересован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экран замер, и что бы он ни делал, мышь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начал паниковать. «Ч-что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сломался, правда? Он не мог позволить себе заменить этот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щелкал мышкой,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был в растерянности, большая рука накрыла его руку, направляя его к управлению мышью. После нескольких щелчков рабочий стол разморозился и вернулся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задержка в работе компьютера —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Лу Цзинжаня был обнадеживающим, и Чжоу Лэ постепенно расслабился. Увидев, что компьютер снова в норме, он почувствовал себя менее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он понял, насколько близко Лу Цзинжань был — почти лицом к лицу. Он быстро попытался отступить, но его прижало к кафедре, и ему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Цзинжань направлял своей рукой мышку, он частично обнимал Чжоу Лэ и, казалось,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Лэ не было иного выбора, кроме как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себя он почувствовал, как его спина прижалась к груди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сердце Чжоу Лэ забиться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Цзинжаня все еще крепко держала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попытался вырвать руку, но Лу Цзинжань сжал ее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 — это еще не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Цзинжаня приблизился, низкий и хриплый, звеня в ухе Чжоу Лэ. Его рука крепко прижалась к руке Чжоу Лэ, без зазора между ними, передавая тепло через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закрыл глаза, смирившись.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происходило что-то странное, как будто что-то шевелилось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феромоны почти хотят выйти наружу…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пусть это поскорее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неизвестно через сколько времени, Лу Цзинжань перестал двигать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на экране также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исправлено?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человек, стоящий позади него, не уходит и не отодвигается?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«Староста…» — обеспокоенно пробормотал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ответил не сразу. После долгого молчания он наконец сказал: «Хмм?»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нотки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он увидел маленькое, загнанное в угол животное, которое он обхватил руками. Оно выглядело беспомощным и потерянным, полностью полагаясь на него, без возможности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Инстинктивное собственническое чувство Альфы проявилось, он почти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отпускать — на самом деле, он хотел держать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несколько раз обернулся, пытаясь найти выход, но не смог. Запах Альфы становился сильнее,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Доминирующие и собственнические, феромоны Альфы источали первобытную интенсивность.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внезапно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Чжоу Лэ затрепетали, щеки вспыхнули, и внутри него зашевелилась скрытая волна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затуманен; он издал слабый гул: «Хмм?»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больше ничего не спрашивал и не подходил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Чжоу Лэ было такое чувство, будто он точно знал, о чем хотел спросить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не мог ответить на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раскрыть, что он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феромоны… он терял над ними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руке, которую все еще держал Лу Цзинжань,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и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был на грани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Цзинжань внезапно отпустил его, полностью отступив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удержался на месте, его ноги были настолько слабы, что он едва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быстро отошёл в сторону, повернувшись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заметил, что что-то не так, и подошел к нему.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подойти слишком близко, он слегка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это от тебя пахнет?»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показался ему знакомым, словно он уже где-то чувствовал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повернулся, четко произнося каждое слово: «Ты почувствовал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двумя Альфами было очевидным; Шэнь Цянь ясно видел темные эмоции на лице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был раздражен, потому что он почувствовал запах, исходивший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запах заставил его так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взглянул в сторону мультимедийной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прислонился к ней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слегка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голос, в котором отчетливо чувствовался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обернулся и увидел, что темный взгляд Лу Цзинжаня устремлен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Шэнь Цянь поднял руку в знак понимания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Альфой, он слишком хорошо понимал, каково это — когда близкий тебе человек оказывается в поле зрения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период его восприимчивости, он бы набросился.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маловероятно, что Лу Цзинжань пойдёт на такие меры ради такого беты, как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Омега?» — не мог не спросить Шэнь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лаборатории все распределили обязанности и приготовились отправляться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предложил: «Моя семья прислала машину, поэтому я мог бы вас подвезти».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Лу Цзинжаня, Чжоу Лэ тут же отказался: «Нет необходимости, я приехал на велосипеде, так что доберусь обратно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добавил: «Я живу недалеко от дома Чжоу Лэ. Он может просто высадить меня по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посмотрел на Лу Цзинжаня. Не увидев возражений,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здания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потянул Ся Линьчуаня за собой, прощаясь со всеми. «Ладно, мы уходим».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даже не успел толком сказать «Пока», как Чжоу Лэ оттащил его. Он воскликнул: «Куда торопиться? Ты дергаешь меня за воротник!»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взгляд Лу Цзинжаня скользнул по этим двоим, которые игриво препирались.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громко зевнул рядом с ним. «Пойдем домой, я измотан».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9 вечера, и без азарта игры он чувствовал себя уставшим и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подъехал их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последовал за ним на заднее сиденье, а водитель открыл переднюю пассажирскую дверь для Лу Цзинжаня. Но Лу Цзинжань не сразу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 вперед», — сказал Лу Цзинжань, держась за дверцу машины. «Я вернусь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 вызвал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Лэ отвез Ся Линьчуаня на велосипеде к своему дому и теперь торопливо 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быстро, явно торопился. К счастью, в этот час машин было не так много, поэтому он мчался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черный седан, который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Лэ не торопился домой. Его настоящей целью была небольшая клиника рядом с его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Клиника, открытая в прошлом году, управлялась молодым врачом, которому еще не было тридцати. Чжоу Лэ несколько раз приносил ему пельмени, и они стали немного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по фамилии Чжан знал о финансовых трудностях Чжоу Лэ и брал с него плату за капельницы и лекарства по себестоимости. Чжоу Лэ часто навещал его, предпочитая комфорт маленькой клиники доктора Чжана шумным больницам.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Лэ наконец прибыл, доктор Чжан как раз собирался опустить 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Чжан…» — умоляюще позвал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Чжан, не имея другого выбора,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объяснил ему симптомы своего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был единственным, кто знал, что Чжоу Лэ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сказал: «Твоё текущее состояние ясно — твой вторичный пол уже проявляется. Ты даже можешь почувствовать запах собственных феромонов. Тебе действительно нужна больница для этого? Ответ очевиден».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Лэ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действительно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нет способа помешать мне стать Омегой?»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доктора Чжана стал суровым. «Подавление твоей дифференциации незаконно, Чжоу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Лэ побледнело, и если присмотреться, можно было заметить на нем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доктор Чжан почувствовал укол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семейной ситуацией Чжоу Лэ быть Бетой или Альфой было бы идеальным вариантом. Это позволило бы ему свободно зарабатывать деньги, не нуждаясь в постоянной заботе, и жизнь постепенно наладилась бы. Но как редкий Омега, все стало бы по-другому. Без феромонов он жил как «дефектный» Омега, свободный от любых забот, способный работать беззаботно.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Омегой — нехорошее дело для ребенка из бедной семьи, особенно такой, как семья Чжоу Лэ. Рай и ад могут смениться в одно мгновение. Если он будет страдать позже, его прикованная к постели мать не сможет за него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с сожалением вздохнул, глядя на Чжоу Лэ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этот ребенок упорно трудится, чтобы прожить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Омега, и у него нет защиты, на которую можно было бы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следует начать готовиться», — сказал доктор Чжан. «У тебя есть готовые блокаторы и ингибиторы? Физиологический цикл Омеги — это не мелочь. Я думаю, твоя течка близко, так что не позволяй чему-то случиться».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начнется течка и ты случайно получишь метку… это будет пожизненное обязательство».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Чжоу Лэ был в смятении, но он знал, что это реальность, от которой он не сможет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«Как… сколько они стоят? Блокаторы, ингибиторы?»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ответил: «100-миллилитровый флакон стандартных блокаторов стоит 250 юаней, а ингибиторы — 1000 юаней за инъекцию».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застыл, словно парализованный.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цены превзошли все, что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вздохнул: «Это моя самая низкая цена для тебя. Омега-препараты всегда дорогие. Больше я ничего сделать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опустил голову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комплект?» — предложил доктор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комплект?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 плюс 1000… это 1250. Это почти весь их месячный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горечи прокатилась по Чжоу Лэ. Его глаза были влажными. «Нет необходимости, Чжан Гэ. Я подумаю об этом.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катил свой велосипед по темной, пустынной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молча возвышались высокие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[Почему ты еще не дома, милый? Ты уже идешь?]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[Не оставайся слишком долго с дядей Чжоу. Мама будет волноваться.]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[Ты боишься идти один? Хочешь, чтобы я тебе позвонила?]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[Сяо Лэ? Почему ты не отвечаешь, милый?]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[Передай дяде Чжоу, чтобы в следующий раз не задерживал тебя так долго. Не беспокойся о заработке, я могу приготовить больше суши и позаботиться 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все эти сообщения, он наконец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свой велосипед, присел на обочине дороги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много работали — так много работали — и все же, почему все еще так? Почему жизнь подкидывала ему столько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быть Омегой, за которым так дорого ухаживать? Разве жизнь для них и так не была достаточно тяжелой?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скорчился и плакал до тех пор, пока не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освещал его, отчего его тень казалась особенно тонкой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водитель черной машины наблюдал, испытывая сочувствие, хотя он и не знал, почему этот мальчик плачет. Вид его маленькой, трясущейся фигуры был достаточным, чтобы заставить сердце любого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нам пора уходить?» — спросил водитель,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наблюдал за маленькой фигуркой Чжоу Лэ, сгорбившейся возле старого велосипеда, которая была меньше самого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комок в горле, его взгляд был прикован к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Лу Цзинжаня, водитель все понял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Чжоу Лэ встал, опираясь на велосипед, вытер слезы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Чжоу Лэ вошел в дом, и зажегся свет, прежде чем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направлялся обратно к машине, кто-то вышел из клиники, которую только что посетил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