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бежал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запах исчез, он все еще чувствовал его, особенно феромоны Лу Цзинжаня, как будто они все еще цеплялись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слабый, холодный запах необъяснимо согревал его и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ощущение феромонов Лу Цзинжаня, окутывающих его в туалете… Чжоу Лэ хотел почувствовать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чувствовал что-то подобное. Так вот что они имели в виду под естественной реакцией между Альфами и Омегами? Так что все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Чжоу Лэ рассеянно потер руку, оставив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тобой? Кто за тобой гнался?» Ся Линьчуань заметил, как Чжоу Лэ вбежал в класс, выглядя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опустил голову, его ресницы дрожали. «…никто».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Сяосяо ворвалась, взволнованная. «Ребята, я только что услышала от нескольких учеников из соседнего класса, что Альфа из другой школы загнал Омегу в угол в мужском туалете на этом этаже!»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Лэ замерло, позвоночник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Линьчуаня расширились. «Он что, сошел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продолжил: «Говорят, он даже выпускал феромоны. Некоторые любопытные студенты пошли проверить и сказали, что определенно было что-то странное — был запах Омеги, плюс запах Альфы, даже больше, чем одного Альфы».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«Более одного Альфы?»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абсурдная вещь, которую он слышал за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кивнула. «Да, да. Теперь все говорят, что две Альфы и одна Омега занимались чем-то скандальным в мужском туалете, и они проверяют камеры».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выдержал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покачал головой, небрежно вынул свой потрепанный термос и сделал вид, что пьет воду, пытаясь казаться равнодушным. «Итак… они поймали кого-нибудь?»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покачала головой. «Нет, все камеры на нашем этаже сломала эта кучка нарушителей порядка в седьмом классе. Ты что, не слышал? Лао Фэн уже устроил их лидеру, Сяо Ланю, большой нагоняй!»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тихо выдохнул, отставляя термос. «Почему ты так драматично это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 любопытством посмотрела на него. «Почему ты так взволнован? Это не имеет к тебе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«Итак,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сложила руки на груди, размышляя. «Не уверена».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они продолжат расследование. Но это также может быть просто слухом. Я имею в виду, распылять феромоны в школе и загонять Омегу в угол? Это серьезное правонарушение».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«Не совсем. Если бы это были первокурсники, они бы все еще были несовершеннолетними. Их бы просто отправили в колонию для несовершеннолетних и освободили бы через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выглядела возмущенной. «Это чистая дискриминация! Почему альфам должно быть разрешено выпускать феромоны, когда они захотят?»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«Эээ…» Он пытался объяснить. У альф в подростковом возрасте были проблемы с контролем своих феромонов, что иногда приводило к сбоям.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заключение под стражу несовершеннолетних применялось только к покушению; если бы Альфа действительно принудил Омегу к чему-либо, это стало бы уголовным делом, выходящим за рамки системы правосудия для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объяснить, выражение лица Линь Сяосяо изменилось: «Конечно, если бы староста класса хотел что-то со мной сделать, я бы его простила».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мечтательно прижала руки к лицу. «Если бы только староста загнал меня в угол своими феромонами. Хотелось бы мне узнать, какой у него запах!»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пахнет». Чжоу Лэ отпил воды и небрежно заметил: «Немного холодный, но… очень успокаивает».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потребовалось некоторое время, чтобы осознать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Линь Сяосяо и Ся Линьчуань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Яньянь сказала мне! Она… она та, кто мне сказала». Чжоу Лэ чуть не прикусил язык, торопясь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подозрительно прищурила глаза.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искренне кивнул. «Конечно, это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похоже,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была быть Лю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Яньнянь был Омегой, и притом высококлассной. Обычные Омеги не могли учуять запах Лу Цзинжаня, но Лю Яньянь, вероятно,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Сяосяо воодушевилась и быстро поделилась новостью в групповом чате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миг он почувствовал, будто постарел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Лэ», — раздался вдруг голос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вздрогнул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наклонился ближе и загадочно спросил: «Почему ты кажешься таким странным с тех пор, как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Странный? Я совершенно нормальный, ясно?» Чжоу Лэ нервно сглотнул, не смея посмотреть Ся Линьчуаню в глаза, как будто его лицо могло выдать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нашел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Чжоу Лэ определенно было что-то не так, но он не мог точно определить,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внимательно изучал лицо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затаил дыхание. Его чувствительность к альфа-ароматам возросла, а близость Ся Линьчуаня заставляла его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 Он что, не может просто нормально говорить? Зачем так близко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вошли Лу Цзинжань и его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поднял глаза и поймал на себе взгляд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оттолкнул Ся Линьчуаня, оттолкнув его так сильно, что тот снова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поднимал головы, но чувствовал на себе пристальный взгляд, который длился до тех пор, пока не прозвенел звонок к началу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его телефоне завибрировало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соревнований по химии 3 класса]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«Не уходите сегодня домой после школы. Оборудование для лаборатории, на которую мы подали заявку, уже прибыло, так что давайте проверим приборы и электронный дисплей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Цзинжаню не нужно было отвечать; Шэнь Цянь наверняка заранее получил его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просто нужен был ответ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Лэ на самом деле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себя чувствовал и хотел посетить семейную клинику, чтобы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такими, но он не мог произнести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первая официальная встреча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надеяться, что с его состоянием не произойдет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выделила им класс на четвертом этаже лабораторного здания, забронированный с 5:30 до 9:00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могли остаться дольше, если бы обратились в службу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ключи у учителя, они направились в здание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тоже пошёл с ними, посчитав, что идти домой одной будет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 среди них Ся Линьчуаня, он немного огорчился. «Вы, ребята, действительно выбрали его в свою команду? Серьёзно, разве я не лучше в учёбе?»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что? В игровых навыках?» — парировал Шэнь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«Нет, в химии! Мои оценки по химии!»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«С твоими 39 баллами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Чэнь Нань спросил: «Сколько же он тогда набрал?»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Цянь успел ответить, Ся Линьчуань холодно ответил: «Немного — всего 98».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фыркнул: «Вот это счастливая случайность».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добавил: «Это его средний балл».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пояснил: «Его средний балл на каждом экзамене, начиная с первого года обучения в старшей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бросил на него сердитый взгляд, прежде чем повернуться к Чжоу Лэ, который сильно отстал. «А почему он в команде?» Он вспомнил, что оценки Чжоу Лэ были неплохими, но они были далеки от уровня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«Спроси своего брата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больше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шел в конце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слишком удивлен, что Ся Линьчуань стал его товарищем по команде, поскольку Ся Линьчуань и так был хорош в химии — Чжоу Лэ часто обращался к нему за помощью по сложным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Чжоу Лэ был там только для того, чтобы подсчитать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включили в список только потому, что староста класса хотел за ним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Чжоу Лэ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значительно отстает от Чэнь Наня и остальных, и кто-то еще тоже сильно отстает от группы, идя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шёл вместе с ним, словно…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 втиснулись все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четыре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выпускали феромоны намеренно, Чжоу Лэ все равно чувствовал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с ноги на ногу и отступил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устроился поудобнее, он поднял глаза и увидел, что перед ним стоит Лу Цзинжань, заслоняя его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углом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он бы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взглядом Лу Цзинжаня, Чжоу Лэ отвернулся, опустил голову и уставился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совершенно неподвижно, едва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посмотрел вниз, наклонив голову и увидев пушистые темные волосы Чжоу Лэ и его открытую бледную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и нетронутая область, где у Омеги должна быть пахучая железа, не имела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может ли он быть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Цзинжань размышлял над этим, он заметил, что шея Чжоу Лэ начала краснеть, становясь розовой, даже его уши приобрели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Цзинжань уловил легкий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сладкий, точно такой же, как тот, что он чувствовал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продолжить расследование, прибыл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открылись, Чжоу Лэ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наружу, Чжоу Лэ почувствовал, как его тело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назад, окруженный ароматом Лу Цзинжаня, он почувствовал, как его лицо покраснело, сердце забилось быстрее, а тело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сейчас, один только запах Лу Цзинжаня мог заставить его…!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повернул голову и снова оказался рядом с Лу Цзинжанем. Инстинктивно ему захотелось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Альфы схватила его за воротник и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бежишь?» — в голосе Лу Цзинжаня слышался оттенок раздражения. «Я что, тебя съем?»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его голос был тихим и приближался к уху Чжоу Лэ, он был намеренно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пальцы случайно коснулись кожи на затылке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прохладно и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попытался вырваться,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нет, староста, я… мне просто нужно в туалет», — сказал Чжоу Лэ, пытаясь придумать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услышал и поддразнил: «Тебе все еще нужно в туалет? Разве ты уже не ходил туда во время урока?»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ответил; он был в руках Лу Цзинжаня, бледный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был сильным Альфой, стоящим так близко. Чжоу Лэ не знал, уловит ли он его запах. Если Лу Цзинжань догадается,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дискомфорт, Лу Цзинжань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Лэ уже собирался убежать, он услышал спокойный голос Лу Цзинжаня: «Не беги».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прячься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я просто поймаю тебя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