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три цветка и немного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Мне бы вот это, вот это и вот эту заколку. Можешь мне их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мое! Я только что за него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заплатил, смотрите, у меня есть запись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толпа росла, все становилось хаотичным. Чжоу Лэ и другие слышали разговоры людей, но не знали,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клиенты даже начали хватать розы прямо из рук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рисковать поломкой нежных стеблей, Чжоу Лэ твердо сказал: «Эй, ты не можешь просто так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могу? Я уже заплатил!» — сказал мужчина,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попытался вырвать цветы из рук Чжоу Лэ, чья-то рука протянулась через плечо Чжоу Лэ и крепко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глаза и увидел только острую линию подбородка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ним, Лу Цзинжань заслонил Чжоу Лэ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Мужчина инстинктивно попытался вырваться, но обнаружил, что не может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Он не мог поверить, что у молодого студента такая сильная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сбежать ему действительно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двух других мальчиков, стоявших позади Лу Цзинжаня и недружелюбно на него поглядывавших.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мужчина смущенно выпустил розу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заплатил. Проверьте мой WeChat», — пробормотал мужчина, все еще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на Чжоу Лэ: «Проверь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сразу всё понял, и после быстрой проверки действительно обнаружил недавний перевод на сумму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оживился. «Видишь? Я же сказал, что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холодно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сбит с толку.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«Какое имя у тебя в аккаунте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запаниковал, его глаза метались по сторонам, но он не мог дать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Чжоу Лэ быстро окликнул окружающую толпу: «Кто отправил десять юаней? Чей счет «Let It 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протиснулась сквозь толпу, подняв руку. «Я! Я отправила. Я купила суши ранее и еще не забрала свою розу. Она завернута?»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правда стала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 Лу Цзинжань повернулись и посмотрели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он повернулся и быстро ускользнул,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парень», — раздраженно пробормотала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повернулся к Чжоу Лэ: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Чжоу Лэ, хотя и слегка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неловкую позу Чжоу Лэ, Лу Цзинжань спросил: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Чжоу Лэ посмотрел вниз и попытался пошевелить им, но его колено пульсировало от боли. Должно быть, он ударил его об стол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этого не чувствовал, но теперь боль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попытался поднять штаны, чтобы проверить, но кто-то опустился на колени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не послушал. Он закатал штанину Чжоу Лэ, медленно поднимая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Обнажилась бледная кожа колена Чжоу Лэ,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ожидал, что Лу Цзинжань встанет на колени и лично осмотрит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дыхание старосты класса на своей коже, словно нежную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прикасался к нему так, и Чжоу Лэ инстинктивно захотелось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крепко сжимал его икру,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штанина была закатана выше колена, появился синяк размером с ноготь, с оттенком фиолетового. Удар был явно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придерживая колено Чжоу Лэ, Лу Цзинжань провел большим пальцем по синяку.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зашипел от боли,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обеспокоенный взгляд Лу Цзинжаня, он быстро успокоил его: «Ничего страшного, староста. Через несколько дней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молчал, опуская штанину. «Сядь. Я займусь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Лэ не ожидал такого предложения и сразу ответил: «Нет необходимости, это всего лишь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объяснить, Чжоу Лэ продолжил: «Правда, староста, я в порядке. Это всего лишь мелочь по сравнению с тем, к чему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Лу Цзинжаня оставался прикованным к нему, полный искренней заботы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выражения его лица была почти невыносима для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таким, словно… словно Чжоу Лэ был для него самым важным человеком, кем-то, чью боль он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избегал взгляда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сколько стоят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 ответил Чжоу Лэ, затем повернулся к Лу Цзинжаню и сказал: «Староста,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остановил его, и Чжоу Лэ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суши и проводив клиента, Чжоу Лэ осторожно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все еще смотрел на него тем напряженным взглядом, от которого сердце Чжоу Лэ замерло.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нас действительно хорошо идут продажи — все суши распроданы», — изумилась Линь Сяосяо. «Мне кажется, если так пойдет и дальше, мне не придется ходить в школу. Я могла бы просто открыть ларек, чтобы зарабатывать на жизнь. Какое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цокнул языком. «Не могу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фыркнул. «Вы, ребята, думаете, что так много продаете из-за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однажды подверглась саркастическому насмешливому нападению со стороны Чэнь Наня, когда она сблизилась с Лу Цзинжанем. Тогда они не были так хорошо знакомы друг с другом, и она знала, что Чэнь Нань немного вспыльчив, поэтому не стала возражать. Но теперь, узнав его получше, она также знала, что Чэнь Нань был просто громким и любил поспорить, поэтому она больше не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старосте, конечно, но точно не из-за тебя. Что ты вообще делаешь, кроме как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ожидал, что с ним будут спорить, и был в ярости. «Что не так с тем, что я ем? Это не значит, что я не плачу. Я заплатил за еду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ответил: «Мы все равно могли бы это продать, даже если бы ты не ел,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парировал: «Единственная причина, по которой ты вообще продаешь, это брат Лу. Чем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парировала: «Кто это сказал? Староста класса тут не единственный красавец,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рассмеялся: «О? Тогда кто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сердито посмотрела на него, затем повернулась к Чжоу Лэ и сказала: «ЛэЛэ, позови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сбиты с толку, пока из-за спины не появилась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белое платье, ее волосы были завязаны, она держала в руке светлую розу и нежно и грациозно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ухмыльнулась: «Наш ЛэЛэ позвал ее. Видишь? У нас есть школьный цветок,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выдержал насмешек. «Ладно! Пусть она поможет вам продать, ребята. Мы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драматично добавил: «Брат Лу, пойдем. Помогать им — просто неблагодарное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Чэнь Нань собирался оттащить Лу Цзинжаня, но прежде чем он успел схватить его, Шэнь Цянь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выглядел сбитым с толку, а Шэнь Цянь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понял и снова потянулся к Лу Цзинжаню, но Шэнь Цянь снова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нахмурился: «Зачем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закатил глаза, думая: «Он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не ожидала, что Чэнь Нань ответит подобным образом, и она не могла придумать ничего, чтобы смягчить ситуацию, стоя там,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почувствовала себя еще более потерянной. Она посмотрела на равнодушный профиль Лу Цзинжаня, понимая, что он вообще не проявляет к ней никакого интереса, и в ее сердце возникла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прибытие не привлекло того внимания, на которое она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стоял в стороне, оглядываясь на всех, чувствуя себя немного неуверенно. Но он знал, что не может позволить всему закончиться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заметил, что Лу Цзинжань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Лю Яньянь, пришла помочь, и Линь Сяосяо ничего не имела в виду. Пожалуйста, не поймите меня неправильно. Вы все очень важны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губы Чжоу Лэ, которые мягко шевелились, когда он говорил, на его лице отражалось выражение надежды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приблизился, потянулся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слабого аромата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не тот запах — он больше напоминал запах феромонов Омеги, который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нежный аромат, который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Чжоу Лэ был Омегой, говорящим с ним таким мягким голосом, Лу Цзинжань не был уверен, смог бы ли он удержаться от других мыслей, приходящих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блуждали, но внешне он по-прежнему выглядел спокойным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естественном отчужденном выражении лица было трудно отличить спокойствие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много говорил, но выражение лица Лу Цзинжаня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начал паниковать,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набрался смелости, потянул Лу Цзинжаня за уголок рукава и тихо сказал ему: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Лу Цзинжаня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наклонился ближе,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 нежный, словно хотел прижаться к Лу Цзинжаню, почти умоляя, ведя себя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Цзинжаня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сосредоточьтесь на продаже цветов. Их еще так 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тон Лу Цзинжаня смягчился, Чжоу Лэ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продолжим». Ся Линьчуань приказал: «Линь Сяосяо, иди сюда и помоги мне продать эти заколки для волос. Я не так уж много в них знаю, так что иди и помоги мне выбрать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внезапно поняла, насколько неуместными были ее предыдущие слова. Она была раздражена, видя, что Чэнь Нань так самоуверен, но это не оправдывало её высказываний, которые создавали впечатление, что староста класса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молчала, спокойно стоя рядом с Ся Линьчуанем.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оставил это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братом Лу? Он явно только что был зол, а потом подошел Чжоу Лэ, сказал несколько ласковых слов,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так легко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Чжоу Лэ наложил на него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уговаривающих слов, один «староста класса» и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