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преддверию Дня святого Валентина и упорному труду за последние несколько недель Чжоу Лэ наконец-то накопил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много, но у него наконец-то появились сбережения на банковском счете. Тем вечером он купил свиные ребрышки и приготовил тушеные ребрышки, наслаждаясь сытной трапезой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 чувством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он даже купил в магазине немного питательного молока, чтобы поделиться с Линь Сяосяо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Чжоу Лэ было не так уж много денег, он всегда хотел поделиться ими с друзьями, когда зарабатывал немного, даже если это был всего лишь небольшой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цене в 7 юаней за коробку он чуть не поморщился, когда покупал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упаковку, Линь Сяосяо подняла брови. «Ух ты, Чжоу Лэ, ты сегодня действительно выложился по полной! Ты что, тайно разбогател, не сказав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отхлебнул и облизнул губы. «Ммм~ Вкусно. Думаю, я мог бы взять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открыть ящик стола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заблокировал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озадаченное выражение лица, Чжоу Лэ пробормотал: «Эм, остальное не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прищурился. «Ты хочешь сказать, что у тебя есть друзья, кроме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кому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нервно заерзал, пряча молоко в столе. «Никому,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размышлял, стоит ли отдать его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за 7 юаней было для него дорогим, но для Лу Цзижаня и Чэнь Наня это, вероятно, было пустяком. Они могли бы даже презирать его за то, что оно не такое изысканное, как суши, которые он дарил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всего лишь небольшой и недорогой подарок, Чжоу Лэ все равно почувствовал желание поделиться им с Лу Цзинжанем и остальными, считая их друзьями, о которых он чувствовал, что должен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 спокойно, это было даже немного смешно — он действительно хотел подружиться с Лу Цзинжанем…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несколькими пакетами молока в руках Чжоу Лэ ждал до дневного урока физкультуры, когда все могли свободно перемещаться. Он пробрался обратно в класс со спортивной площадки, намереваясь поставить молоко на парты Лу Цзинжаня, Чэнь Наня и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размещение их открыто на партах казалось слишком очевидным. Если бы его одноклассники увидели, когда они вернулись, было бы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 с молоком в руке перед столом Лу Цзинжаня, он внезапно понял, что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раздался неожиданно близко, словно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Чжоу Лэ обернулся и увидел Лу Цзинжаня, стоящего позади него, совсем близко. Он не заметил, как вошёл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повернувшись, Чжоу Лэ чуть не налетел на него, лицом к груди. Лу Цзинжань поддержал его, его взгляд упал на три пакета молока в руках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Чжоу Лэ пробормотал: «Это… гм…»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заерзал, пытаясь поставить молоко на стол Лу Цзинжаня, но потом почувствовал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меня?» — тихо спросил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картонную коробку, вставил соломинку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оно было как простое молоко, но не совсем натуральное, с ноткой добавленного вкуса. Дома он привык пить свежее молоко без добавок. Хотя большинство людей этого не заметили бы, Лу Цзинжань сразу заметил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сказал он, сделав еще несколько глотков, утолив жажду после игры в баскетбол на улице. Даже если молоко не было чистым, в тот момент оно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ему, похоже, понравилось, Чжоу Лэ просиял. «Не нужно меня благодарить, староста, главное, чтобы тебе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скользнул к двум другим коробкам в руках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быстро сказал Чжоу Лэ, — это для Чэнь Наня и Шэнь Цяня».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положил по одной коробке на их столы. Поскольку Лу Цзинжаню понравилось, он подумал, что Чэнь Нань и Шэнь Цянь тоже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него, затем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молоко предназначалось не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молоко, Чжоу Лэ понял, что в классе остались только он и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недавние события, Чжоу Лэ почесал ухо, чувствуя себя немного неловко, но все еще желая говорить. «Староста, спасибо. Ты так помог мне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ты, я бы и вправду не знал, что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молча смотрел на него, слушая его слова благодарности. Ему было приятно услышать такое искреннее выражение признательности от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тон Чжоу Лэ резко изменился, наполнившись энергией: «Итак! Отныне, староста, можешь считать меня своим маленьким помощником!»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 идти на восток, и я не пойду на запад; скажи мне идти на запад, и я не пойду на восток!»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я буду таким же, как Чэнь Нань и Шэнь Цянь — абсолютно преданным и абсолютно послушным!»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поднял руку, словно собираясь дать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был ошеломлен, словно над его головой проплыло гигантское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осознав неловкую тишину, моргнул, почувствовав неподвижность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знал, что еще сказать, Лу Цзинжань внезапно опустил взгляд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расслабился и улыбнулся. «Ну… в любом случае, староста, можешь мной командовать. Я о тебе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Цзинжань, слегка улыбнувшись, приподнял бровь. «Позаботишься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ничего не заметив, с нетерпением кивнул. 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Цзинжаня немного померкла, взгляд его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инстинкт Альфы: хотя это была простая фраза, в ней, казалось, был какой-то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 себе, как Чжоу Лэ послушно краснеет и что-то тихо шепчет.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нахмурился, понимая, что позволяет своим мыслям уходить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искренне выражал свою благодарность, а он думал о таких неуместных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согласен», — голос Лу Цзинжаня был тихим,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 понимая подтекста, радостно кивнул.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озарила широкая,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— а возможно, и в представлении всех учеников третьего класса, а может быть, и всей школы — Лу Цзинжань был почти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способный, ответственный, высокий, красивый, высший Альфа… он был из тех людей, которые могли произвести впечатление на любого с первого взгляда, и Чжоу Лэ с гордостью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Цзинжань и не знал, чему улыбается, он поймал себя на том, что улыбается в ответ, почти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Чэнь Нань вернулся и обнаружил на своем столе пакет молока. Он увидел еще один на столе Шэнь Цяня и заметил, что Лу Цзинжань пил пакет, пока работал над задачей,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Лу, за… эм, что бы это ни было!» Чэнь Нань сделал глоток и тут же почувствовал что-то неладное. Вкус отличался от того,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сделал глоток и тут же сделал вывод: «Это ведь не от тебя,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«Чжоу Лэ купил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Наня отразилось понимание, он быстро произнес «Ох», а затем тут же бросился выбрасывать молоко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голос Лу Цзинжаня: «Выпей».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Наня, которая собиралась выплеснуть молоко, мгновенно изменила направление, и соломинка вернулась в его рот. Он прикончил весь пакет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Цянь, наблюдавший за этой сценой,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опустил голову и тоже допил молоко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вошел в класс через парадную дверь, держа в руках стакан с молочным чаем, и громко крикнул: «Чжоу Лэ? Чжоу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который болтал с Линь Сяосяо о каких-то сплетнях и думал об установке стенда в честь Международного женского дня, быстро поднял глаза и ответил: «Здесь!»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заметил его и поднял молочный чай в своей руке. «Лю Яньянь передала этот молочный чай для тебя! Она сказала: «Спасибо за молоко!»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 ее ни услышали, эта фраза взорвалась подобно бомбе.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класс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Яньянь?! Это та Лю Яньянь, о которой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этот парень серьёзно настроен!»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«Молоко Чжоу Лэ?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«Ооох~~ Чжоу Лэ, твое молоко было вкусным? У тебя есть еще? Я тоже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тоже! Я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Лэ покраснело, он хотел найти дыру, в которую можно было бы заползти. Он схватил молочный чай и нырнул на своё место,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Цянь, удивившись, лукаво заметил: «Значит, Чжоу Лэ дал немного этого молока и Лю 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вмешался: «Серьёзно, с таким дешёвым пакетом молока он раздаёт его всем. А Лю Яньянь даже купила ему молочный чай. Боже, она же не влюбилась в кого-то другого, да? Может, теперь она увлечена 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Чэнь Нань услышал рядом с собой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крепко сжал пустой пакет из-под молока, и по его смятой форме было ясно, что он приложил немало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спросил: «Брат Лу,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ответил, все еще сжимая пакет молока. Мгновение спустя он повернулся и выбросил его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