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рана Лу Цзинжаня?» Лю Яньянь заметила это во время спортивного состязания. Когда Чжоу Лэ вернулся за бинтами и мазью, она тоже хотела подойти к Лу Цзинжаню. У нее были светло-розовые пластыри, но она беспокоилась, что они ему не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моментом было то, что Лю Яньянь чувствовала себя немного застенчивой, поэтому даже когда она хотела принести молочный чай, она просила Чжоу Лэ помочь ей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уже догадался, почему она ищет его на этот раз. «С ним все в порядке — я даже спрашивал его сегодня утром, и он сказал, что ничего серьезного».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 вздохнул с облегчением. 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обеспокоена, Чжоу Лэ не мог не сказать: «Вообще-то, я думаю, ты могла бы спросить его напрямую. Если он тебе действительно нравится, разве не было бы хорошо дать ему знать, что он тебе небезразличен?»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Лю Яньянь почувствовала себя немного обескураженной.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нравился ей еще со средней школы, но они редко разговаривали, так как она была слишком застенчивой. Она могла свободно говорить с другими мальчиками, но с Лу Цзинжанем ее сердце начинало биться быстрее, лицо пылало, а слова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боюсь, что он посчитает меня раздражающей. И, кроме того, я ему не нравлюсь. Разве ты мне этого раньше не говорил…» — сказала она, грустно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вдруг вспомнил, что Лу Цзинжань однажды намекнул ему вежливо отказать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эту грустную тему снова, Чжоу Лэ почувствовал себя виноватым, но не смог придумать ничего утешительного. Он выдавил: «Не грусти. Староста класса — хороший парень, и ты тоже такой хороший человек. Я думаю, вы двое были бы отличной парой. Кто знает, может быть, однажды…»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тихий голос раздался около его уха. Чжоу Лэ обернулся и увидел приближающегося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Яньянь, которая внимательно слушала, встретилась взглядом с Лу Цзинжанем и тут же почувствовала, как ее сердце забилось быстрее, лицо покраснело, и она застыла на месте,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лишь взглянул на нее, прежде чем перевести взгляд на Чжоу Лэ. «Учитель китайского языка попросила тебя собрать домашнюю работу и принести ей перед уроком».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глубоким и спокойным, как будто это была самая обычная просьба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удивился.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китайского… классный руководитель? Она хотела, чтобы он забрал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обычно это не работа старосты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Лэ был в замешательстве, он повиновался и направился обратно в класс. Уходя, он взглянул на Лю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она останется наедине с Лу Цзинжанем, Лю Яньянь нервно посмотрела на Чжоу Лэ, словно социально обеспокоенный человек, цепляющийся за друга, как за поддержку во время исповеди, молча умоляя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успокаивающе посмотрел на нее, молча подбадривая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застенчивая невеста в конце концов должна познакомиться с родителями. Он же не мог встречаться с Лу Цзинжань от ее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Лу Цзинжаня это выглядело так, будто эти двое долго и сентиментально прощались, а их взгляды буквально были полны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его в положение нежеланной фигуры, нежеланной и разрушительной.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«Л-Лу Цзинжань, я… я Лю…» После того, как Чжоу Лэ ушел, Лю Яньянь нерешительно попыталась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Яньянь, я знаю». Лу Цзинжань прервал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Взволнованная тем, что он заговорил с ней первым, щеки Лю Яньянь вспыхнули, и она застенчиво опустила взгляд. «О, так… ты помнишь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Яньянь: «И в прошлый раз… Извини, если побеспокоил тебя жареной говядиной с мятой…»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в классе не разрешается встречаться».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Яньнянь замерла, на мгновение не в силах осознать свое внезапное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в будущем, пожалуйста, найдите Чжоу Лэ вне занятий».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учитель может начать беспокоить меня по этому поводу.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последнего утреннего урока Линь Сяосяо наклонилась и прошептала на ухо Чжоу Лэ: «Плохие новости — судя по всему, Лю Яньянь сбежала из нашего класса с красными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было…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отдал домашнее задание учителю китайского языка, она даже спросила: «Где Лу Цзинжань? Разве он не сказал, что заберет его после обеда? Все закончили?»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ничего не знал, поэтому не мог ответить. К счастью, учитель не стала давить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 не увидел ни Лю Яньянь, ни старосту класса и подумал, что у них все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 характер Лу Цзинжаня… Чжоу Лэ взглянул вперед, но увидел только затылок Лу Цзинжаня, который казался особенно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во всех отношениях замечательный, за исключением того, что он совершенно не понимает чувств девушек». Чжоу Лэ с беспокойством покачал головой, словно разочарованная сваха.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усмехнулся: «Ты действительно думаешь, что Лу Цзинжаню нужна твоя помощь, чтобы найти себе девушку?»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цокнул языком. «Не совсем…»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немного хотелось их 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 была замечательна, как и староста класса Лу Цзинжань — они были бы такой хорошей парой. Для них было просто логично быть вместе. Почему бы этому не сработать?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 совсем его дело. Он просто немного сожалел об этом, как фанат любимой пары, которая не сложилась. Но он не мог вмешиваться в личную жизнь этих высокопоставленных людей; лучше бы вместо этого сосредоточиться на своей небольшой подработке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достать телефон, чтобы проверить, есть ли задания по доставке на сегодня, учитель физики позвал: «Чжоу Лэ, выходи и реши задачу на ускорение на доске».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Лэ, все еще не оправившийся от сегодняшнего невезения, поплелся к доске. По пути ему пришлось пройти мимо стола Чэнь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мимо, выражение лица Чэнь Наня помрачнело,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Лэ оказался впереди с мелом в руке и все глаза были обращены на него, Чэнь Нань наконец с облегчением выдохнул, пробормотав: «Что, черт возьми, это за запах?»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чувствительны к запахам, особенно других Альф и Омег; даже легкое прикосновение может сделать частицы феромонов в воздухе заметными, особенно если это такой волнующий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«Чёрт», — пробормотал Чэнь Нань, чувствуя себя неуютно и прикрывая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Цянь, стоявший позади, слегка нахмурился, чувствуя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заметил это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аромат, напоминающий знакомые цветы, похожий на те, которые вы часто можете почувствовать в цветочном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неповторимый аромат феромонов Омеги, неприкрытый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исходил от Чжоу Лэ, и не в первый раз — это был тот же самый соблазнительный аромат, который они чувствовали, когда тренировались на трассе, аромат, который вызывал эмоции, особенно у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нетронутый цветок всегда вызывал непреодолимое желание его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не мог не пробормотать: «Разве он не должен быть Бетой? Откуда этот запах?»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глубоко вздохнул. «Вероятно, это от Лю Яньянь. Я только что видел их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повернулся, понизив голос. «Ни за что, такой сильный запах Омеги? Что они делали? Обнимались? Чёрт, прямо там, в коридоре?»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Цянь успел ответить, Лу Цзинжань заговорил: «Этого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Нань: «Тогда что происходит? Он же не тайный Омега,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Цянь, рассерженный бездумными замечаниями Чэнь Наня, ответил: «Ты когда-нибудь видел, чтобы кто-то дифференцировался  после 18 лет? Это было бы мутацией».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прищурился, задумавшись на мгновение. «Я понял — это от другой Омеги, например, Линь Сяосяо. Разве она тоже не Омега?»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ответил: «Аромат Линь Сяосяо — это маракуйя, а не цветы».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Нань: «Тогда… подожди, Шэнь Цянь, почему ты так хорошо помнишь запах Линь Сяосяо?»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усмехнулся: «Что, я ясно помню, ревнуешь?»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Нань: «Ревную? Я? Исчезни…»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физики: «Чэнь Нань! Сюда,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именно вы там говорите?!»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спортивных состязаний третий класс занял первое место, полностью разгромив седьмой класс, из-за чего предыдущее хвастовство Сяо Ланя показалось смехотворным, даже классный руководитель седьмого класса подвергся насмешкам, а Сяо Ланю пришлось еще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классный руководитель седьмого класса делал Сяо Ланю поблажку из-за его спортивного преимущества, но теперь даже этот искупительный балл был потерян. Поэтому учитель вызвал его в кабинет для строгой лекции об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Лань вышел, он был в отчаянии. Полностью пропустив занятия, он собрал своих приятелей и повел их на ночной рынок рядом со школой № 2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рядом со средней школой № 2 славилась своей вкусной едой и пользовалась популярностью даже среди тех, кто не был ее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«Клянусь, что не так с Лу Цзинжанем? Только потому, что мы угрожали Чжоу Лэ, он саботировал все мероприятия, в которых мы участвовали, так что в итоге у нас не осталось ничего, кроме рисоварки, которую он все равно отдал Чжоу 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«Серьёзно, я никогда не осознавал, насколько Лу Цзинжань защищает Чжоу Лэ. Честно говоря, если бы я не знал, что Чжоу Лэ — Бета, я бы подумал, что он Омега. Как думаешь… Лу Цзинжань питает слабость к Чжоу Лэ?» —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усмехнулся. «Что за чушь ты несешь?»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но подумайте об этом — зачем еще Лу Цзинжаню продолжать возиться с ним? Разве это не имеет смысла?»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 выразиться, то, может быть, Лу Цзинжань интересуется Чжоу Лэ! Представьте себе, Альфа и Бета, 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Иначе, почему бы он так защищал Чжоу Лэ?»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так, хаха, совершенно логично».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усмехнулся, выслушав их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смеялись, к ним тихонько подошла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быстро стих, когда они узнали новичков по форме старшей школы № 2 и уверенным позам — было ясно, что с этими людьми не стоит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 Лань и его группа смогли полностью осознать ситуацию, группа расступилась, позволив высокому Альфе с длинными волосами и в школьной форме выйти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опустил взгляд, в его глазах потемнело, хотя легкая тревожная улыбка намекала на что-то почти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словом он сказал: «Итак, скажи мне, кто сокровище Лу Цзинжаня?»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