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дети, что вы делаете?» — внезапно раздался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драки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освободил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тут же отступил на несколько шагов, схватившись за шею, словно только что очнулся, хотя его ноги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 именно ты сейчас делал,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невозмутимо ответил: «Подбадривали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 Ты меня за дурака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«Если вы мне не верите, спросите одноклассника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потер шею. «Да, учитель, мы… подбадривали друг друга». Он чуть не прикусил язык,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справедливо сказал: «Не бойся, молодой человек, я за тебя постою».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боится? У него хватает наглости притворяться испуганным?» Чэнь Нань вырвался из рук Шэнь Цяня, указывая на лицо Сяо Ланя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поймал его на месте преступления: «Вы все еще утверждаете, что просто подбадриваете друг друга? Так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все со мной в офис. Больше никаких спортивных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Лань запаниковал. Это было их главное событие; их просто так не могли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учитель, пожалуйста, это действительно просто недоразумение. Мы не ссорились, правда», — объяснил Сяо Лань с веселой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учитель наконец отпустил их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объявление по громкоговорителю разнеслось по всему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классы, участвующие в эстафете, пожалуйста, соберитесь на стартовой линии. Наша следующая гонка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и его группа повернулись,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последователей Сяо Ланя, явно потрясенный, нервно спросил: «Брат Сяо… мы действительно разозлили Лу Цзинжаня? А что, если они отомстят?»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делать что-то подобное сами, но боялись, что то же самое может произойти 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тоже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чтобы Лу Цзинжань специально преследовал кого-то в школе, он знал, что в их элитном кругу, если они хотели кого-то уничтожить, они могли сделать это,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он вдруг пришёл сюда из-за Чжоу Лэ? Неужели это было так необходимо? Конечно, они были в одном классе, но стоило ли его так сильно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боишься?» — пробормотал Сяо Лань, пытаясь сохранить лицо. «Мы вернем их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главной целью на этот раз было занять первое место; остальное не имело значения. Лу Цзинжань, возможно, и был силен, но остальные ребята из третьего класса были никем. Чжоу Лэ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ему увидеть, как Лу Цзинжань после того, как он разгромит их на трассе, все еще сохраняет самодовольное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немного лучше, Сяо Лань даже ухмыльнулся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занял позицию при четвертой передаче эстафетной палочки и увидел там Лу Цзинжаня,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Брат Лу, ч-что ты здесь делаешь?» Разве это не должен был быть Чэнь Ли? Тот парень из третьего класса, пухлый? Он видел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Сяо Лань выдавил из себя неловкую улыбку: «А, так брат Лу участвует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большая честь соревноваться с тобой, брат Лу. Я действительно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Цзинжаня изогнулись в слабой улыбке. «Я тоже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улыбается, Сяо Лань почувствовал, как по его затылку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х*йня!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в том, что не только Лу Цзинжань, но и Ли Ян, Чэнь Нань и Шэнь Цянь были в команде эстафеты. На каждом из четырех пунктов эстафеты в воздухе висела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лакеи 7-го класса нервно посмотрели на Сяо Ланя, умоляя о помощи. Было ясно, что все они думали: «Теперь все зависит от тебя, босс». Но Сяо Лань просто бросил взгляд на высокую фигуру рядом с собой и закрыл глаза в смирении.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кто-то прийти и спасти его? Почему, черт возьми, он должен был стоять рядом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ученики 3-го класса увидели, что Лу Цзинжань вышел на старт, они собрались вокруг трассы,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школьная красавица Лю Яньянь пришла в короткой юбке, чем привлекла к себе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староста! Староста!» — Линь Сяосяо взволнованно закричала, подняв руку от волнения. Если бы у нее был баннер, она, вероятно, подняла бы его вместе с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все еще сбитый с толку ситуацией, смутно чувствовал, что Лу Цзинжань вмешался, чтобы преподать Сяо Ланю урок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кто-то его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беспокоясь о том, что оскорбил команду Сяо Ланя, Чжоу Лэ присоединился к аплодисментам: «Вперёд, староста!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староста! Принеси домой этот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болели за 3-й класс, некоторые потому, что они были одноклассниками, а некоторые просто за самого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Чжоу Лэ был заглушен толпой, он все равно мог сказать, что Лу Цзинжань взглянул в их сторону и даже помахал рукой. Возможно, потому, что они были самыми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толпа отреагировала, как фанаты, разгоряченные своим кумиром, еще более интенсивными криками, наполнившими воздух. Любой, кто не знал, мог подумать, что на поле появилась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волнением, Чжоу Лэ крикнул: «Аааа, вперед,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 удивлением: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мило улыбнулась ему.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ее не услышит, она наклонилась к его уху,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отстранился, но, выслушав ее, расплылся в смущенной, застенчивой улыбке — мягкой, застенчивой улыбке мальчика, который слегка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наблюдал за происходящим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его взгляд остановился на ярком, радостном выражении лица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такой счастливый,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Лу Цзинжаня прижался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Сяо Лань почувствовал, как его ноги ослабли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подойти к Лу Цзинжаню. «Эээ… Брат Лу, я сегодня перешел черту. Может, нам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стартового пистолета Ли Ян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трассе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несмотря на свое непринужденное поведение, показывал впечатляющую силу в критические моменты. Его всплеск энергии вывел его далеко вперед, заставив спортсменов 7-го класса с трудом угнаться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ты лучший! Вперёд,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Ян первым передал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сдерживал всю свою энергию, и в тот момент, когда он получил палочку, он даже не оглянулся, просто бросился вперед на полной скорости. Он бежал так быстро, что Шэнь Цяню пришлось встать на точке обмена, чтобы не дать ему бежать прямо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бежал размеренно, сохраняя темп с его обычным спокойным темпераментом, даже оглядываясь на других позади него. В какой-то момент он даже замедлился, беспокоясь, что бежал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эстафету Лу Цзинжаню, он дружески напомнил: «Постарайся не делать победу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таков был стиль Шэнь Цяня — тонкий, скромный, никогда не соперничающий, но всегда производящий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взял эстафетную палочку, опустил глаза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видеть только его стройную, крутую фигуру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большой электронный экран возле трибун внезапно включился, и без всякого предупреждения на нем появилось лицо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взгляд молодого человека был устремлен на финишную черту. Под отчужденностью скрывалась такая сосредоточенная интенсивность, что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бега Лу, школьный красавец, очаровывал всех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трассе раздались крики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начал скандировать.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Лу Цзинжань! Вы всегда можете рассчитывать на Лу Цзинжаня!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класс не собирался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ты лучший! Староста класса, ты самый сильный! 3 класс будет подбадривать тебя всю дорогу!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это начал, но когда толпа завелась, все присоединились без колебаний. Линь Сяосяо потянула Чжоу Лэ за собой, и вместе они ликовали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глазах у всех, Лу Цзинжань без особых усилий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староста,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Ты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парни были охвачены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вокруг Лу Цзинжаня, не решаясь обнять его, но подбадривая громкими криками. Вся атмосфера была наэлектризованной и согревающей.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в центре всего этого, он вместе с остальными радостно подпрыгивал и окружал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староста — легенда!!!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Подпрыгнув от волнения, Чжоу Лэ потерял равновесие и чуть не упал, но Лу Цзинжань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заметил рану на руке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Лу,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увидели порез на его правом указательном пальце, слегка кровоточащий и с засохшей кровью вокруг него, что делало его весьма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даже не заметил травмы, пока кто-то не указал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просто где-то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хорошо; тебе следует это обработать. У тебя еще будут другие мероприятия,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нужно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кого-нибудь есть дезинфицирующее средство, ватные палочки, может быть,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вдруг вспомнил. «У меня есть немного! В классе! Я сейчас же пойду и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помчался на максимальной скорости и скрылся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Цзинжаня даже не было возможности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купленные Лу Цзинжанем принадлежности, Чжоу Лэ поспешил выйти из класса. Но когда он завернул за угол, он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чувствуешь себя довольно смелым,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Сяо Лань, его униформа небрежно болталась, и, ухмыляясь, он направился к Чжоу Лэ, приближаясь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инстинктивно попытался отойти в сторону, но быстро понял, что в пустом коридоре нет спасения, а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сообразить, что делать, Сяо Лань оказался прямо перед ним, стоя так близко, что его грудь практически касалась лица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опустил взгляд, сжимая в руках свои припасы,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следует бежать, просто повернуться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 не мог пошевелиться, словно какая-то невидимая сила удерживала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давление Альфы? Почему его сердце билось так быстро? Почему его разум опустел, конечности затекли, а дыхание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 Даже когда за ним раньше гнались Альфы, он никогда не чувствовал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Чжоу Лэ, вырвись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нужно было отнести лекарство старосте.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будет побит!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понятия не имел, что творилось в голове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нашел неподвижность Чжоу Лэ милой, а его темную круглую голову немного пушистой и соблазнительной, чтобы ее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почти неосознанно, он потянулся — он даже не был уверен, хочет ли он ударить его или погладить, но он все равно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подумал, что его сейчас ударят, поэтому он крепко обнял свои принадлежности и закрыл глаза, готовясь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удара мяча о стену коридора — не слишком громкий, но отчетливо различимый в тишине, несущий в себе отчетливый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х*я? Кто этот идиот?!» Сяо Лань вздрогнул, его рука, которая тянулась, чтобы коснуться головы Чжоу Лэ, дрогнула. Он обернулся,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кто стоит на фоне света, его гнев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