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Чэнь Нань не только заплатит, но и даст ему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может быть, это из-за того, что только что сказал староста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был так добр, подумал про себя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юаней за три коробки суши — это было немного многовато. Их фактическая стоимость была всего лишь немного больше сотни, и даже с учетом регулярной прибыли это была большая наценка.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задумался, как бы ему вернуть часть денег. Он предпочитал получать справедливую плату за свою работу, и получение такой суммы заставляло его чувствовать себя неловко. Пока он не терял деньги,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проблемой было придумать, как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поведении Чэнь Наня ранее, Чжоу Лэ отказался от упоминания о возврате денег. Так что… остался только староста класса…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«Скорее, скорее,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Лэ был погружен в свои мысли, Линь Сяосяо внезапно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«Что? Землетрясение?»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 «О чем ты? Пойдем запишемся у старосты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«Записаться на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«Спортивный фестиваль», — вмешался Ся Линьчуань, потягивая молоко из пакета. «Весенний спортивный фестиваль в эту субботу».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подбородком вперед. «Видишь? Все окружают Лу Цзинжаня вон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поднял голову, словно выходя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«Где? Где староста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место Лу Цзинжаня было полностью забито — его окружили три или четыре ряда людей, полностью скрыв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голос заместителя старосты Ли Яна, звучавший раздраженно. «Я сказал, выстраивайтесь! Не толпитесь!»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просто сказать это? Прямо здесь,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«Аааах, я тоже хочу!» — взвизгнула Линь Сяосяо, таща за собой Чжоу Лэ и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Пролетая мимо, Чжоу Лэ подумал: «Ты хочешь пойти, но не тащи меня, пожалуйста, сестра!»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решимости Линь Сяосяо им удалось протиснуться во внутренний круг, прямо перед Лу Цзинжанем.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сидел там, записывая имена ручкой. Чэнь Нань и Шэнь Цянь были заняты организацией формы, в то время как Ли Ян выхватил заполненные формы у Чэнь Наня, ворча, в то время как Чэнь Нань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почувствовал головокружение от суматохи, не зная, куда смотреть. Все, что он мог слышать, был пронзительный голос Ли Яна: «Слушай! Заполни форму здесь. После этого мы проверим участников, а затем решим, кто будет соревноваться… Подожди, я еще не сказал, что заполнять! Какой смысл отчитываться напрямую председателю класса? Тянь Чи, вернись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 Ян пытался остановить их, большинство людей проигнорировали его, символически выхватив у него бланк, прежде чем направиться к Лу Цзинжаню, чтобы отчитаться, как будто это была раздача автографов знаменитостям.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всех было подобраться к Лу Цзинжаню, включая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просто посмотреть прямо на Лу Цзинжаня, чтобы он спросил ваше имя, а потом записал его — кто сможет устоять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была так взволнована, что практически тащила Чжоу Лэ за собой, прижимаясь к Лу Цзинжаню.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рассеянно последовал за ней и неожиданно встретился взглядом с Лу Цзинжанем.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Цзинжань увидел его, его взгляд на мгновение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улыбнулся и собирался поприветствовать его, когда кто-то окликнул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 Чжоу Лэ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Ян борется неподалёку, Чжоу Лэ неуверенно спросил Линь Сяосяо: «Разве нам не следует сначала захватить форму?»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даже не ответила, сосредоточившись исключительно на том, чтобы приблизиться к Лу Цзинжаню.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 не работает, Чжоу Лэ попытался двинуться к Ли Яну, чтобы получить форму для нее. Но поскольку все двигались к Лу Цзинжаню, он был единственным, кто двигался против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невысокого телосложения он чувствовал себя неустойчиво, когда толпа толкала его взад 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случайно толкнул его в плечо, выбив из равновесия, и он чуть не упал под стол. В этот момент чья-то рука крепко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оказал устойчивое давление, и Чжоу Лэ инстинктивно ухватился за его руку, удерживаясь для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успокоился и его сердце успокоилось, он поднял глаза и увидел Лу Цзижаня.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Лэ заметил, как странно тихо вокруг — громкого голоса Ли Яна нигде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посмотрел на него мгновение, затем опустил взгляд и помог ему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«На какое мероприятие вы хотите зарегистрироваться?»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искоса взглянул на Линь Сяосяо, желая сказать, что он просто пришел ее сопровождать. Но теперь, когда он был в центре внимания, он не мог заставить себя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протолкнулся, но не записался? Это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задумался на мгновение, а затем наконец сказал: «Я… меня всё устраивает».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тут же прокатилась волна удивленных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«…Ого, он настолько уверен в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что. Чжоу Лэ, этот парень, он действительно такой способный?»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почувствовал, как его лицо покраснело, желая найти дыру, чтобы спрятаться. Он был совсем не впечатляющим. Он только надеялся, что староста класса увидит его насквозь и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Лу Цзинжань бросил на него быстрый взгляд, а затем спокойно сказал: «Тогда иди на спринт».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Внутренне: Что такое спринт? Сколько это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добавил: «Приз за первое место — рисоварка, совершенно новая, объемом 5 литров».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Глаза Чжоу Лэ мгновенно загорелись при упоминании приза, практически сверкая.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посмотрел на него с намёком на улыбку в глазах.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«Тогда я побегу!»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него мгновенно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стометровка? С таким большим призом? Да ну, неужели школа в этом году такая щедрая?»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Я никогда не слышал, чтобы старшеклассники упоминали что-то подобное за все эти 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я тоже хочу присоединиться!»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деле, я действительно хорош в спринтах!»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тоже, я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ожидал, что на спринте будет так много участников, и внезапно ощутил чувство срочности. В нем вспыхнул боевой дух — никто не мог встать между ним и этой рисоваркой!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рисоварка идеально подошла бы его семье, особенно с учетом ее большой вместимости; это значительно облегчило бы его маме приготовление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стало шумно и суетливо, все оживленно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собирался снова закричать, когда Лу Цзинжань, стоявший в стороне, приподнял бровь и холодно сказал: «Выстройтесь в ряд, прекратите шуметь или выходите на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голос был не таким громким, как у Ли Яна, в нем чувствовалась властная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выстроились в два ровных ряда, тихо и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который от крика чуть не лишился голоса, прослезился: Здоровяк, где ты был раньше? Всхлип,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каждое мероприятие было настолько популярным, что на каждое из них выделялось всего два места, комитет класса решил провести мини-конкурс перед самим спортивным днем, чтобы определить, кто будет представлять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о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Время: Первый период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Мероприятия: Все категории легкой атлетики.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Судьи: члены классного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 уверенностью посмотрел на объявление. Хотя он мог быть не уверен в других событиях, он определенно был сильным спринтером — в конце концов, даже директор не мог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момент его самоудовлетворения был прерван, когда Линь Сяосяо схватила его за плечо, воскликнув: «Аааа! Когда ты так сблизился со старостой класса? Что вы двое делали за моей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«Старшая сестра, какой твой глаз увидел, что мы близки?»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 «Оба глаза! Плюс, он держал тебя, не так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разозлилась еще больше и начала трясти Чжоу Лэ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у которого от тряски закружилась голова, убрал руки: «Это потому, что я чуть не упал, а он просто помог. Если бы ты упала, он бы тоже тебе помог,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замерла, по-видимому, успокоенная его словами. Помолчав, она пробормотала: «Это правда, он такой добрый и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кивнул снисходительно. Да, ты поняла; теперь, пожалуйста, перестань меня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чувствуя себя умиротворенно, похлопала Чжоу Лэ по плечу. «Тебе повезло, что ты бета, поэтому ты не понимаешь очарования старосты».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сегодня это была Лю Яньянь, поверь мне, она бы упала в обморок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честно говоря, я бы тоже упала в обморок!»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фантазии, Линь Сяосяо покраснела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замер,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 к месту, где на затылке у него виднелась небольшая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ощущал там зуд, как будто что-то пыталось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неполноценным Омегой, тем, кто не мог в полной мере представить или высвободить феромоны…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осознавал это еще в средней школе. Школьная медсестра первой заметила в нем что-то необычное и сказала ему об этом. Хотя в школьных записях он был указан как бета, она не раз в частном порядке рекомендовал ему пройти обследование в надлежащей больнице. Чжоу Лэ всегда отмахивался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осмотры были бесплатными, но самостоятельные — нет, и тогда даже несколько сотен юаней были для него драгоценны. Поэтому он не беспокоился об этом до одной ночи, когда у него была лихорадка, и он ворочался в постели. На следующий день, все еще не оправившись, он пошел в школу, где медсестра заметила, что что-то не так, и отвезла его в больницу. Конечно, он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Неполная Омега, если быть точным — дефектная Омега. Это означало, что он никогда не сможет полностью проявиться, никогда не будет иметь феромонов и, конечно, никогда не испытает типичный репродуктивный цикл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возрасте он не до конца понимал, что все это значит, хотя заметил, что взгляд медсестры смягчился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школу, медсестра планировала помочь ему изменить его вторичный гендерный статус в его записях. Но неожиданно медсестру вызвали в кабинет директора, и вскоре после этого пришло известие, что ее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Чжоу Лэ не получал указаний по обновлению своей записи. Он не понимал, а его мама была Бетой, так что она тоже не знала. Следовательно, Чжоу Лэ никогда не входил в мир Омег, оставаясь в неведении относительно этой части своей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продолжал жить как бета вплоть до старших классов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старшей школе он снова пошел на уроки физиологии и связал их со своей собственной ситуацией, он начал понимать, что на самом деле значит быть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остаться Бетой. Таким образом, будь то в школе или в обществе, все — от учебы до работы — было бы намного проще. Кроме того, он был лишь частично развит, вероятно, жил как полу-Омега, полу-Бета, поэтому не было никакой реальной необходимости обновлять его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дневном занятии по физкультуре Лу Цзинжань объяснил учителю физкультуры цель занятия, после чего тот разрешил им использовать это время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давайте начнем с внутреннего отбора для спортивных состязаний в эти выходные», — Ли Ян вышел вперед, чтобы вести. «Начнем с первого вида — спринтов».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Лян, Юнь Си, Чжоу Лэ, вы трое будете бежать отсюда туда, а я буду засекать время. Тот, кто покажет самое короткое время, будет представлять нас в эти выходные».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все собрались вокруг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«Вперед, Чжоу Лэ!» — подбодрила Линь Сяосяо, взволнованно пожимая руку Ся Линьчуаню. «Аааа! Ты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Линьчуань… неловко, невежественно.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Трудности, связанные с чрезмерно восторженным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услышал, как Линь Сяосяо ликовала, и повернулся, чтобы одарить их яркой улыбкой. С его живым, молодым лицом он не мог не выглядеть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взглянул на Чжоу Лэ, затем на оживленную Линь Сяосяо и невозмутимого Ся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заметил это, прижавшись к нему с ухмылкой. «Так что, у этого бедняги на самом деле есть друзья,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они всегда тусуются в классе. Я даже слышал, что Ся Линьчуань —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Лу Цзинжаня, любопытствуя о его реакции, но тот остался бесстрастным и просто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Лэ уже был в стойке для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официально не бегал 100 метров, но ему приходилось бегать раньше.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Таймер готов — поехали!»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Ли Яна опустилась, Чжоу Лэ рванулся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явно получена в реальной жизни, он был полностью сосредоточен на беге, пока не скрылся из виду. Даже достигнув финишной черты, он продолжал бежать еще 50 метров, прежде чем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Этот парень вообще человек? Как он такой быстрый?»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он действительно тренировался. Неудивительно, что он был так уверен в себе на занятиях; он безумно быстр. Уф… Я измотан, просто наблюдая!»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оппонента признали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 позвал Чжоу Лэ, тот все еще был немного ошеломлен. «Я победил?»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Ян успел ответить, Лу Цзинжань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Глаза Чжоу Лэ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переводил дыхание, но удивление и радость на его лице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«14,7 секунды. Ты самый быстрый», — сказал Лу Цзинжань,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— воскликнул Чжоу Лэ в благоговении.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подбежала с Ся Линьчуанем, крича и кружа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знала, что ты лучший! Аааа, Чжоу Лэ, ты бог!»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стороннего наблюдателя эта сцена выглядела бы так, будто Чжоу Лэ только что выиграл крупный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хотел было высказать недовольство чрезмерной беготней Чжоу Лэ, но прежде чем он успел это сделать, Лу Цзинжань бросил на него взгляд, который мгновенно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все еще переваривал свою победу, схватившись за голову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победил?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 было нормально, неужели он действительно был таким уж великим?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Сяосяо продолжала восторженно праздновать, Лу Цзинжань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Линьчуаня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сохранял спокойствие, почти безразличие. «14,7 секунд недостаточно, чтобы выиграть чемпионат».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Лэ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тоже подошел. «Сяо Лань из 7 класса специализируется на спорте; его взрывная сила невероятна. Сто метров для него — пустяк».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«…А?» — тон Чжоу Лэ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него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вытянулось, на нем отразилось явное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большей печали, чем увидеть проблеск надежды и наблюдать, как он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его глазах заметно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взгляд Лу Цзинжаня переместился. Через мгновение он опустил глаза, а затем снова поднял их. «Ты можешь тренироваться. У нас еще есть несколько дней. Мы могли бы провести интенсивную практику после школы — ты уже знаешь основы, так что, возможно, ты сможешь улучшить свои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«Интенсивные тренировки?» — задумался Чжоу Лэ. «Но по вечерам я все равно…»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по-прежнему приходилось разносить посылки и доставлять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до выходных оставалось всего несколько дней, возможно, он мог бы поговорить с дядей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Лу Цзинжань тоже смотрит на него, его спокойные глаза, казалось, ждали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Чжоу Лэ согласился: «Я сделаю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Эстафета на 2000 метров началась, и Лу Цзинжань и члены классного комитета направились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все еще размышлял, как сказать дяде Чжоу, когда Линь Сяосяо схватила его за плечо с силой, которая, казалось, нехарактерна для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Сяосяо было серьезное лицо: «Ты это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«Что видел»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 «Только что! Староста класса! Он разговаривал прямо рядом со мной. Ты видел? Он! Был! Прямо! Рядом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еще может быть?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 «Аааа! Он говорил прямо рядом со мной, так близко! Я даже могла видеть его…аааа, его лицо! 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умело закрыл рот Линь Сяосяо. «Ладно, можем отправляться».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