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инстинктивно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удар перевернул его и без того неустойчивый, полуразрушенный мопед.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пронзила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свою руку, он увидел, что кожа на ней содрана, сквозь нее сочится кровь, смешанная с грязью, отчего вид стал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не успел почувствовать боль. Он быстро наклонился, чтобы проверить Сяо Бая в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дважды гавкнул, затем замер, прижавшись к руке Чжоу Лэ, словно пытаясь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Бай мог быть немного смутьяном, когда это было нужно, он был воспитанным и общительным.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Сяо Бай совсем не пострадал, Чжоу Лэ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возьми! Почему это снова ты, Чжоу Лэ? Ты проклят? Как ты всё время натыкаешься на нас? Ты снова за нами следовал?»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машины вышли все знакомые лица: Лу Цзинжань, Чэнь Нань и Шэнь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не ожидал столкнуться с ними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похлопал Сяо Бая, чтобы успокоить его, положил его обратно в коробку на заднем сиденье, затем выровнял свой мопед.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следовал за тобой, просто… твоя машина сбила меня…» — тихо сказал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Наня расширились: «Что ты сказал?!»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продолжил: «Теперь ты обвиняешь нас?»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я понял. Ты не получил эти 1000 юаней от Лю Яньянь, так что теперь пытаешься вымогать деньги,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такой!» — голос Чжоу Лэ немного повысился.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него не было много денег, он не был тем, кто вымогает у людей деньги. Каждый заработанный им цент был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люди не слушали.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отрицал это сто раз, они все равно усомнились бы в нем и стали бы клеветать на него, потому что он был самым бедным.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Нань, разгневанный неповиновением Чжоу Лэ, резко ответил: «Ты смеешь кричать на меня? Ты действительно хочешь, чтобы тебя избили!»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этого не делал. Заткнись», — внезапно заговорил Лу Цзинжань, устремив взгляд на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Нань, поднявший было кулак на половину высоты, тут же опустил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 оттащил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этого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тупо уставился на Лу Цзинжаня, который сделал несколько шагов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впервые увидел Лу Цзинжаня в повседневной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во все черное, чистый и красивый, Лу Цзинжань стоял под теплым светом уличного фонаря, похожий на главного героя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посмотрел на него: «Тебе больно?»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пульсировала, и он слегка пошевелил рукой, отступая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уже обвиняли в вымогательстве, и если бы он признался, что ему причинили вред, это только ухудшило бы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не хотел, чтобы его неправильно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быстро заметил: «Что с твоей рукой?»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инстинктивно отдернул руку назад: «Ничего, просто… немного поцарапал. Дома помажу мазью, и все будет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не ответил, продолжая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Нань, теряя терпение, торопил: «Лу-гэ, нам нужно идти. Звонила мама, и вечеринка скоро начнется».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направлялись на вечеринку в дом Чэнь Наня. Это был его день рождения, и поскольку их родители были знакомы, они часто собирались на такие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Лэ, почувствовав ситуацию, быстро убрал свой потрепанный мопед с дороги, чтобы дать возможность черной машине проехать.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открыл пассажирскую дверь, взглянул на Чжоу Лэ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заднего вида было видно, как Чжоу Лэ нежно дует на свою травмированную ладонь, слегка нахмурившись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 стоял возле своего мопеда и смотрел, как машина уезжает все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натянул капюшон своей толстовки, обернув им свое маленькое лицо; его нос покраснел от холодного ночного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Лу Цзинжань почувствовал укол сочувствия, увидев легкую зависть на лице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маленького брошенного щенка, жаждущего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и Нуан Нуан, который пропал без вести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дороге зайдите в ближайшую аптеку», — сказал Лу Цзинжань.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Лэ вернулся домой, Чэн Ин сразу заметила, что что-то не так. «Что случилось? Почему ты так выглядишь?»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страшного», — пробормотал Чжоу Лэ, держа Сяо Бая и глядя подавленно.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 подъехала поближе и внимательно осмотрела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его лучше, чем кто-либо другой. Обычно, когда он возвращался с доставок, он всегда улыбался, потому что был рад заработать деньги. Но сегодня он казался совсем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Обеспокоенная Чэн Ин надавила: «Что случилось? Не скрывай это от меня; я буду волноваться».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колебался, но все равно настаивал, что это ничего. Он просто держал Сяо Бая и тупо смотрел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 не поверила ему. Она собиралась спросить снова, когда заметила рану на руке Чжоу Лэ. «Что случилось? Как ты пострадал?»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больше не может это скрывать, Чжоу Лэ вкратце рассказал ей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упомянул, что Чэнь Нань обвинил его в попытке обмануть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 обработала его рану и, убедившись, что нет других травм, наконец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мопедом все в порядке? Может, попросить дядю Чжоу его починить?» — спросила Чэн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Чжоу был старейшиной, который дал Чжоу Лэ работу и много помогал их семье. Даже если у них не было много денег, им все равно нужно было платить взносы.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объяснил: «Дядя Чжоу сказал, что повреждения не очень серьезные, просто немного облупилась краска. Он сам справится; в ремонтной мастерской нет необходимости».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 вздохнула с облегчением и погладила Чжоу Лэ по голове. «ЛэЛэ, ты хорошо потрудился».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несложно. На самом деле, жизнь теперь была довольно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Зарабатывать одну-две тысячи юаней в месяц было уже здорово. Когда он закончит школу и начнет работать, он будет зарабатывать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думал об этом, лежа в постели, Чжоу Лэ не мог не вспомнить о том, как Лу Цзинжань и Чэнь Нань появились перед ним в одежде, которая выглядела какой угодно, но только не дешевой.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они вышли из черной машины, излучая властную ауру, которую трудно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Пока Чжоу Лэ спешил доставить еду, они направлялись на банкет в роскошном автомобиле.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они думали, что он пытается их обмануть. В конце концов, их статус был совершенно разным…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не сказал этого вслух, но он ощутил легкое чувство потери и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Сяо Бая под своим одеялом и что-то пробормотал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Бай, разве не было бы здорово, если бы я был старостой класса?»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«Альфа, из богатой семьи, хорошо учится, к тому же красив, за ним гоняются школьные красавицы».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Чжоу Лэ не мог не улыбнуться, его мысли стали сладкими.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дважды гавкнул у него на руках, словно насмехаясь над его мечтами.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фантазии Чжоу Лэ почувствовал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своя жизнь, и это путь, который нужно пройти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и размеренно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надеялся, что завтра он больше не столкнется с Чэнь Нанем и его группой. Эти Альфы были для него слишком тяжелы.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Чжоу Лэ обнял Сяо Бая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Чжоу Лэ встал рано, чтобы занять очередь в магазине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школе попросил его принести завтрак, и, платя по 1 юаню за доставку, он мог легко заработать около 10 юаней за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легкие деньги, но иногда он сталкивался с придурками.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«Тск, разве я не просил баоцзы с кукурузой и мясом? Что это за чушь про капусту и мясо? Это отвратительно. Я тебе говорю, я сегодня не заплачу. Что ты мне вообще принес?» Сяо Лань выхватил баоцзы у Чжоу Лэ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не мог не почувствовать желание плюнуть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просил капусту и мясо, но теперь он вел себя так, будто просил кукурузу и мясо. Какая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Лэ, ворча,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Сяосяо, услышав, что произошло, не могла не прокомментировать: «Тебе уже пора понять, что Сяо Лань — бандит. Почему ты все еще покупаешь для 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вздохнул: «Думаешь, я этого хочу?»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у него был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провоцировать таких людей, как он, если вы можете этого избежать. В конце концов, вы не можете ожидать, что бандит будет вести себя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Чжоу Лэ решил, что в следующий раз, когда Сяо Лань попросит его принести еду, он найдет причину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достал из рюкзака баоцзы, которые он купил для Линь Сяосяо и Ся Линьчуаня.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сразу заметили рану на его руке. «Что случилось? Как ты получил травму?»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 оказала ему только базовую первую помощь, даже не забинтовав его. Правая ладонь была открыта, показывая покрытую струпьями плоть, которая выглядела немного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Легкое покалывание в воздухе было терпимым, хотя Чжоу Лэ уже привык к таким небольшим травмам. Помощь дяде Чжоу в перемещении вещей раньше вызывала более серьезные царапины, чем 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школы я пойду куплю себе нормальные бинты», — сказал Ся Линьчуань, нахмурившись при виде этого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внимательно осмотрела его руку, чувствуя себя немного жалко. «Тебе действительно нужно быть осторожнее! Тебе больно?»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они обеспокоены, Чжоу Лэ не мог не рассмеяться. «Это ничего. Это далеко от сердца, понимаешь? Посмотрите на свои лица, 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моя задница!» — сказал Ся Линьчуань, полный бравады. «Скажи мне! Кто это с тобой сделал? Я отомщу за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был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через парадную дверь вошли Лу Цзинжань и Чэнь Нань, они шли в класс целой группой с рюкзаками.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взглянул на них, затем выжидающе посмотрел на Ся Линьчуаня.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Линьчуань: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едва заметно кивнул в сторону группы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Линьчуань моргнул, а затем рассмеялся: «Я думаю, с тобой все будет в порядке. Эта рана, вероятно, заживет сама собой через пару дней. Наслаждайся выздоровлением, 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Ты трус!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Ся Линьчуань согласился помочь ему отомстить, Чжоу Лэ не допустил бы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людьми были Лу Цзинжань и его группа?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те люди, которых ему следовало избегать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не были такими негодяями, как Сяо Лань, но лучше было не иметь с ними никаких дел. Чжоу Лэ уже решил: отныне он не будет брать на себя никакую работу, связанную с ними тремя.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 было жить простой жизнью, не вовлекаясь в мир школьных идолов, Альф или красавиц. Этот мир не для таких,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Чжоу Лэ поднял глаза и встретился взглядом с Лу Цзинжанем.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Лу Цзинжань продолжал смотреть на него, как будто он сосредоточился на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почувствовал, как его захлестнула волна нервозности, и быстро опустил голову,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о небеса, о, пожалуйста, папа, я снова их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Подождите… может, краска на машине поцарапана? Сколько это будет стоить?!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хотел умереть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погружен в свои мысли, на его стол осторожно положили пластиковый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находились различные противовоспалительные мази, бинты и антибактериальный медицинский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тебе. Перевяжи руку».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оставишь это в таком состоянии, может начаться заражение».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показалось, что весь мир замолчал, когда заговорил Лу Цзинжань.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http://bllate.org/book/14560/1289885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