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Обе стороны уставились друг на друга, чувствуя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прищурился, глядя на камеру, направленную на нижнюю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нельзя было назвать холодным, но было ясно, что тон его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успел ничего объяснить, как Чэнь Нань, который только что вышел из кабинки, увидел Чжоу Лэ и широко раскрыл глаза: «Чёрт,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он, похоже, постоянно с ним сталкивается.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вниз, и он заметил телефон Чжоу Лэ. Камера была направлена прямо на талию Лу Цзинжаня, очень очевидная позиция. Рука Лу Цзинжаня все еще была на его животе, явно в процессе застегивания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пошло еще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 Извращенец, иди сюда!» — закричал Чэнь Нань, протягивая руку, чтобы схватить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захотелось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 в том, что происходит, бег показался ему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полностью повернуться, кто-то схватил его за шею — и его судьба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Альфы коснулась его кожи, схватив его позвоночник. Всего одним простым действием Чжоу Лэ был полностью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жалостью поднял глаза: «Староста класса…»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объяснить. Это определенно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встретил умоляющий взгляд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пальцами была гладкой, мягкой и светлой. Из-за его близости Чжоу Лэ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удержался и пошевелил большим пальцем, нежно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Лэ инстинктивно напряглось, он нахмурился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на некоторое время задержался на лице Чжоу Лэ, его голос смягчился: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учебным корпусом, на спортивной площадке, все трое окружили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хотел этого делать», — поспешно объяснил Чжоу Лэ. «Кто-то нанял меня, чтобы я проверил кабинку, в которой он был сегодня утром, и проверил, не оставил ли он там 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избежать споров, я сделал фотографию в качестве доказательства, чтобы он не мог сказать, что я не проверил должным образом и отказался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Чжоу Лэ показал Чэнь Наню журнал чата с учеником 7-го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взял его и передал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посмотри». Одновременно он высокомерно приказал Чжоу Лэ: 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послушно стоял неподвижно, глядя на Лу Цзинжаня с надеждой в глазах, надеясь, что тот простит ему любые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с ним связался, был парень по имени Сяо Лань из 7-го класса. Его тон был плохим с самого начала, в то время как Чжоу Лэ все время говорил мягко, даже называя его… «гэ»?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Цзинжаня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Лэ забилось быстрее, и он осторожно спросил: «Что…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тревогой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 себе Чжоу Лэ, послушно называющего кого-то «гэ» с этой его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Лэ запросил 3 юаня, но Сяо Лань посчитал, что это слишком дорого, и поторговался, согласившись заплатить только 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быть время урока, и Чжоу Лэ сбежал, рискуя быть пойманным и отчитанным классным руководителем Сюй Юэ. Но за этот 1 юань он все равно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купить на 1 юань? Может ручку…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Цзинжань размышлял об этом, на телефоне Чжоу Лэ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Лань: [Ты мелкий засранец, где ты? Ответь мне! Ты нашел его или нет? Черт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Лань: [Что, кот проглотил твой язык? Отвечай мне! Если ты не ответишь в ближайшее время, я даже не дам тебе 1 юань, кусок дерьма!]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Лу Цзинжаня становится все мрачнее и мрачнее, сердце Чжоу Лэ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что… Он собирается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не заметить, что альфа-феромоны вокруг него, казалось, отягощали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мгновение. Его разговор с Сяо Ланем не казался неправильным, и он определенно не упоминал Лу Цзинжаня. Так почему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скажи мне, как нам с ним справиться?» Чэнь Нань закатал рукава, все больше и больше наслаждаясь нервным выражением лица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волновал чат; он просто хотел избить Чжоу Лэ. Кто сказал ему лезть не в свои дела? Никто никогда не осмеливался делать это раньше, даже если это было косвенно вызвано им. Это все равно было 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был взволнован и уже решил, куда ударить Чжоу Лэ в первую очередь, когда Лу Цзинжань внезапно вернул Чжоу Лэ его телефон и спокойно сказал: «Ответь на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Чэнь Нань был сбит с толку, но и Чжоу Лэ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него. «Он сказал, если ты не ответишь, то не получишь даже 1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«А? Что? Лу-гэ, 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отреагировал мгновенно, быстро схватив телефон и набрав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получил перевод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1 юань, Чжоу Лэ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Чжоу Лэ с его милыми и невинными чертами выглядело особенно трогательно, когда он искренне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перевел взгляд с одного на другого, затем прочистил горло, прерывая их. «Так… что там было про жареную говядину с мятой?»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Ле моргнул, сначала не понимая, но быстро понял. «А, точно, жареная говядина с мятой, пряная. Старосте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«Нравится, черт возьми!» — гнев Чэнь Наня снова вспыхнул, когда он схватил Чжоу Лэ за воротник. «Скажи мне! Это ты распустил слух?»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сказал, что Лу-гэ извращенец. У тебя есть смелость». Чэнь Нань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поняв, что его подставляют,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я! Это не я! Это Лю Яньянь приготовила это блюдо для старосты, и я не распространял этот слух. Это…» Это Линь Сяосяо опубликовала это в чате фан-клуба.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Лэ не осмелился сказать это. Он не был уверен, что эти Альфы планируют, и будут ли они мстить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«Лю Яньянь?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«Школьный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Нань нахмурился: «Подожди, кто этот школьный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слишком устал,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продолжил: «Тот, кто делает что-то столь странное, должно быть, урод».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ты, ты самый чудаковатый из них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наклонился к Чжоу Лэ, презрительно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ударить Чжоу Лэ.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мог сказать, что он был серьезен и не знал, что делать. Он инстинктивно посмотрел на Лу Цзинжаня в надежде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чувствовал, что Лу Цзинжань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Перестань с ним связываться. Отпусти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Чэнь Наня поугас. Нехотя он подчинился. Он не мог пойти против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скажи мне, что на самом деле происходит?» — спросил Лу Цзинжань 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посмел лгать. Он рассказал, как Лю Яньянь попросила его узнать, что нравится Лу Цзинжаню, рассказав ему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прищурился. «Сколько тебе за это заплатила Лю Яньянь?»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 деньгах, Чжоу Лэ оживился. «Немного, всего 1000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тут же вспыхнул: «Ты гордишься этим?!»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«1000 юаней, и ты продал моего Лу-гэ?! Тебя действительно нужно побить!»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поднял руку, готовый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прервал Чэнь Наня, остановив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она мне ни дала, мне это не понравится», — спокойно сказал Лу Цзинжань. «Мне тоже не нравится жареная говядина с мятой. Можешь ей это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Хорошо», — Чжоу Лэ мог только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Цзинжань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Нань тоже не имел выбора, кроме как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он все же бросил на Чжоу Лэ предостерегающий взгляд. «Ты лучше береги себя, вонючий бета!»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Чжоу Лэ вдруг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 юаней…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пошел рассказать об этом Лю Яньянь, ее глаза мгновенно покраснели, и она жалобно спросила: «Он действительно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все еще звучал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на грани слез, Чжоу Лэ запаниковал и изо всех сил старался ее утешить. «Не будь такой… Ты такая красивая и добрая, ты обязательно найдешь себе отличного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все еще выглядела убитой горем. «Но Лу Цзинжань — лучший Альфа. Ты не поймешь, ведь ты не Омега. Ты не знаешь, насколько он привлекателен, насколько он нравится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Яньянь была расстроена, она все равно сказала: «Но все равно спасибо. Я переведу тебе 1000 юаней, когда вернусь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надо». Чжоу Лэ размахивал руками. «Я ничем не помог. Я бы чувствовал себя виноватым, если бы взял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получил денег и даже умудрился оскорбить Лу Цзинжаня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подавленным, Чжоу Лэ направлялся домой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Чэн Ин заметила недовольство сына и не смогла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головой, не говоря многого. Он переоделся и собирался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напомнила ему: «Эй, не забудь вернуть Сяо Бая от дяди Чжоу. Прошло уже несколько дней, не беспокой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бродячим щенком, которого подобрал Чжоу Лэ. Он был белоснежным, слегка хромал на правую ногу и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настоящий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дядя Чжоу скормил ему несколько кусочков мяса, он отказался покидать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Лэ пришлось отвезти его домой. В противном случае собака становилась бы только более капризной, чем дольше оставалась бы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часов вечера Чжоу Лэ доставил свой последний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мопеде по темной пустой улице, а Сяо Бай сидел в коробке с едой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беспрестанно лаяла,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ты ни лаял, назад ты не вернешься. Дядя Чжоу разорится, кормя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«Гав, гав, 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Приглушенный, возбужденный лай, казалось, был похож на то, как будто Сяо Бай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мопед шумно катился по дороге, когда внезапно из переулка выехала гладкая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 блестящей и внушительной, выглядела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нажал на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это увидел и нажал на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Тяжелая черная машина мчалась прямо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