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мысленно выругался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поверхности он выдавил улыбку, как младший брат, встречающий старшего брата, подняв руку, чтобы коснуться лба, и почтительно ухмыльнувшись. Затем он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 его ногам был привязан мотор, исчезающий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дойдя до дверей кафетерия, он наконец остановился, наклонился, чтобы обхватить колени, и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некоторое время, прежде чем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тушеную говядину, которую он только что записал, Чжоу Лэ внезапно подумал: *Лу Цзинжань действительно ест что-то столь приземленное? Я всегда предполагал, что такие Альфы, как он, едят только стейки из вырезки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молчаливых размышлений Чжоу Лэ почувствовал уверенность, что его не обнаружили. Хотя его внезапный рывок в конце мог вызвать некоторые подозрения, у людей иногда бывают срочные нужды, верно? Он всегда мог блефовать, чтобы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Лэ решил продолжить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был долгим, и чем больше времени он проводил за слежкой, тем больше информации он мог собрать. Кто знает, может быть, он даже мог бы выяснить, какую марку баскетбольного мяча предпочитает Лу Цзинжань — такие подробности стоили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Лу Цзинжань и его группа вышли, Чжоу Лэ украдкой последовал за ними, словно подозрительный чудак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и ожидалось, группа направилась в другое место —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говорили, что молочный чай запрещен? Что они здесь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чай с мятой, клубничный йогурт и манговый молочный коктейль», — плавно заказал Шэнь Цянь. «В манговом молочном коктейле льда нет. Два других —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выглядел озадаченным. «Почему манговый молочный коктейль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ответил: «Потому что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запротестовал: «Почему нет льда, если он для меня? Нет, я хочу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твердо ответил: «Твое возражение недействительно».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зарычал: «Ты! Шэнь Цянь! Ты думаешь, что сможешь меня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возразил: «Твой живот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что-то нехорошее несколько дней назад, и его желудок все еще был расстроен. Если бы Шэнь Цянь не поднял эту тему, он бы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перестал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заметил Лу Цзинжаня, который рассеянно смотрел в одну точку, его взгляд был прикован к ней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на что ты смотришь?» Чэнь Нань с любопытством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ничего примечательного не было — пока в поле его зрения не попала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снова он! Почему такое ощущение, что он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той предыдущей встрече с Чжоу Лэ, у Чэнь Наня все еще была больная задница. Как он мог забыть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нахмурился. «Что он там делает? Что это у него в руке? Что он строчит?»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погруженный в свой маленький блокнот, совершенно не подозревал, что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сделал достаточно заметок и поднял глаза, он встретился взглядом с Чэнь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хотя Чэнь Нань казался свирепым, Чжоу Лэ не чувствовал себя особенно напуганным. Он был просто поражен и сверкнул смущенной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сунул блокнот в карман и начал делать вид, что любуется небом, цветами и пейзажем, напоминая спокойного старика, наслаждающегося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следил за нами уже некоторое время», — сказал Шэнь Цянь. «Он был там, когда мы ели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Наня исказилось от отвращения. «Фу, какой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пришла в голову другая мысль. «Подожди, не говори мне, что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взглянул на него, прежде чем ответить: «Нет, может быть, ему нравится Брат Лу. Разве он раньше не угощал Брата Лу чаем? А что, если он доставлял его не для кого-то другого, 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задумался на мгновение. «Это действительно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напитки готовы», — крикнул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поблагодарил их и передал Лу Цзинжаню лимонно-мятный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Чжоу Лэ, казалось, что-то почуял. Он тут же снова принялся яростно строчить в своем блокноте, хотя никто не мог понять, что именно он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дружелюбно кивнул им и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так быстро, что трудно было не поддаться впечатлению — неудивительно, что даже директор не смог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там был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отпил глоток и поднял глаза. «Чёрт, этот парень был бы великолепен в спринте».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заметил улыбку в уголке рта Лу Цзинжаня и не мог не спросить: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поднял руку, чтобы почесать бровь, его взгляд слегка опустился. «Ни над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мог выкинуть из головы смущенное, но вынужденно спокойное выражение лица Чжоу Лэ.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снова улыбнулся и сказал: «Пойдем поиграем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Чжоу Лэ доложил о своих последних находках Лю Яньянь, которая была чрезвычайно довольна. Ее семья владела рестораном, и, услышав информацию Чжоу Лэ, она уже планировала создать новое блюдо для Лу Цзинжаня — жареную мятную говядину в пикантном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посмотрел на название блюда и подумал,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сомнения быстро развеялись, когда Лю Яньянь перевела ему 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получения денег было слишком, слишком, слишком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наблюдавшая со стороны за тем, как Чжоу Лэ глупо смеётся, не могла не наклониться из любопытства.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серьезно ответил: «Изучаю любимые блюда старосты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Сяосяо загорелись. «Что любит есть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Лу Цзинжаня, она никогда ничего не упускала!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сказал: «Жареная говядина с мятой, пикантный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Линь Сяосяо была фанаткой, она на секунду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момент колебания длился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она уже обновляла [группу поддержки поклонников Первого Высшего Бога Лу] новой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[Вкус старосты класса изменился. Теперь ему нравится жареная мятная говядина, пикантный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тоже люблю мяту! Я тоже люблю говядину! Я тоже люблю острую еду!!! Ааа, я только что открыла то же блюдо, что и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Делаю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[Детки, как выглядит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Выглядит потрясающе. Как и ожидалось, выбор еды у нашего кумира настолько уникален и нетрадиционен, что это просто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так аппетитно. [Звездные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вам не кажется, что это блюдо немного…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весь чат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немедленно выгнал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Лу Бога, возражения не допускаются!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кафетерии готовят новое блюдо, и оно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какая-то говядина… Я забыл точное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говядина может превзойти тушеную говядину со второго этажа? В прошлый раз я даже не дотянул до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теперь вспомнил. Это жареная мятная говядина, пикантная».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Брату Лу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Брат Лу вроде как… э…» *Ммфф!*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кто-то закрыл ему рот, а Чэнь Нань прошел мимо с угрожающим взглядом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облегченно вздохнул и прошептал: «Чувак, если хочешь умереть, не тащи меня за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поддразнил: «Когда твои вкусы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бросил на него взгляд.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остановился как вкопанный, почувствовав,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не смог сдержать любопытства. «Брат Лу, когда ты стал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тоже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тут же повернулся к Шэнь Цяню, притворяясь, что плачет и просит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используйте феромоны для запугивания людей, бу-ху-ху.*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слух о том, что Лу Цзинжань любит жареную мятную говядину, распространился по всей школе со скоростью лесного пожара. Он даже дошел до Гао Цзяня, школьного хулигана из соседней Второй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Цзянь-гэ, я слышал, что сердцеед Первой школы — чудак. Судя по всему, у него какой-то необычный фетиш. Вы с ним правда 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Цзянь-гэ, у тебя, должно быть, было тяжёлое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шуток! Он Альфа, лучше учится, красивее, популярнее… но жаль, что он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заметил выражение лица Гао Цзяня и замер. «Босс, я не имел в виду, что он лучше тебя… Я не это имел в виду!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Цзяня потемнело, когда он уставился на него холодным и устрашающим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до плеч, с длинной челкой, закрывали половину лица. Древесный запах его феромонов наполнял воздух, поглощая дыхание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рухнул на землю, закатив глаза, не в силах издать ни звука, словно что-то душило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 посмотрел на него сверху вниз, его голос был тихим и холодным. «Тебе так жаль его, почему бы тебе не сделать его своим старшим братом? Ты не восхищаешься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послать тебя к нему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испугавшись, хрипло просил прощения. «Н-нет, Цзянь-гэ… Я не…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протянул руку, пытаясь дотронуться до Гао Цзяня, но от давления его лицо стало красным, как свекла, и он не смог сдвинуться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подчиненные поблизости тоже выглядели не слишком хорошо. В конце концов, Гао Цзянь был доминантным Альфой. Под его удушающим давлением феромонов никто не мог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«Цзянь-гэ, отпусти его. Он новичок и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 и его банда были печально известны во Второй школе, курение, драки и пропуски занятий были частью их повседневной жизни. Благодаря всеобъемлющей защите Гао Цзяня даже школьная дирекция не осмелились вмешаться. Они могли только попросить их не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считалось «слишком далеко», зависело исключительно от настроения Гао Цзяня. Будучи сыном одного из членов школьного совета, он мог делать во Второй школе все, что хотел, без каких-либо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банде знали, что единственное, о чем нельзя упоминать, — это Лу Цзинжань, друг детства Гао Цзяня и единственный человек, который мог его вывести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стал для всех них суровым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на земле собирался потерять сознание, Гао Цзянь наконец прекратил использовать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чувствуя себя так, словно он чудом избежал смерти, выдохнул: «Спасибо, Цзянь-гэ! Я больше ничего подобного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 не ответил, его лицо было холодным, он 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находились в заброшенном, наполовину построенном здании — идеальном месте для их собраний, где никто не будет задавать вопросов 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кто пустил слух, что Лу Цзинжань — урод», — сказал Гао Цзянь, и странная улыбка расплылась на его лице. «Я собираюсь вознаградить их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Лу Цзинжань — чудак, не утихали. На самом деле, они усилились, и люди даже говорили, что, хотя он и казался серьезным снаружи, на самом деле он был довольно диким в личной жизни, со всевозможными движениями и, вероятно, спал с бесчисленным количеством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 — возмутился Чэнь Нань, просматривая школьный форум, горя желанием вытащить виновного и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кто, черт возьми, на тебя нападает? Чёрт возьми!» Чэнь Нань вдруг о чём-то задумался. «Неужели это тот ублюдок Гао Цзянь? Чёрт, у него длинные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Цзинжаня был отстраненным, выражение лица безразличным, как будто он не слышал слов Чэнь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прозвучало имя Гао Цзяня, его глаза холодно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 нему вернулось его обычное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Нань закончил разглагольствовать, Шэнь Цянь добавил: «Кстати, похоже, все эти слухи начались после того, как этот маленький чудак начал следить за нами. Вы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молчал, по-прежнему сохраняя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зная, что Лу Цзинжань в курсе, успокоился, но не смог удержаться и прошептал: «Этот парень Чжоу Лэ, мы с ним раньше не общались, но я слышал, что его семья довольно бедна. Он лучший стипендиат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вмешался: «Тогда сомнений нет. Это определенно он. Некоторые люди сделают все ради денег. Ты должен быть осторожен с ним, брат Лу, не позволяй себе попасться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положение Лу Цзинжаня в Первой школе было непоколебимым, всегда существовал риск, что люди повернут ситуацию в неправильном направлении, а это могло бы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продолжила общение, направляясь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Чэнь Нань думал об анализе Шэнь Цяня, тем больше смысла он ему становился. «Это определенно тот парень. Кто знает, что он задумал? Мне кажется, что момент, когда он врезался в меня, был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тебе действительно нужно быть осторожным. А вдруг он собирается продавать твои обнажённые фотографии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 мог не смеяться. Они становились все более и более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открыл дверь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воле судьбы Чжоу Лэ стоял прямо снаружи, держа телефон, направленный прямо в руки Лу Цзижаня, пока тот застегивал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*щелчок* — и момент был идеально запечатлен.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