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просто так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не бил и не обливал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слабого феромона, оставшегося с тех пор, не было почти никаких доказательств того, что он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 Староста действительно такой красивый, я умираю», — Линь Сяосяо положила лицо на парту, краснея и неоднократно «умирая»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так напугало меня, что у меня подкосились ноги», — Ся Линьчуань рухнул на стул. Только что он почти выбежал. Он уже подготовился мысленно — если Лу Цзинжань сделает ход, конечно… он был готов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потребовалось некоторое время, чтобы прийти в себя, и он облизнулся: «Кажется… староста класса на самом деле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выместил на нем, на мальчике на побегушках, свою злость. Он думал, что его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феромон был спокойным, без какого-либо угнетающего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села, взволнованно обхватив лицо руками: «Конечно! Староста класса очень добрый, ты знаешь. В прошлый раз, когда я передала ему какие-то бумаги, он даже сказал мне «спасибо». Аааа, ты не представляешь, видеть его вблизи — о, боже, он просто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покачал головой: «Ты влюблена, для тебя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успел отпраздновать победу, как увидел перед собой возвращенный пузырьковый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эти 1000 юаней… Я не думаю, что смогу их заработать». Чжоу Лэ вернул Лю Яньянь пузырьковый чай, как только закончился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нахмурилась, ее красивое и нежное лицо теперь было полно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печаль такой красивой девушки, Чжоу Лэ не мог не почувствовать в своем сердце укол сочувствия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девушка, а Лу Цзинжаню она не нравится? Какой же человек ему тогда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ты сделал мне еще одно одолжение? Если ты разберешься, я все равно дам тебе 1000 юаней. Пожалуйста, это действительно важно для меня, Чжоу Лэ-диди*».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обращение к младшему ученику,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была Омегой, и ее феромоны имели приятный аромат, напоминающий аромат гардении, что очень нравилось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был слишком ошеломлен,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Чжоу Лэ наконец отвел взгляд от прямого взгляда Лю Яньянь, слегка покраснел и пробормотал: «К-конечно».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класс, Чжоу Лэ хотел только одного: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согласился!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просто не 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нужно было продолжать взаимодействовать с этой группой Альф вокруг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ему были нужны эти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ему это действительно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некоторую роль в этом сыграла 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серьезно, когда перед вами стоит школьная красавица и тихо просит об одолжении, разве вы скажете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действительно зол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помочь мне выяснить, что нравится Лу Цзинжаню? Все, что угодно — еда, одежда, вещи, которыми он пользуется, все, что угодно. Ему не нравится чай с шариками, так что, возможно, ему нравится что-то другое. Я просто не знаю,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найду правильный подарок, может быть… он его примет. У фан-группы есть кое-какая информация, но, честно говоря, я не уверена, насколько она достоверна. Он уже отверг меня один раз. Я не хочу снова быть отвергнутой».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рассчитываю на тебя в этом деле с Лу Цзинжанем».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чьи-то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никогда не думал, что за одну ночь превратится из курьера в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заработать 1000 юаней гораздо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понял, что уже пора идти домой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поехал домой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заняла около 10 минут, не слишком далеко. Чжоу Лэ поднялся наверх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ты вернулся?» Мать Чжоу Лэ, Чэн Ин, сидела в инвалидном кресле, надев перчатки, и что-то упаковывала в пластиковые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Лэ возвращается домой, она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была уже немолода, морщинки вокруг глаз, казалось, очень гармонично ей подходили, добавляя нотку зрелой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разве я тебе не говорил? Я сделаю это, когда приду домой. У тебя нездоровые ноги, тебе не следует этого делать». Чжоу Лэ поставил портфель и быстро надел перчатки, взяв кимбап из рук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была прекрасным поваром, особенно когда дело касалось кимбапа. Ее кимбап был хорошо известен на местном рынке. Если бы не ее больные ноги, которые не позволяли ей выходить на рынок, она могла бы продать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она раньше торговала на рынке, у нее были хорошие отношения с большинством владельцев киосков. Теперь, чтобы помочь ей, они все вывесили небольшую вывеску кимбап Чэн Ин на своих киосках. Они принимали предварительные заказы за день вперед, и Чжоу Лэ доставлял их владельцам киосков, зарабатывая достаточно, чтобы покрыть расходы на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люди знали, как тяжела жизнь этой матери и сына, владельцы палаток брали себе лишь символическую долю в 10% от прибыли с каждой продажи, что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взглянул на ряд кимбап на столе и сказал: «Мама, тебе не нужно делать так много. На завтра всего около 30 заказов, а ты уже сделала почти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улыбнулась: «Остальное — для тебя. Ты не можешь просто есть паровые булочки каждый день. Ты что, не заметил? Ты давно не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ростом 1,75 метра, что было действительно немного низковато для Беты. Хотя Беты не вырастали такими высокими, как Альфы, которые могли достигать 1,9 метра, они также не должны были быть такими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если предположить, что он действительно был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мам». Чжоу Лэ снял одноразовые перчатки Чэн Ин и присел на корточки, тихо говоря: «Тебе пора идти спать. Я закончу с этим. Мне еще нужно ещё сделать доставки дяди Чжоу. Не жди меня, просто посмотри немного телевизор, а потом иди спать,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знала, что не сможет выиграть спор с  сыном, поэтому согласилась. В конце концов, он будет отсутствовать несколько часов, и она не сможет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могла вернуться за работу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немного посмотрю телевизор», — улыбнулась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закончишь с доставкой, возвращайся пораньше. Не засиживайся допоздна. Даже если ты не Омега, все равно опасно так поздно ходить. Не заставляй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несколько раз кивнул, и только уложив мать в постель, он почувствовал себя комфортно,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отнес кимбап дядям и тетям на рынке, а затем отправился на поиски дядюшки Чжоу, который держал небольшой ресторан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был очень добр к нему. Иногда он давал Чжоу Лэ и его матери нетронутые остатки еды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сегодня вечером, едь медленно», — не мог не напомнить ему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Мопед принадлежал дяде Чжоу, и он хотел сам заняться доставкой, но здоровье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Бета. Мне с тобой легче, чем с Альфой или Омегой. Ты никогда не доставлял никаких хлопот», — сказал дядя Чжоу, все больше и больше довольный Чжоу Лэ, его глаза наполнялись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сегодня мы приготовили слишком много маринованной капусты и свиных ребрышек. Я упакую немного, чтобы ты отвез их домой маме. Ей нужно немного питания. Ее ноги… когда-нибудь это обязательно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Чжоу Лэ думал долгое время. Если бы его мать сделала операцию, был бы хороший шанс, что она снова сможет ходить, но стоимость операции была астрономической для их нынешней ситуации. Они едва могли свести концы с концами, не говоря уже о том, чтобы позволить себе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Чжоу! Желаю вам больших продаж и процветающего бизнеса завтра!» Чжоу Лэ хлопнул в ладоши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нахальный мальчишка, ха-ха», — от души рассмеялся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Лэ тем вечером доставлял еду дяди Чжоу, он не мог перестать думать о просьбе Лю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юаней, лежащие в его кошельке WeChat, были действительно заманчивы.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предпочтения Лу Цзинжаня… откуда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Цзинжань был настоящим богатым парнем, человеком, которому, вероятно, нравились вещи, которых Чжоу Лэ никогда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Чжоу Лэ уставился на коробку с обедом в своих руках,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одежда, предметы первой необходимости…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Чжоу Лэ думал об этом, тем больше это имело смысл. Поэтому на следующий день он приступил к реализации своего плана — следуя за Лу Цзинжанем.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маленький блокнот, который он когда-то нашел возле мусорного бака, такой, какой используется для записи домашнего задания, и решил использовать его, чтобы записывать все, что нравится Лу Цзинжаню. Как только у него будет полный список, он отдаст его Лю Яньянь, и 1000 юаней будут его.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счастливо ехал по улице на своем потрепанном велосипеде, решив на следующий день побаловать себя жареной сосиской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на обед?» После третьего занятия Чэнь Нань рухнул на свое место: «Я так голоден. Кафетерий уже открылся? Я хочу пропустить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сосредоточился на проблеме,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наклонил голову: «Серьёзно, Лу-гэ, ты уже первый в классе, и ты всё ещё так усердно работаешь? Кого ты пытаешься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было бы просто есть, пить и наслаждаться жизнью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сидевший позади них, достал свой термос: «Ты что,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«Заткнись! Лу-гэ, он клевещет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голову и взглянул на него, и Чэнь Нань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продолжал работать над своей проблемой, и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отвечать на вопрос по-английскому, он сказал: «Тушеная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Фирменным блюдом кафе была тушеная говядина — очень вкусная и всегда пользовавшаяся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Цзинжань и его друзья отправились в кафетерий на обед, они немного опоздали, и у окошка с тушеной говядиной выстроилась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Лу Цзинжаня очередь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это Твоя Жизнь, Твой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 боже мой,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и его команда? Я не могу в это поверить, они действительно приходят в кафе, чтобы побороться с нами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восклицания не были тихими, и Чэнь Нань и остальные их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подумал, что они говорят о нем, и высокомерно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Шэнь Цяня было достаточно самосознания, чтобы осознать правду. Они нечасто приходили в кафетерий. Обычно он и Чэнь Нань приходили и приносили еду для Лу Цзинжаня. В конце концов, будучи лучшим учеником, он имел большую учебную нагрузку. Но настоящая причина была в том, что Лао Фэн уже говорил об этом с Лу Цзинжанем.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следует ходить в столовую. Ты привлекаешь там слишком много внимания. В прошлый раз была почти давка. Просто оставайся в классе и перестань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несколько Омег младших курсов даже пошли к Лао Фэну, чтобы пожаловаться, расстроенные тем, что они потеряли единственный шанс увидеть своего кумира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тоже не хотел сегодня приходить, но он чувствовал себя расстроенным после того, как ему пришлось бороться с некоторыми проблемами, поэтому он решил сделать перерыв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на себе взгляд — хитрый, лукавый.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казалось, боялся быть замеченным, но все же хотел что-то увидеть, осторожно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оглянулся и увидел Чжоу Лэ, прячущегося за колонной и время от времени выглядывающего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лицо выглядело встревоженным, губы слегка приоткрыты, брови нахмурены. Но из-за своего невысокого роста он ничего не мог видеть, выглядя немного грустным, немного расстроенным и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действительно беспокоила вывеска над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немного сдвинулся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толпа двигалась вместе с ним, они оказались немного смещены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Чжоу Лэ наконец увидел, что было написано на вывеске.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старосте это нравится! Ого,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торжествующе записал это в свой маленький блокнот, чувствуя, что готов летать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Первое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 удовлетворением закрыл блокнот и поднял глаза, как замер, и 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пристально смотрел на него, слабая улыбка играла на уголках его губ, делая невозможным угадать,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