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провинциальном соревновании по стрельбе Ань Лань занял второе место, отстав всего на 0,1 очка от Гу Лиюя и обогнав на 0,3 очка занявшего третье место Сюй Синжаня. Поначалу было немного жаль, но когда Ань Лань открыл свой шкафчик, оттуда выпало сердце из сложенного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наклонился, чтобы поднять его, и осмотрел его со всех сторон, но так и не смог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Е Юнь, наклонился, чтобы взглянуть, и рассмеялся: «Ань Лань, ты получил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письмо? На нем нет ни единого слова!» Ань Лань развернул сердце, и обе стороны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менталитет отличника действительно бесполезен», — Е Юнь указал на слоган на картоне.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конфетка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моргнул и небрежно сказал: «Правда? Наверное,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собирался выбросить картон в мусорное ведро в раздевалке, но подумал, что если кто-то хочет признаться таким образом и случайно положил его не в тот шкафчик, то нехорошо будет выбрасывать свои чувства в мусорное ведро. Поэтому Ань Лань изо всех сил старался сложить его обратно в форму сердца, но развернуть сердце было легко, а вот сложить обратно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Ань Лань внезапно почувствовал мягкое прикосновение к затылку. Ань Лань не нужно было оборачиваться, чтобы понять, что это был поцелуй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следы от зубов на его шее зажили, каждый раз, когда Ань Лань опускал голову, чтобы обнажить затылок, этот парень почти наверняка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раздался голос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хочу сложить это сердце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это дал?» — голос Гу Лию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положил его в мой шкафчик, наверное, по ошибке. Хочу сложить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взял картон,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конфетка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Лиюя никогда не отличался романтическим оттенком, и когда он произнес эту строчку, она совсем не прозвучала сладко. Вместо этого она дала ощущение срочности, словно торопясь разжечь огонь перед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этот слоган довольно интересный», — быстро усмехнулся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был искусен в своих руках, и в мгновение ока он сложил сердце обратно и передал его Ань Ланю.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почувствовал, что сердце было как горячая картошка. Если он возьмет его, Гу Лиюй может использовать его против него позже. Не взять его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тут же положил сердце обратно в шкафчик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еще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церемонии награждения, Ань Лань вздохнул и тихо сказал: «Не знал, что со мной нужно быть любезным. Второе место на вступительном экзамене в колледж не добавило никаких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стоявший неподалёку, сказал: «Просто чтобы заставить тебя усерднее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ты потеряешь меня», — сказал Ань Лань одними губами, но все же сделал несколько шагов в сторону Гу Лиюя и пошел вместе с ним получать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школе разнеслась весть о том, что Гу Лиюй, Ань Лань и Сюй Синжань вошли в тройку лучших в соревнованиях по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Ань Лань снял свой рюкзак, Цяо Чуло в первом ряду повернул голову и сказал: «Ань Лань, я чувствую, что расстояние между тобой и мной становится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Если тебя не устраивают отношения между передним и задним местами, я поговорю с Синжанем. Попрошу его поменяться с тобой местами, когда завтра будут результаты ежемесячных тестов, и позволить тебе сесть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успокойся, классный староста на это не пойдет. Он так сильно шипперит вас с Гу Лиюем, что почти становится модом. Жаль, что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у Сюй Синжаня тоже есть такое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значит, что расстояние между тобой и мной становится больше?»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становишься все более и более популярным. В этом году на голосовании за звание школьной травы ты один из кандидатов, и ты занимаешь четвертое место по голосам! Для тебя даже есть специальный раздел на форуме кампуса. Я даже не могу стать модератором. Конкуренция жесткая!»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занял четвертое место в школьном голосовании?» Ань Лань не воспринял это всерьез, просто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не знаешь модератора, которому ты нравишься, каждое твоё действие запечатлено так идеально! Люблю тебя глубоко! Благодаря твоему модератору ты теперь можешь быть популярен в ориентациях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Цяо Чуло, можно было сказать, что он был так же взволнован, как и тогда, когда они обсуждали, кто из трех лучших альф является школьной травкой.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выдержал и открыл форум кампуса. Неожиданно, действительно, появился раздел, названный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картинная галерея со множеством фотографий Ань Ланя. Там были фотографии, где он прислонился к окну и глупо улыбался Сяо Чэню внизу, фотографии, где он дремал под большим деревом с группой людей у спортивной площадки в полдень. Другие люди выглядели искаженными и реальными, но он наклонил голову, маленькая тень падала между его бровей, как маленькая фея, которая не касается мира… черт, кто эта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фотографии, на которых он участвует в отборочных турах соревнований этого сезона, машет Цяо Чуло и другим. Уверенный и элегантный.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группа людей сетовала, говоря, что они не знали, что Ань Лань был таким красивым раньше, а теперь он был заперт как официальный СР с Гу Лиюем. Тот, кто посмеет нарушить официальный СР, станет грешником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форум, вероятно, обновляется раз в три-четыре дня. Но после обновления активность поста определенно будет первой на всем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знал, кто владелец этого форума, но фотографии, которые он делал, в основном были сделаны в общественных местах, и жизнь Ань Лань не была нарушена, поэтому он не был слишком зол. Он просто немного беспокоился об этом человеке, который сделал фотографии. Что, если Гу Лиюй заставит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анонимно зашел на форум и разместил сообщение: [Фотографии, сделанные владельцем, действительно хороши. Просто в CP слишком сильна осведомленность о территории Ань Ланя. Владелец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владелец лично ответил ему: [Гу Лиюй и Ань Лань, запертые на десять тысяч лет, никогда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О, это оказался поклонник CP его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физкультуры в полдень была свободная деятельность, и у Ань Ланя появилась страсть к игре в баскетбол. Он следит за Сюй Синжанем и Сяо Чэнем каждый день. Они решили определить принадлежность Ань Ланя с помощью камня-ножниц-бумаги. Каким-то образом Сяо Чэнь всегда проигрывает Сюй Синжаню, заставляя Ань Ланя чувствовать, что камень-ножницы-бумага определенно не основан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Гу Лиюй отправился готовиться к своему конкурсу по физике, изучая вопросы конкурса в учебно-исследовательской аудитории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отсутствие взгляда Гу Лиюя, Ань Лань позволил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Передай мне, передай мне, передай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отдал пас, Ань Лань сделал удар, забил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потемнело. Он намеренно пробежал мимо них, говоря странным тоном: «Синсин! Синсин! Синсин! Все о Синсине! Я думаю, что сегодня вечером вас ослепят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вздрогнул и посмотрел в окно третьего этажа. К счастью, Гу Лиюй все еще работал над вопросами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Спаси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позвал на помощь, и Сюй Синжань снова заблокировал Сяо Чэня. Ань Лань подпрыгнул и забил слэм-данк.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раздались радостные возгласы. Раздалось «такой красивый», заставив Ань Ланя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баскетбольном матче Сюй Синжань снова превзошел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закончились, лицо Сяо Чэня потемнело. Казалось, он собирался в следующую секунду разорвать отношения с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вышел вперед, чтобы выступить посредником: «А'Чэнь, не сердись! Могу ли я присоединиться к тебе на уроке физкультуры на следующей неделе? Мы можем объединиться против Сюй Синжаня. Приходи ко мне сегодня! Приведи Леле! Моя мама приготовила кисло-сладкие ребрышки, вам обоим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на следующей неделе ты будешь со мной в одной команде! Вместе разберемся с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 и когда он собирался согласиться, его сзади потянули за воротник. Ань Лань сделал шаг назад и случайно упал в объятия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пятницу у меня соревнования», — раздался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обернулся, и Гу Лиюй протянул ему салфетку, чтобы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на следующей неделе я не буду играть в баскетбол. Я… я приду в среднюю школу Шидафу,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физике проводится в старшей школе Шидафу. Утром проводится соревнование по математике, а днем — соревнования по физике и химии. Это довольно далеко от старшей школы Ань Ланя. Если Ань Лань хочет подождать Гу Лиюя после соревнования, он должен прибежать сразу после окончания школы. Баскетбольные матчи и тому подобное… можно запланировать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снова потемнело, но он не осмелился выразить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или нет? Сладкие и кислые ребрышки будут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шутливо обнял Сяо Чэня за плечо и сказал: «Он собирается навестить своих родственников,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давай, я заплатил за еду для мамы Ань Ланя. Я хочу вернуться и съесть кисло-сладкие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и забрал свою школьную форму из рук Цяо Чуло. Он увидел группу одноклассников, смотрящих на Цяо Чуло с завистью, как будто школьная форма Ань Лань была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опустил голову, зацепил пальцем лямку рюкзака Ань Ланя, без усилий поднял его и положил другую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одноклассников отразилось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достойно нашей национальной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спины так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сунул руку в карман школьной формы, и эй, почему там опять что-то в кармане? Он вынул это и увидел, что это было еще одно сердце, сложенное из упаковочной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вдохнув, Ань Лань быстро сунул сердце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Гу Лиюй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замерло, и он с дрожью вынул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возможности утверждать, что другая сторона дала ошиблась, особенно когда все знали, что Цяо Чуло держал школьную форму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для тебя…» — Ань Лань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труслив. То, что тебе кто-то дал, почему ты отдаешь мне? Ты же не складывал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действительно труслив» зацепило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 Лиюй не только не злился, но почему-то казалось,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это должно быть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сказал, что он не может иногда получать одно или два любовных письма? Разве ему не позволено быть школьной травой в глазах многих людей? Быть школьной травой означает быть возлюбленным мечты многих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вдруг почувствовал, что это было совершенно оправданно — получить любовное письмо. Он открыл сердце, и внутри не было ни единого слова, только рекламный слоган: «Неважно, грустишь ты или радуешься, видя тебя, мне снова становится тепло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упаковка какого-то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переворачивал его снова и снова, а Гу Лиюй шёл впереди,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Ань Лань просматривал школьный форум и увидел, что модератор обновил фотографию, на которой запечатлен момент, когда Ань Лань завис в воздухе во время броска мяча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считал, что он выглядит таким уж крутым, но поставил сердечко модератору.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 мгновение ока настал день, когда Гу Лиюй должен был принять участие в олимпиаде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пропущенные уроки с классным руководителем, Ань Лань взял велосипед, чтобы дождаться Гу Лиюя у ворот старшей школы Шидафу.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въехал на велосипеде в ближайший переулок, думая срезать путь, как вдруг увидел нескольких мальчишек, играющих в баскетбол и направляющихся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форме, они, должно быть, из соседней Пятой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проехать между ними, как вдруг кто-то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Ань Лань из Третьей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Балансируя на одной ноге, Ань Лан удерживал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Ань Лань думал, что не спровоцировал никого из другой школы. Почему эти люди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Ань Лань…» Лицо высокого парня, удерживающего его,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что-то?» Ань Лан посмотрел на них троих, оценил их силу и решил, что он научился нескольким приёмам ближнего боя у Сун Целань. Ходят слухи, что Сун Целань тогда была не цветком школы, а женской версией школьного хулигана, никогда не издевавшейся над одноклассниками, просто бросаясь вперёд, когда видела несправедливость — такая «хулиганка».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Сун Целань в течение нескольких дней, Ань Лань освоил ряд навыков, необходимых для того, чтобы выступить в роли «школьного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альфа или бета?» Высокий парень отпустил плечо Ань Ланя, но все еще держался за его велосипед, боясь, что тот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Какое это имеет отношение к тебе?» Ань Лань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твои соревнования по стрельбе и видео, где ты играешь в баскетбол в Третьей школе. Я думаю, ты особенно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мои соревнования по стрельбе и баскетбольный матч, и вместо того, чтобы считать меня красивым, ты думаешь, что я милый? Твой мозг застрял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 нажал на педаль, но другой человек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одноклассники говорят… Гу Лиюй —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кто мой парень, почему ты не отпускаешь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омега? Он тебя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скривил губы, приподнял бровь, схватил парня за запястье, вывернул его назад, и лицо высокого парня тут же побледнело. Он сделал шаг назад, держась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 глаза, Ань Лань уже уехал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Ань Лань рассчитал, что он должен прибыть в школу Шидафу как раз вовремя, когда будет ехать на велосипеде. Однако, будучи остановленным ребятами из Пятой школы в переулке,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как участники разбегались, а Гу Лиюй прислонился к высоким воротам Шидафу, держа руки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подошел: «Маленький карп, как прошли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уже выделялся в толпе, и крик Ань Ланя мгновенно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обнять его, но Гу Лиюй безжалостно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заняло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прижал его, в следующую секунду рука Гу Лиюя обхватила шею Ань Ланя. Мало того, Гу Лиюй поцеловал Ань Ланя в лоб, причем довольно сильно. Несколько омег выразили разочарование, а разбитые стеклянные сердца были разбросаны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Лань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хотел сократить путь по дороге, но в процессе заблудился, так что это заняло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в рюкзаке?» Гу Лиюй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 голову и обнаружил в сетке рядом со своей бутылкой с водой еще одно сердце, сделанное из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штука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оно появляется, Гу Лиюй ловит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достал его, ломая голову над тем, как оно могло появиться. Неужели это те трое парней, которые остановили его в переулке? Это невозможно; они не могли предсказать, что встретят его там. Как они могли заранее подготовить это картонное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последний раз он находил картонное сердце в своей школьной куртке после игры в баскетбол, так что этот человек, должно быть, его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ошеломлен?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приехал туда на машине, а Ань Лань последовал за ним на пассажирское сиденье, бросив свой рюкзак на заднее сиденье, чтобы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как только машина тронулась с места, Гу Лиюй спросил: «Ты сегодня кого-то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я встретил?» Ань Лань нахмурился и вдруг понял, что сегодня в переулке его схватили ребята из Пятой школы. Похоже, парень был альфой, но никаких феромонов на нем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рукав и понюхал; черт, да там действительно был слабый запах феромонов этого парня. Неужели он ему действительно нравился? Так вот, когда он его увидел, он возбудился и подсознательно выдал свои феромоны… пахло лавандой.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врезался в кого-то, когда ехал на велосипеде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налетел на него, и он выпустил феромоны?» — голос Гу Лию был легким, без всякого обвинения, скорее поддразнивающим.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«Откуда мне знать! Так что, на этот раз соревнование по физике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отпраздновать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отвлекая внимание от источника феромонов, Ань Лань забыл и об инциденте с картонным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после душа в комнату, он увидел свой рюкзак на полу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пошёл принимать душ, а Ань Лань присел на корточки перед рюкзаком, вытаскивая картонное сердце и прислушиваясь к звукам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упаковочная коробка определенной марки картофельных чипсов со слоганом: «Я — ваше идеальное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признание, с которым ему пришлось столкнуться, его немного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уже был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хотел сложить сердце обратно, но он все еще не мог понять, как эта штука складывается. После долгих усилий он отказался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вернуть чужое сердце; это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послышался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задрожала рука; почему этот парень не издавал ни звука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мне просто было любопытно… просто было любопытно…» Ань 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интересно?» — Гу Лиюй присел на корточки рядом с Ань Ланем, небрежно схватив кусок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этот рекламный слоган какой именно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твоя любимая закуска? Конфеты, печенье или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этому парню на первый взгляд все равно, но он все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в этом мире так много вкусных вещей, но эта больше всего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схватил полотенце на шее Гу Лиюя, потянул его перед собой и неожиданно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амбры наполнял воздух, возбуждая все сенсорные нервы Ань Ланя. Тепло Гу Лиюя, его прикосновения, его объятия были полны непреодолимого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колотилось так сильно, что ему хотелось схватить себя за грудь и крепко обхватить ее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уже захватил губы Ань Ланя, отступая на шаг назад и удерживая его. Затем он подтолкнул его вверх, и Гу Лиюй сел на кровать, в то время как Ань Лан оказался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ледяной колы?» — спросил Гу Лиюй, наклонившись к губам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переносимые его дыханием, текли через губы и зубы Ань Ланя, проникая в его кости и кровоток. Каждая клетка, казалось, летела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объятия стали еще шире, чем прежде. Несмотря на то, что Ань Лань стал выше, каждый раз, когда его обнимал Гу Лиюй, он чувствовал себя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Ань Лань слишком хорошо понял смысл «ледяной колы»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инцидента Гу Лиюй, казалось, особенно заинтересовался вещами, которые могли бы снизить температуру во рту, например, ледяной колой или спрайтом.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решил не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его заберу», — улыбнулся Гу Лиюй, нахмурив брови и коснувшись носом носа Ань Ланя, даже легкий смех звучал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был нежным, и это заставило Ань Ланя наклониться к шее Гу Лиюя, целуя его висок и уши. Когда он услышал все более быстрое сердцебиение Гу Лиюя и глубокое дыхание, внутреннее недовольство Ань Ланя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прозвучал, Гу Лиюй действительно открыл бутылку колы. Он сделал глоток и наклонился к уху Ань Ланя, говоря: «Будь тише, мои родители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тогда понял, что Гу Лиюй сделал это намеренно. Чем больше Ань Лань терпел страдания, тем более озорным становился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принял ванну, он был весь в поту, а его волосы прилипли к лицу. Однако Гу Лиюй, казалось, наслаждался видом Ань Ланя в таком растрепанном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занятий у Ань Ланя появились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Сюй Синжань не мог не поддразнить: «Тебя вчера вечером обучал Гу Лиюй или ты отправился в ночной набег?»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не желая быть любезным, ткнул Ань Ланя в спину ручкой. Увидев его черные глаза, он показал шокированное выражение и прокомментировал: «Тсс… эта усталость — это что-то. Съешь устриц в полдень,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Ань Лань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когда Ан Лань лежал на столе, просматривая свой телефон, его эксклюзивный раздел на форуме кампуса обновился фотографией, на которой он общался с Цяо Чуло в коридоре. Выражение его лица было оживленным, а солнечный свет падал на его лицо, заставляя любого, кто видел фотографию, невольно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просмотрел все фотографии, размещенные модератором форума. Каждая из них демонстрировала его лучшую внешность, создавая иллюзию его идеального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что только обладая сердцем, полным прекрасных чувств, можно запечатлеть в объективе прекрасные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очень благодарен модератору форума, который сделал его фотографии. Однако, если этот модератор будет обнаружен Гу Лиюем, Ань Лань беспокоился, что его могут заставить замолчать! Ань Лань написал модератору личное сообщение, выразив искреннюю благодарность и надеясь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проснувшись, он получит ответ друга, Ань Лань неожиданно почувствовал прикосновение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ты не можешь так безрассудно ударить меня по голове только потому, что ты мой парень!» Ань Лань показал очень недовольное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добавил кого-то в друзья?» — холодно спросил Гу Лиюй, обнимая Ань Ланя одной рукой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сделал», — Ань Лань поднял руку. «Я хочу спать; твоя рука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добавил и все еще хочешь добавить? Сколько парней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вспыхнуло альфа-собственничество Гу Лиюя, и Ань Лань подумал, что он, возможно, ревнует. Он собирался повернуть голову и снова заснуть, когда внезапно осознал что-то, словно сурок, вылезающий из-под земли, его спина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форум… модератор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холодно взглянул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вдруг понял. Конечно, с темпераментом Гу Лиюя, как он мог терпеть, чтобы кто-то его фотографировал? И эти ракурсы… оглядываясь назад, все они были ракурсами Гу Лиюя,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щелкнул пальцами по сложенному из плотной бумаги сердечку, и оно идеально приземлилось на лоб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но когда он открыл его, то увидел обёртку от шоколада с надписью: «Откуси от меня; я твой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чтобы принюхаться, он ощутил помимо насыщенного шоколадного аромата слабый запах феромонов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глуп! Гу Лиюй был так искусен в том, чтобы каждый раз сгибать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повернулся и обнял Гу Лию, разбудив всех одноклассников, которые дремали. Они обернулись, только чтобы увидеть, как Ань Лань с силой целует Гу Лиюя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попробовать тебя; ты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постом форума в тот день было: «Хотя вступительный экзамен в колледж сложный, к счастью, ты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намного удивительнее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Правильно, я шипперю мужа с его братьями. Ты шипперишь себя напрямую со своим партнером, доказывая, что ученик превосходит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