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с сожалением вздохнул: «Ань Лань все еще слишком мягок. Ещё несколько раз, и он поймет… важность одного точного удара».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пойдем и вернем Лян Хао и Ань Ланя».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пойду и заберу Ань Ланя».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Лян Хао?»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улыбнулся: «Он хороший точильный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вооруженная группа искала Лян Хао в джунглях. Они нашли сигнальное устройство Лян Хао в кустах, но не нашли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группы поднял кулак, давая сигнал остальным быть бдительными.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где-то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сразу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Хао, этот тест окончен. У тебя и Ань Ланя было только по одной пуле. Ань Лань попал тебе в плечо, верно? И твоя пуля даже не была использована, потому что твое плечо ранено, и ты не можешь обращаться с винтовкой».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продолжил: «В этой команде нас трое, а у тебя только одна пуля. Ты уверен, что сможешь уложить всех нас троих одним выстрелом? Проигрыш — это просто проигрыш; не нужно стыдиться. Отыграйся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и другие, держа в руках оружие и внимательно следя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волнуйся, твою просьбу не проигнорировали. Послушай, что имел в виду тренер Линь…» Сказав это, капитан включил запись, сделанную ранее, и утверждение тренера Линя «Он хороший точильный камень» все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каменном лесу, руки Лян Хао дрожали. Каждый раз, когда он слышал фразу «точильный камень», его зубы чувствовали, что они вот-вот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Хао, мы все принадлежим «Эдему». С самого начала нашей новой жизни, дарованной «Эдемом», мы должны придерживаться его правил». Голос капитана постепенно становился холоднее. «Возвращайся с нами; ты все еще можешь поесть горячей еды, хорошо выспаться и смыть позор на следующем испытании. Разве он не подросток? Сделал несколько трюков… Эти трюки — все те уловки, которые мы использовали, когда были новичками. Ты, как опытный учитель, попался на это один раз. Как бы ты попался на это во второй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капитана больно кольнули Лян Хао по нервам. Термины «трюки» и «уловки новичков» звучали для Лян Хао как полная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иди к черту». Холодный свет вспыхнул в глазах Лян Хао, когда он нажал на курок, попав прямо в голову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со стоном упал, и остальные члены команды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зловеще улыбнулся: «Тебе так нравится говорить. Сможешь ли ты говорить, когда умрешь?»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лидер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«Босс! С тобой все в порядке? Я думал, у тебя мозги разбрызгались!»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так легко умереть? Пуля прилетела оттуда…»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лидер остался невредим и повел отряд к Лян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был ошеломлен и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Как это возможно? Я его явно подстрелил! Я ясно…»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Хао внезапно понял, что пули в его пистолете — специальные холостые и не могут никого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Лань получил настоящие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плече Лян Хао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не лгал; он действительно был точильным камнем Ань Ланя! И они хотели быть уверены, что этот точильный камень не повредит тот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борьбы, после того как он с огромными усилиями доказал свою ценность, его все равно собирались бросить в «Эдеме»!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хотел! Он вообще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следующем испытании он все еще не смог бы победить этого негодяя! Он слишком хорошо знал стиль «Эдема» — они хотели, чтобы он стал жертвенным призраком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раз не сработает, то дважды, а если два раза не сработает, то трижды! Наступит момент, когда Ань Лань убьет его, чтобы выжить, и в этот момент Ань Лань официально станет следующим Лян Хао! Убийца, который сможет сдержать семью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«Эдем»! Если ты относишься ко мне со злобой, не вини меня за то, что я несправедлив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и смерть только в моих руках; никто не может мной управлять!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внезапно выскочил и схватил одного из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ней был головной убор,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намеревался вырвать у женщины пистолет, но неожиданно ее движения оказались на удивление быстрыми. Она сопротивлялась, затем вывернула его плечо и силой своей талии бросила его на землю и схватила.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Хао было вдавлено в грязь. Он хотел сопротивляться, но к его голове уже приставили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действительно волк. К сожалению, в конце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поднял Лян Хао и сильно ударил его ногой, заставив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нам его сразу прикончить?» — спросила женщина,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пусть этим займется тренер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Лян Хао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проезжала Цзяо Юнь на внедорожнике. Задняя часть машины была заполнена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хочешь, я тебя подвезу?» — улыбнулась Цзяо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«Катер уже здесь? Что хорошего он привез? Только не говори мне, что это опять консервы», — пошутил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Юнь остановила машину, открыла багажник и бросила пачку ему сигарет. «Как насчет этого? Это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командир потянулся за сигаретами, Лян Хао внезапно попытался вырвать пистолет из-за его пояса. К счастью, лидер быстро отреагировал, нанеся боковой удар ногой. Однако Лян Хао без колебаний бросился в открытую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загрохотали в дверь, разбив окна. Лян Хао умчался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 север и увидел катер, разгружавший ящики с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товар, и рабочие были сброшены вниз. Эти двое людей выругались в море, и Лян Хао, не сказав ни слова, уплыл на катере.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продолжали раздаваться выстрелы, но Лян Хао решительно увел катер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командир преследователей вместе с членами команды наблюдал, как катер отплывает. Все они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команды сказала: «Я очень боялась, что не смогу хорошо сыграть».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обнял ее, улыбаясь: «Твои актерские способности всегда были на высоте. Ты притворялась нежной и приятной с тех пор, как я тебя встретил, а прошло уже больше столько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больше нравится, какая ты есть, без притворства».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член команды вздохнул, стоя позади них: «Только вы двое можете быть такими спокойными. Я волновался, что он действительно может вырвать пистолет у Киры и в процессе позволить вам съесть по несколько пуль, превратив игру в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пара, у нас хорошее взаимопонимание». Женщина из команды повернула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тренер Линь обнаружил Ань Ланя, спрятавшегося за невысокой скалой, держащего винтовку и обнимающего колени. Лицо молодого человека было скрыто в его руках, а плечи все еще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своей первой охоты ты показал себя лучше всех среди моих учеников», — тренер Линь сел рядом с Ань Ланем и, достав из кармана плитку шоколада, ткнул ею Ань Ланя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бесцеремонно отодвинул плитку шоколада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не рассердился, просто посмотрел на него искоса: «У тебя есть талант, которого нет у других. Ты готов быть обычным человеком, живущим обыденной и неинтересной жизнью? Разве ты не хочешь обладать большей властью, влияя на те альфа-семьи, которые контролируют большинство социальных ресурсов?»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действительно дадите мне выбор?» — мрачно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даю тебе этот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выбираю посредственность».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Ань Ланя упали, рука тренера Линя внезапно схватила его за шею, заставив поднять голову. Когда Ань Лань встретился взглядом с тренером Линем, он был ошеломлен; это были глаза без какой-либо теплоты, холодно изучающие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«Выбор посредственности ничем не отличается от выбора саморазрушения. Позволь мне задать тебе более прямой вопрос: ты хочешь выбрать жизнь или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задыхался до такой степени, что не мог дышать,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внезапно заскучал по Гу Лиюю в эту дождливую ночь; он был прямо рядом с ним. Его поза, его дыхание, его запах и сила, с которой он держал его в своих объятиях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где был Гу Лиюй?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впервые осознал, насколько он слаб. Гу Лиюй действительно слишком хорошо его защищал. Однако он не мог ослабить бдительность; он должен был продолжать действовать; в противном случае усилия Гу Лиюя по проникновению в такую опасную среду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одними губами дал понять тренеру Линю, что он выбрал «жить».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тренер Линь отпустил его. «Поскольку ты решил жить, выбрось все эти бессмысленные вещи. Малыш, как только ты привыкнешь к присутствию этого оружия, ты поймешь, что целиться в Гу Лиюя через прицел — самое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тренера Линя несла в себе нотку насмешки. Рация рядом с ним потрескивала, передавая звуки бегущего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«Прием? Вы нашли Лян Хао?»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«…Лян Хао сбежал! Лян Хао сбежал!»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Повтори это еще раз! Как Лян Хао сбежал?» Выражение лица тренера Линя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случайно наткнулся на грузовик с припасами; он угнал грузовик… поехал к причалу… и даже взял катер…»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«Угнал катер? Вы, кучка бесполезных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шум воды и гул лодочного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преследуем Лян Хао! Он сказал, что хочет отомстить! Он хочет убить человека в твоем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на мгновение задумался, а затем рассмеялся: «Если он хочет убить человека в моем сердце, он должен вернуться и убить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этот человек — наш большой босс! Он сказал, что увидел, что ты скрываешь! Этот человек — 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имя было произнесено, раздался мощный взрыв, и из рации больше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 Алло!» Лицо тренера Линя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обернулся, схватил Ань Ланя: «Малыш, у меня нет времени играть с тобой в игры. Будь честен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