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Хао стал холодным: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сирены?» Ань Лань слегка повернул лицо. «Когда приедет полиция,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внезапно приблизился без колебаний. Ань Лань почувствовал, что он хочет отобрать пистолет, и, не колеблясь, нажал на курок. Пуля попала ему в живот, и он схватился за рану, с негодованием глядя на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что я буду стрелять,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раздался громкий жужжащий звук. Над их головами пролетел вертолет, зависнув и вызвав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веревочная лестница, и двое полностью вооруженных людей спустились вниз, приблизившись к машине с оружием в руках. Они постучали стволами по окну машины, давая сигнал Ань Ланю немедленно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что это определенно не полицейская затея. Прежде чем он успел что-то сообразить, другая сторона не сдержалась и разбила окно машины прикладом. Ствол уперся в затылок 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голос: они пришли поддержать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Неохотное выражение лица Лян Хао постепенно сменилось усмешкой. Он забрал пистолет у Ань Ланя, выходя из машины, и сказал: «Маленький ребенок не подходит для игр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мог только наблюдать, как Лян Хао забрал пистолет обратно. В следующую секунду Лян Хао, не колеблясь, ударил Ань Ланя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Ань Лана едва не врезалась в рулевое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убей его», — предупредил Лян Хао человек снаружи, держащий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рассмеялся: «Этот малыш все еще в хорошем настроении, учитывая, что мы только что перевернули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сирены стал громче, и дверь машины распахнулась. Ань Ланя вытащили, как цыпленка, и затащили в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вертолете были полностью вооружены, в черных масках. Согласно их снаряжению, если бы за ними гнался спецназ, у него были бы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 спросил Лян Хао, пристегивая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голова Ань Ланя гудела от удара, он продолжал внимательно наблюдать за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задал этот вопрос, казалось бы, небрежно, но он все еще держал пистолет в руке, дуло у талии Ань Ланя. Его бдительность была действительно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 — ответил мужчина, сидевший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должен умереть комар?» — снова спросил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пушка», — ответил мужчина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улыбнулся: «Босс беспокоится обо мне или об этом маленьком ребенке? Он даже послал вас, ребята,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ничего не сказал, просто бросил Лян Хао кровоостанавливающий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пилота и мужчины напротив, в салоне находились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должен быть также альфой. Судя по его телосложению, он казался зрелым мужчиной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 женщина. Ань Лань внимательно понюхал феромоны женщины, но ничего не обнаружил, что сделало невозможным для него определить ее настоящий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улыбнулась: «Малыш, ты нюхаешь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повернула лицо, намеренно обнажив шею: «Хочешь подойти и понюхать? Я больше всего люблю такое маленькое свежее мясцо,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сидел неподвижно на своем месте. Он мог видеть тактический нож, привязанный к поясу женщины, и даже ее перчатки без пальцев имели встроенные лезвия, демонстрируя смертоносное очарование с каждым ударом. Такая женщина была как змея или скорпион, и Ань Лань, естественно, не подошел бы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мышь не достойна играть в игры с кошкой», — предупредил мужчина холодным, торжественным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Кира, развела руками и сказала: «Какая жалость,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них отвечаешь? Куда ты нас ведешь?» — спросил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новое экспериментальное поле», — ответил мужчина, прежде чем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опустил голову, сосредоточившись на лечении своих ран. Он был крепким человеком; он использовал пинцет, чтобы залезть в живот и извлечь пулю. Его лицо побледнело, он откинулся назад, а губы задрожали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стоял сильный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Ань Ланя и без того было острым, и этот запах вызывал у него тошноту, но он давно ничего не ел, так что даже если бы ему захотелось блевать,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напротив бросила ему батончик «Сникерс»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 тихо произнес мужчина, сидящий рядом с ней, в его словах 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Кира сказала с некоторым злорадством в голосе: «Малыш голоден. Я очень сочувствующий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сидевший по другую сторону от Киры, фыркнул: «Тебе просто нравятся маленькие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щенки гораздо интереснее вас,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экспериментальной области ты можешь позволить ему стать твоей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Ань Ланя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экспериментальное поле должно быть местом, где соревнуются экспериментальная группа и контрольная группа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они хотели сделать? После того, как его увезут, он станет частью «экспериментальной группы» или «контрольной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«Эдема», «контрольная группа» должна была быть так называемыми охотниками, а «экспериментальная группа» — добычей. Добыча должна была прорваться через блокаду охотников или даже поменяться с ними ролями, чтобы доказать, что «золотое яблоко» «Эдема» было успешным и претендовать на выживание в других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«контрольная группа», успешно удерживавшая позицию «охотника», должна была продолжать охоту. Возможно, следующая «экспериментальная группа» полностью их опрокинет.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ни у одной из сторон не было абсолютной надежды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надеялся Ань Лань, — это хотя бы увидеть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них спокойно достал пистолет, и как только Ань Лань поднял голову, другой человек выстрелил в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удивленно посмотрел вниз, уставившись на свою грудь. Крови не было, это был просто дротик с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быстро затуманилось, и Ань Лань упал вперед, но ремень безопасности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он открыл глаза, солнечный свет был несколько ослепительным. Он поднял руку, чтобы защитить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виски ужасно болели. Он пошевелился и понял, что накрыт одеялом, но это место не было привычной средой, которую он знал, то ли из-за запаха в воздухе, то ли из-за ощущения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сесть и обнаружил, что это была полностью закрытая комната. В комнате было четыре кровати, и даже самые элементарные удобства для жизни, такие как шкафы и столы,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 это как кто-то выстрелил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воспоминания вернулись, Ань Лань резко сел, и его сердце забилось — к этому времени он уже должен был прибыть на территорию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стояла женщина, держась за руки и глядя на него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этой женщины показался Ань Ланю знакомым, и он сразу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не спеша вошла, посмотрела на него и сказала: «Проснулся? Тогда вставай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еще это может быть?» На лице Цзяо Юнь не было и намека на улыбку. Она прямо схватила Ань Ланя за шею: «В последний раз, когда ты оставил мне карманные часы, это было для меня настоящим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Ань Лань увидел намек на убийственное намерение в глазах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изучал боевые искусства, и его физическая сила действительно уступала Цзяо Юнь. Даже, чтобы разжать ее руку, ему потребовалось приложить значительные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Цзяо Юнь отпустила его, Ань Лань рухнул на край кровати,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нежный цветок в оранжерее. Пора тебе увидеть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Цзяо Юнь с силой потянула Ань Ланя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которая вела в коридор. В коридоре никого не было. Цзяо Юнь повела его вниз, открыла дверь, и послышался звук сталкивающихся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человек ели, опустив головы. Перед ними стояли пластиковые подносы, и они пользовались пластиковыми ножами и вилками.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Лян Хао. Когда Лян Хао встретился глазами с Ань Ланем, его взгляд выдал убийственное намерение. Если бы вокруг никого не было, Ань Лань не сомневался, что Лян Хао бросился бы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получал стандартную еду, которая была сбалансированной по питательным веществам. И углеводы, и витамины были всеобъемлющими. Ань Лань, который изначально был на грани обморока от голода, теперь вообще не имел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оглянулся в поисках Сяо Чэня, но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предпочёл бы сесть подальше от Лян Хао, но Цзяо Юнь намеренно привела Ань Ланя на противоположную сторону стола Лян Хао. Ань Лань не мог понять цель, с которой Цзяо Юнь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привела его ко мне, чтобы я выколол ему глаза вилкой?» Лян Хао поднял глаза, и его кровожадный взгляд заставил Ань Ланя инстинктивно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ты все еще считаешь себя вундеркиндом? Привезти одного человека, вызвав такой переполох, наверху очень недовольны», — презрительно ответила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взбесило Лян Хао. Когда он собирался встать, Цзяо Юнь быстро сломала вилку, которую держала, надвое, используя острый конец, чтобы надавить на артерию на шее Лян Хао. «Слушай внимательно, Ань Лань — это важный ресурс для «экспериментальной группы». Не позволяй ему спровоцировать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Цзяо Юнь заставили сердце Ань Ланя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группа? Зачем ему становиться частью экспериментальной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«Важнейший ресурс для «экспериментальной группы»? Он просто бесполезный человек», — Лян Хао опустил взгляд, холодно осматривая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остановилась, нажала на плечо Ань Ланя и заставила его сесть. «Как ты думаешь, почему альфа, который не полностью дифференцировался, имеет такие сильные феромоны, которые могут подавить тебя? Потому что его железы альфа развились с феромонами Гу Лиюя в качестве катализатора. Это редкий подопытный, ты должен хорошо его защищать. Если он будет ранен, ты не будешь иметь никакой ценности для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отведи его к тренеру. Тест будет проведен через три дня», — сказал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Какой тест?» У Лян Хао было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улыбнулась,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мог только опустить голову, с силой запихивая еду в рот. Он не чувствовал вкуса, но независимо от того, что произойдет дальше, ему нужно было сохранить свою энергию. Если бы это была битва, как у Сяо Чэня, без достаточной энергии он не смог бы даже выдержать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Лян Хао все еще носил бинты на бедрах и животе, и Ань Лань чувствовал враждебность даже через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вдруг раздался голос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смотрел на него все это время. Вздрогнув от внезапного звука, он поспешно проглотил то, что было у него во рту, задыхаясь. Ань Лань остановился, крепко сжав пальцами край обеденного стола, комок еды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на противоположной стороне рассмеялся: «Кажется, мне ничего не нужно делать; ты можешь подавиться своей едой сам. Сможешь ли ты все еще быть частью экспериментальной группы, имея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стал с ним спорить. Теперь он был на территории «Эдема», и лучше было не говорить ни слова, если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и другие, должно быть, ищут его по всему миру. Пока он жив, он обязательно покинет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 Пойдем, встретимся со старым знакомым», — сказал Лян Хао, улыбаясь и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 Может быть, это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было полно предвкушения. Пока он мог найти Сяо Чэня, даже если им пришлось бы терпеть побои вместе, Ань Лань чувствовал,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привел Ань Ланя к двери комнаты. Эмоции Ань Ланя были беспокойными, и он сжал кулаки. Дрожь его плеч выдала его нынешнее настроение. Лян Хао насмешливо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быть разочарован. Человек внутри может оказаться не тем, кого ты хотел бы видеть… или он может тебя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поднял подбородок, жестом приглашая Ань Ланя открыть дверь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толкнул дверь, но обнаружил внутри комнату для хранения оружия. На стенах висело разнообразное оружие, что оставило Ань Ланя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оружейного склада человек медленно обернулся, и Ань Лань широко раскрыл глаза, глядя на него. Его ноги были словно налиты свинцом, что делало невозможным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средних лет, он вышел вперед и посмотрел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надеялся взять тебя в ученики раньше, но ты отказался. Все меняется, и в конце концов тебе все равно придется быть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Тренер Линь…» Ань Лань уставился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усмехнулся: «Ты выглядишь таким удивленным; это мило. Как птенец на краю скалы, впервые увидевший бездну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из «Эдема»? Мы увидели вас в этом списке и не могли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много свежей крови для «Эдема». Возможно, ты будешь одним из них», - сказал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в этом списке, а дядя Гу находился на реабилитации, он не мог разобраться с вами. А как насчет дяди Сюй? Как вы обманули дядю Сюй? Всего несколько дней назад мы попросили дядю Сюй подтвердить вашу личность, и он не мог быть уверен, действительно ли вы являетесь членом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нежно улыбнулся, погладив Ань Ланя по голове. Он опустил голову и сказал с ударением: «Пока я хороший тренер, это все, что имеет значение. Разве я не справляюсь с Сюй Синжанем и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клапан Ань Ланя, казалось, замерз, превратившись в тонкий слой льда, готовый разбиться от легкого прикосновения. «Как… Как вы собираетесь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уникален. Научить тебя стрелять легко, но научить тебя выживать здесь гораздо сложнее», — сказал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сразу понял, что он имел в виду: здесь не было соревнований по стрельбе, только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учиться», — твердо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казалось, ожидал такого ответа: «У нас есть ежедневные учебные цели. Если ты выполняешь ежедневную цель, Сяо Чэнь получает возможность отдохнуть. Если ты не учишься, он должен оставаться на арене постоянно, без дня и ночи, без отдыха, пока его не выбросят, как мусор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когда-то учил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усмехнулся: «Я обучил многих учеников; у меня нет сил запомнить каждого. Для меня они различаются только по своей полезности или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Полезный или бесполезный — это также критерий Лян Хао при принятии решения о том, стоит ли оставлять в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должно быть критерием для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уже на арене». Тренер Линь достал телефон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похож на загнанного зверя, покрытого ранами. Ань Лань не мог видеть его глаз, но он склонил голову, сгорбив спину, готовый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учиться, это нормально. Возвращайся в общежитие, хорошо выспись, а если тебе станет скучно, они могут включить тебе телешоу», — сказал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научусь…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первый урок сегодня — сборка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открыл перед собой прямоугольную коробку, демонстрируя компоненты винтовки: приклад, ствол, прицел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были завершенным целым, но излучали холод под холодным белым светом. Мозг Ань Ланя начал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снятом на его телефон, Сяо Чэнь получил удар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так неосторожно? Опять пропустил удар?» — тренер Линь звучал с сожалением, но на его лице отражалась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«Научите меня скорее!» Ань Лань наблюдал, как противник Сяо Чэня поднял ногу, чтобы наступить ему на голову. К счастью, Сяо Чэнь быстро увернулся; в противном случае все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такая спешка? Сейчас мне показалось, что ты не хочешь учиться», — сказал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детали из коробки, тренер Линь собрал их перед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встревоженный, наблюдал за движениями тренера Линя, время от времени поглядывая на видео на телефоне. В мгновение ока тренер Линь собрал оружие, но когда очередь дошла до Ань Ланя, он замешкался, потому что был слишком озабочен Сяо Чэнем, пренебрег несколькими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красным от беспокойства лицом, не смог правильно собрать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какой хаос происходит, когда ты слишком заботишься. Если хочешь спасти Сяо Чэня, ты должен научиться отпускать его». Тренер Линь не обратил внимания на Сяо Чэня, но посмотрел на Ань Ланя. «В реальном бою, когда твой противник использует твоего товарища, чтобы угрожать тебе, ты поднимаешь свое оружие. Куда направлено твое сердце, туда направлены и твои глаза. Если ты думаешь о своем товарище, то тот, кого ты ударишь в конце, также будет твоим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Ланя все еще сильно дрожали, но он, казалось, понял слова тренера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Ань Лань сказал: «Пожалуйста, выключите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начало», — тренер Линь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научите меня снова», — Ань Лань подтолкнул коробку к тренеру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внимательно; это последний раз, когда я тебе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части щелкнули друг о друга, и Ань Лань по непонятной причине вспомнил звук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тридцать секунд в руках тренера Линя появилось готовое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запомнил?» — спросил тренер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серьезно кивнул: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начнем практиковаться. Когда ты сможешь собрать его за одну минуту, Сяо Чэнь сможет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тренер Линь отошел в сторону и, опустив голову, стал смотреть популярный мелодраматический сериал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Лань мог только медленно шарить, неуклюже двигаясь. Ему потребовалось больше пяти минут, чтобы собрать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Линь велел ему разобрать его самостоятельно, положить обратно в коробку, а затем собрать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оружейную комнату оставалась закрытой, а Лян Хао прислонился к двери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вошла, держа руки в карманах, и поддразнивающе сказала: «Разве у тебя нет травм? Не следует ли тебе вернуться и лечь, может, выпить немного отвара красных фиников и ягод годжи, чтобы пополнить запасы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Хао обострился. Он попытался схватить Цзяо Юнь за горло, но неожиданно Цзяо Юнь перевернула ситуацию, схватив его запястье и прижав его вниз. Раны на животе и бедрах Лян Хао тут же снова открылись, а из-под повязок слабо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омега, не заслуживаешь здесь находиться!» — холодно сказал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заслуживаю быть здесь, потому что я не чувствую гнета феромонов? Или потому что ты, принявший альфа-усилители, не можешь победить даже омегу?» Цзяо Юнь присела на корточки перед Лян Хао, глаза ее были полны презрения. «Ты чувствуешь беспокойство? В конце концов, этот маленький ребенок не только подавил тебя феромонами, но и… тренер Линь учит его. Ты понимаешь в своем сердце, «Эдем» хочет заменить тебя 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заменить меня? Такой новичок, как он, хочет заменить меня?» Гнев Лян Хао был готов вырваться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Цзяо Юнь, искусная в бою, решительно подавила его. Она сказала с усмешкой: «Ты когда-нибудь думал… ты так усердно трудился, чтобы выбраться из «экспериментальной группы», думая, что стал членом «Эдема», но в итоге… ты все еще часть «экспериментальной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омега с удаленными железами. Я ненавижу вас, альфы, которые так высокомерны и могущественны. Мое величайшее удовольствие каждый день — наблюдать, как вашу гордость топчут по земле и бросают в грязь. Я хорошо себя знаю. Проблема в том… понимаешь ли ты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Хао покраснело, и он с силой оттолкнул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 мне возможности прикоснуться к оружию, потому что первой, в кого я всажу пулю, определенно будешь ты», — сказал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присвистнула и указала подбородком на другую сторону двери: «Тск, как думаешь, тебе дадут пистолет? Пистолет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стоял на месте, глядя на Цзяо Юнь, пока ее фигура не скрылась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казалось, пронзил взглядом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только я самый сильный. Лучшего снайпера, чем я, вам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двери Ань Лань снова и снова собирал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у него болели, а запястья дрожали от повторяющихся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