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молча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нам остается только надеяться, что дядя Сюй и дядя Гу передадут пароль, и люди из «Эдема» освободят Сяо Чэня»,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не освободят Сяо Чэня»,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Сюй Синжань остановил машину на обочине дороги и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знаете, что можно открыть с помощью паролей моего отца и дяди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кивнул: «Дядя Сюй сказал нам, что это альфа-усилитель… но он работает только для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«Эдема» такие большие амбиции; они все еще хотят получить экспериментальные данные тех времен»,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экспериментальные данные, они могли бы создать усилитель для любой альфа-семьи. Этот усилитель не только усилил бы внутреннюю борьбу в альфа-семье, но и стал бы инструментом для «Эдема» по контролю за наследниками этих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устал. Давай я отправлю тебя домой, чтобы ты принял душ и смыл с тебя запах феромонов. Иначе… мне хочется с тобой подраться»,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где находится Сяо Нань?» — внезапно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Вероятно, он сейчас находится под защитой полиции как свидетель. Почему? Ты хочешь его увидеть?»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есть несколько вопросов, которые я хочу ему задать. Может ли капитан Хун организовать встречу?»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устрою». Сюй Синжань позвонил капитану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сказал, что Сяо Наня скоро перевезут в другое место, и перед отъездом он может дать Гу Лиюю и Сюй Синжаню десять минут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 Гу Лиюй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вздохнул: «Ты действительно считаешь меня лакеем?»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обращается только с теми, кому доверяет», — быстро вмешался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взглянул на Ань Ланя через зеркало заднего вида с несколько беспомощной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к дому Сяо Наня. Офицеры в штатском и полицейские машины окружили дом, а группа офицеров охраняла их. Багаж Сяо Наня и его отца был помещен в гостиную, а внедорожник для их отъезда был припаркован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Нань впервые увидел Сюй Синжаня, на его лице отразилось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сел рядом с Сюй Синжанем и помахал Сяо Наню: «Давайте, господин Сяо, не стесняйтесь. Вы должны быть хорошо знакомы друг с другом. Давайте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было наполнено ироническим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напряженно сел напротив Сюй Синжаня и холодно спросил: «Разве полиция уже не допросила меня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 есть новые вопросы», — Сюй Синжань прищурился и улыбнулся, затем посмотрел на Гу Лиюя, стоящего рядом с ним, давая понять, что тот должен взять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Лиюя оставалось неизменно холодным,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какой канал ты связывался с «Эдемом»?»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отвечал на этот вопрос много раз — я связывался с ними по электронной почте. Хотя я удалил это письмо давно, полиция уже восстановила его, не так ли?» — сказал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покачал головой и небрежно сказал: «Это письмо было просто приманкой. Оно не было отправлено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холодно усмехнулся, в его глазах мелькнул намек на панику,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тогда скажи мне, как я связался с «Эдемом»?»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соревнований по стрельбе»,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«Эдем» должен интересоваться тобой, а не мной», — сказал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Наня послышались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Лань, сидевший в стороне, заметил, что кончики пальцев Сяо Наня слегка согнулись, словно ассоциируя это с нажатием на курок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люди, составляющие ядро власти семьи альфа, не будут интересны «Эдему». Только такие люди, как ты, мечтающие превзойти высших альф, но с недостаточной концентрацией феромонов, являются их целями»,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Наня мелькнула злость. «Что ты имеешь в виду? Разве так здорово быть высшим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подавился собственной слюной. Он знал, что Гу Лиюй был уверен в своих способностях, и «скромность» не была в повседневных соображениях Гу Лиюя, но, сказав «да, это здорово» так прямо, Ань Лань заподозрил, что мозги Гу Лиюя были испорчены Комитетом управления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он намеренно провоцировал Сяо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ты высший альфа? Когда омега-феромоны Е Юня распространились повсюду, ты тоже хотел наброситься, верно?» Руки Сяо Нань легли на журнальный столик, придвигаясь ближе к Гу Лиюю, глядя ему в глаза. «В плане самоконтроля ты не так хорош,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несчастный случай во время соревнований по стрельбе в первой половине года произошел по твоей вине», — Гу Лиюй оставался неподвижен, его тон был ровным и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сарказма, то, пожалуй, Сюй Синжань был более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он продлил звук, с выражением «понятно», «Со мной, Гу Лиюем и Е Юнем, три первых места на соревнованиях по стрельбе всегда были у нас. А ты? В лучшем случае ты занял бы четвертое место. Но неожиданно появился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Сяо Наня сжался. «Кто такой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ты ошибся. Должно быть, кто такой Сяо Юнь? Он думал, что ты его сторонник, но на самом деле ты всегда использовал Сяо Юня, чтобы подавлять Сяо Чэня. Было бы лучше, если бы Сяо Юнь действительно мог вырезать сердце Сяо Чэня. Потому что, как у высшего альфы, концентрация феромонов Сяо Чэня в семье Сяо первоклассная. Но ты не ожидал, что Сяо Юнь и Хань Ли будут такими бесполезными,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презрение заставило Сяо Наня не выдержать больше. Он напрямую начал атаку феромонами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возбуждающий мускус напрямую атаковал Сюй Синжаня, за которым последовал обволакивающий запах янтаря, словно что-то мгновенно подавило Сяо Наня. Его руки, опертые на стол, потеряли силу, и холодный пот капал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быстро закашлялся: «Достаточно. Подавление феромонами…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Гнетущее чувство мгновенно рассеялось, и Сяо Нань с силой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вот в чем разница между тобой и мной. Твое сердце полно зависти. В альфа-семье, где феромоны определяют статус, ты знаешь, что у тебя нет будущего. Если ты хочешь победить, ты можешь только сотрудничать с «Эдемом». Если ты действительно хочешь контролировать семью Сяо, тебе нужен Сяо Чэнь. Потому что его феромоны, скорее всего, успешно подойдут тебе. И они собирают много феромонов Сяо Чэня… только теперь ты предал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молчал, и чем дольше он молчал, тем больше это подтверждало догадку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проиграл в соревнованиях по стрельбе, ты, должно быть, был зол, да? Ты плакал в ванной или выплеснул свое недовольство тренеру? Потом тебя заметили люди из «Эдема», да? Кто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Сюй Синжаня было столь сильным, что Сяо Нань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Лана забилось. Возможно, то, что собирался сказать Сяо Нань, было именем, которое они увидели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Ланя толкнул Гу Лиюй. Сюй Синжань сбил с ног стоявшего рядом капитана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«бах», и висевшая в гостиной картина маслом с грохотом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бросились к Сяо Наню и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пуль попали в журнальный столик, звук трескающегося фарфора заставил людей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Гу Лиюя накрыла левое ухо Ань Ланя, прижимая его к журнальному столику, в то время как пуля задела его и вонзилась в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лежали на земле, и Ань Лань не мог думать ни о чем. Все, что он мог слышать, был треск выстрелов, и это были настоящие пули, а не холостые, которые использовались в их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руки Гу Лиюя виднелось кровавое пятно, кровоточащее там, где всего несколько секунд назад его задела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быстро потащил Ань Ланя за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Нань был подстрелен. Офицеры тащили его, ища укрытие и зовя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кровь сочилась из его груди, он отчаянно цеплялся за стоявшего рядом офицера, безмолвно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стрелок контролировал положение окна, и как только они выходили из укрытия, по ним открывался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сколько времени потребуется спасательной команде, чтобы прибыть?»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самое быстрое —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ждать пять минут, они придут раньше», — холодно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это плохо! Сяо Нань получил ранение в грудь, и он может не протянуть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услышал эту новость и выдавил из себя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«Эдема» намного превзошла их воображение. Послать кого-то убить свидетеля, находящегося под защитой полиции, было дерзостью, достигшей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взрыв, и плечо Ань Ланя задрожало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подготовленный для эвакуации Сяо Наня, был подорван. Они скоро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Лиюй успел что-то сказать, раздался грохот, и защитная дверь семьи Сяо была силой выбита. Стальная дверь вылетела, едва не задев Ань Ланя. Не колеблясь, Гу Лиюй прижал Ань Ланя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хлопнула по журнальному столику со звуком, похожим на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Влетел модифицированный внедорожник, дверь открылась. Из него выскочил кто-то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капитана Хуна немедленно подняли оружие, чтобы оказать сопротивление, но были быстро расстреляны.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Синжань закричал: «Стой, я из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Вооруженный нападавший достал телефон, посмотрел на него и ударил им по голове Сюй Синжаня, в результате чего тот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желавший защитить Сюй Синжаня, был ранен в плечо снайпером.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выстрел будет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нападавший двинулся к Гу Лиюю. Он собирался поднять его, но Гу Лиюй зацепил его за руку и, используя инерцию, успешно вывихнул руку мужчины. Однако Гу Лиюй также получил еще один удар, и его голова ударилась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потянулся, чтобы схватить голову Гу Лиюя, но сила удара оказалась слишком сильной. Пальцы Ань Лань ударились о землю, причинив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нападавший поднял Ань Ланя, и как раз в тот момент, когда Гу Лиюй собирался встать, мужчина направил пистолет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своему старику, что если он не хочет дать нам то, что мы хотим, он все равно должен это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Ань Ланя затащили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шквал выстрелов, заставив команду капитана Хуна остаться и беспомощно наблюдать, как увозят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веди себя хорошо», — раздался из машины голос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сжимая левую руку, вдруг ощутил холодное спокойствие в своем встревоженном сердце. Он стал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заложником, его, вероятно, пока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умчалась и остановилась перед зданием. Кто-то спустился с более высокой позиции, в бесболке от солнца и с оружием на спине — снайпер, который подстрелил Сяо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открылась, и другой человек быстро сел в машину. Дверь с грохотом захлопнулась, и снайпер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менее 2 секунд, и Ань Лань был поражен их координацией и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позади него держал голову опущенной, и Ань Лань не мог видеть его лица, но он строил предположения о личности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это был Лян Хао, чемпион по стрельбе, завербованный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ему укол», — заговорил человек, сидевший рядом с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занервничал. Что за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потерял сознание или это был препарат «Эдема»? Он не проходил недавнее медицинское обследование и не знал, насколько сильно препарат может повлиять на его дифференциацию. Если бы «Эдем» снова использовал наркотики, чтобы повлиять на его дифференциацию, он не знал, какими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минимум три дня бессознательного состояния после одной инъекции», — ответил человек позади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капюшон внезапно накрыл голову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веди себя хорошо, а не то мы тебе голову отстрелим».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больше ничего не видел, поэтому не мог определить свое местоположение. Однако человек за его спиной, очевидно, был весьма авторитетным, скорее всего,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глаза Ань Ланя не могли видеть, его обоняние и слух оставались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 услышал звук большого грузовика, проезжающего мимо, и их машина дернулась. Если Ань Лань не ослышался, они въехали в грузовой отсек этого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слушаешь?» — раздался сзади голос с нотками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Ань Ланя тут же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продолжаешь дифференциацию в альфу благодаря феромонам от ребенка семьи Гу. Иначе ты бы давно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мужчина кружил вокруг Ань Ланя, сжимая его шею. Это было то место, где Гу Лиюй укусил его раньше. Почувствовав, что кто-то другой прикасается к нему, тошнотворное чувство нахлынуло на него. Ань Лань инстинктивно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настоящий альфа? Почему я не чувствую от тебя никаких альфа-феромонов?» Слова Лян Хао сопровождались насмешливым смехом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альфами и могли чувствовать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напоминание Лян Хао, Ань Лань не вспомнил бы, что он действительно может атаковать их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четырьмя из них… если только не вмешаются Гу Лиюй или Сюй Синжань, не было никакого способа их победить. Ему нужно было найти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что, напуган до смерти?» — поддразнил его человек, сидевший рядом с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сверху, им нужен этот ребенок. Я не знаю, для чего он им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не видел, как сильно его защищал мальчишка семьи Гу. У меня вывихнута рука, и им придется доплатить за эту поездку. Это адски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оплата? Мне кажется, ты напрашиваешься на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смеялись, но существовало негласное соглашение не разглашать никакой важной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в грузовом отсеке неизвестное количество времени, сделав несколько поворотов. Ань Лан не мог определить, куда направляется их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определенное место, грузовой отсек грузовика открылся, и человек, сидевший рядом с Ань Ланем, сказал: «Выхожу, чтобы облегчиться». Затем он открыл дверцу машины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прошептал: «Мне тоже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Мужчина позади него улыбнулся. «Ребёнок 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много людей… Я не могу убежать»,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сидевший сзади, расхохотался. Он каким-то образом достал пустую бутылку из-под минеральной воды и протянул ее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могут просто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Лян Хао издевался над ним из-за его маленького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поддался на провокацию; он просто заговорил еще тише: «Нельзя использовать это, чтобы… ну,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терпи», — сказал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стал искать оправданий и просто молча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продолжила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было проведено несколько проверок, водитель грузовика несколько раз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была проверка, болтовня в отсеке грузовика прекращалась. Ань Лан чувствовал холодное дуло у затылка. Как только отсек открывался, они использовали Ань Ланя, чтобы угрожать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выбрались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неизвестное время, Ань Лань почувствовал голод. Человек рядом с ним, казалось, что-то ел, издавая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Ань Ланя издал очень непослушное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усмехнулся: «Малыш голодный. Хочешь дать ему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ответил: «В этом нет необходимости. Когда людям не хватает сахара, мыслительная способность их мозга снижается. Пусть он остается голодным; это лучше, чем если бы его мозг работал слишком быстро и доставлял нам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Ань Ланя не было капюшона на голове, они бы увидели, как его глаза закатываются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моя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езды водитель грузовика был довольно уставшим. В этот момент с встречного направления приближался автомобиль. Водитель грузовика резко вывернул руль, и отсек грузовика чуть не развернуло на 180 градусов. Им также пришлось срочно избегать столкновения с другим автомобилем на соседней полосе. При повторном повороте руля весь грузовик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 грузовом отсеке покатился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Лана ударилось об окно, и ему показалось, что желудок вот-вот вырвет через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сильный удар, стена грузовика завибрировала, а барабанные перепонки едва не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голова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несчастный случай, — раздался голос Лян Хао. — Мы должны немедленно уйти отсюда, полиция должна скоро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задняя дверь грузовика была заперта, и они несколько раз звонили водителю грузовика, но ответа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тут же решил: «Заводи, нам нужно уходить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немедленно завел двигатель, переместился к передней части грузового отсека, резко ускорился назад. Ань Лань был удивлен; эти парни были действительно брутальны!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Они фактически разбили грузовой отсек. После сильного удара машина приземлилась, отъехала на несколько метров назад. Кто знал, что они сейчас на встречной полосе, и в них внезапно врезалась другая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внедорожник врезался в кузов грузовика. Руль был повернут слишком сильно, и машина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надетым капюшоном, полагался исключительно на слух и телесные ощущения, чтобы воспринимать происходящее. Его шея была почти сломана, а голова несколько раз ударилась об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внедорожник перевернулся, Ань Лань инстинктивно поднял руки, чтобы поддержать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скрежета металла по земле, они проехали несколько метров,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Ань Лана чувствовали, как будто они разваливаются. Спустя долгое время он отреагировал. Он лег в машину, и человек рядом с ним издал борющийся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плечо… мое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снял капюшон, чувствуя, как что-то капает ему на лицо — это была кровь человека,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 дороге ярко светили; Ань Лань поднял руку,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за рулем внедорожника, молчал, его рука висела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билось очень быстро. За исключением раненого рядом с ним, все остальные в машине не подавали признаков жизни. Ему нужно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выбить разбитое окно машины, к его затылку приставили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тебе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холодной воды вылили на Ань Ланя, и его сердце остыло наполовину. Кровь застыла, и он не смел пошевелиться, боясь, что пистолет может случайно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сзади, и, судя по всему, ему повезло даже больше, чем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ногой распахнул дверцу машины и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несколько зевак, некоторые вызвали полицию, некоторые пришли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позвать на помощь, но тут раздался голос Лян Хао: «Я могу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заряжаемого пистолета был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осмелился пошевелиться; Лян Хао открыл дверцу машины со своей стороны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серьезной цепочки автомобильных аварий гудки уже были слышны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схватил Ань Ланя одной рукой, размахивая пистолетом, угнал машину и силой посадил Ань Ланя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умею водить! У меня нет прав!» — Ань Лань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усмехнулся, в его улыбке сквозила леденящая холодность: «Малыш, у мужчин есть природный талант к вождению. Ты что, свинину не ел, никогда не видел, как бегает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 Хао выстрелил в убегающего владельца машины. Пуля попала парню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Не говоря ни слова, он тут же отпустил ручной тормоз, нажал на педаль газа, и машина рванула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разве это не хорошая 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Хао вытянулась из окна и направила пистолет прямо на бензобак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Внедорожник взорвался, пламя взмыло в небо, и вся дорога, казалось, закрутилась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поверить своим глазам и взревел: «Какого черта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направил пистолет в сторону лба Ань Ланя и постучал по нему: «Оставить их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открыл рот, но для таких бессердечных негодяев, произнести еще хоть одно слово было пустой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этом мире есть только полезные люди и бесполезные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пока полезный человек», — самоуничижительно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сжимая руль, вел машину так, что его тело было впереди, а душа преследовала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полезен. Подумай о своем маленьком парне, он, должно быть, сейчас делает все,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вообще меня похитил?» — холодно спросил Ань Лань. «Если это для того, чтобы угрожать Сюй Чжуншуану или Гу Юньли, то тебе следовало бы взять Сюй Синжаня и Гу Лиюя. Какой смысл 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не высший альфа, тебя легче контролировать», — ответил Лян Хао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и Гу Юньли не будут беспокоиться о моей жизни или смерти»,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разве ты не знаешь, что чем выше альфа, тем сложнее ему отпустить, если он эмоционально привязался? Твои феромоны будут отпечатаны в сознании Гу Лиюя, как клеймо. Если он не сможет тебя найти, он сойдет с ума. Гу Юньли не будет смотреть, как его сын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Лян Хао казался исключительно довольным. В его глазах так называемые высшие альфы были не более чем мусором, как только у них появлялась эта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машина, и водитель быстро отреагировал, объехав их. Гудок разнесся эхом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ты что, с ума сошёл?» — крикнул другой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свернул не на ту полосу?» — дрожащим голосом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Поворачивай руль, ой, не забудь включить указатели поворота», — голос Лян Хао звучал с ехидной ухмылкой. «Езжай быстрее. Если они догонят, придется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мог только продолжать нажимать на педаль газа. Он знал, что Лян Хао был особенно безжалостен, но если он считал, что Ань Лань, как альфа, не представляет угрозы, Ань Лань решил заставить его вкусить немного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голоден… голова кружится от того, что я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притворяться. Я тебе не твой маленький парень», — усмехнулся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о неприятностях. Это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пошарил в кармане, нашел кусочек шоколада, разорвал упаковку одной рукой и нетерпеливо сунул его в рот Ань Ланю. «Не доставай мне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молчал, держа во рту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доставлять тебе неприятности? Я заставлю тебя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растопил шоколад во рту. Хотя он все еще чувствовал голод, его разум, казалось, был яснее, чем прежде, и не было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опустил стекло машины, и по салону разнесся слабый освежающий аромат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Лян Хао подумал, что это запах автомобильного парфюма, но когда этот бамбуковый аромат внезапно сгустился во множество острых бамбуковых побегов, устремившись вниз с огромной скоростью, пронзив его нейронную сеть и внедрившись в мозг, пистолет в его руке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собирался открыть огонь, но Ань Лань одной рукой прижал пистолет к земле. Пуля пронзила бедро Лян Хао, Ань Лань потянул ручной тормоз, и, с силой вывернув пистолет,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пистолета повернулся и направился в лоб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прикрыл свою кровоточащую рану, с негодованием глядя на Ань Ланя. «Малыш, ты умеешь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убедиться?» — холодно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