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Сюй Синжань повесил трубку и вернулся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урок английского продолжался уже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посмотрел на Сюй Синжаня, беззвучно спрашивая: «Как все прошло?»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прошептал в ответ: «Я не знаю, правильно ли я поступил или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шестого закончилось последнее занятие. Перед вечерней сессией самостоятельного обучения некоторые студенты отправились поесть группами, а другие заказали еду на вынос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Ланя и Сюй Синжаня не было настроения ужинать. Они пялились в свои телефоны до шести часов, когда зазвонил телефон. На дисплее высветился неизвестный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не спешил отвечать; он подождал до третьего гудка, чтобы поднять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«Привет», — спокойно сказал Сюй Синжан.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«Чтобы освободить Сяо Чэня, необходимо выполнить три условия».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приподнял бровь: «Похоже, тебя действительно не волнует, рухнет ли семья Сяо».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«Семья Сяо — это всего лишь одна из многих альфа-семей. Без семьи Сяо есть еще семья Сюй, семья Гу, семья Е. Ты знаешь это лучше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нахмурился, понимая, что если звонивший — Сяо Нань, то он успокоился и решил полностью отказаться от семьи Сяо, сделав выбор исключительно в пользу интересов «Эдема».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«Во-первых, после полуночи сегодня мы не хотим видеть никаких новостей о нас в заголовках».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не ответил, так как не мог проявить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«Во-вторых, у твоего отца есть половина пароля; она нам нужна».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и Ань Лань обменялись взглядами. Ранее Сюй Чжуншуан упомянул, что у него есть половина того, что хотел «Эдем».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«В-третьих, вторая половина пароля Гу Юньли также должна быть передана нам. Эти три вещи необходимы. В противном случае подумайте о судьбе этого бойца смешанных единоборств Чжан Линя; его судьба будет судьбой Сяо Чэня».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звонок был прерван.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секунды спустя Сюй Синжань получил на свою электронную почту видео, на котором Сяо Чэнь сражается с кем-то на ринге.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опухло, а на теле было много синяков. Противник перед ним оставался свирепым, но Сяо Чэнь выглядел измотанным.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 длительный бой, и было слышно, как люди разговаривают.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«Парень по фамилии Сяо просто потрясающий. Сегодня это уже двенадцатый!»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«Посмотрим, когда он спустится!»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слышал, что сказал босс? Тот, кто сегодня собьет Сяо Чэня, получит награду!»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был запечатлен мужчина в солнцезащитных очках, перчатках с открытыми пальцами, скрестивший руки на груди и холодно наблюдавший за дракой.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человек… Если я не ошибаюсь, это должен быть Лян Хао», — Сюй Синжань остановил видео, запечатлев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«Лян Хао?» — Ань Лань был немного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 Лян Хао присоединился к «Эдему», чтобы лечить травму плеча, поэтому он должен был принадлежать к «экспериментальной группе». Экспериментальная группа состояла из «подопытных кроликов», которые могли выжить, только постоянно побеждая противников из контрольной группы, таких как Сяо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поза Лян Хао на видео намекала на то, что он стал официальным членом «Эдема».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так будет продолжаться, боюсь, Сяо Чэнь долго не протянет», — с тревогой выразил свою обеспокоенность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«Действительно, каким бы выносливым ни был Сяо Чэнь, он не сможет выдержать эту круговую битву».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вернулся домой и передал три условия и видео Сюй Чжуншуану.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втроем отправились в кабинет Сюй Чжуншуана. В кабинете было тихо, настолько, что звуки ударов Сяо Чэня и крики на арене боя из видео были предельно ясны.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«Папа, ты можешь связаться с дядей Гу?» — спросил Сюй Синжан.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необходимости связываться с ним напрямую. Пока мы принимаем меры, дядя Гу знает, как сотрудничать». Сюй Чжуншуан, подперев подбородок рукой, на мгновение задумался. «Вы, ребята, должны навестить Сяо Юя; не позволяйте ему беспокоиться об Ань Лане».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подтвердил, что USB-накопитель Сюй Синжаня все еще висел у него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лечь спать, Ань Лань открыл свой телефон. Как и ожидалось, все заголовки и горячие поиски по «Эдему» были удалены. Ань Лань вздохнул с облегчением, задаваясь вопросом, что делает Сяо Чэнь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уснул? Есть ли что-нибудь поесть? Тяжёлые ли травмы?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себя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 бойцовском клубе, это были Сяо Чэнь и другие, которые действовали, и план выследить Сяо Наня с помощью карманных часов также был стратегией Сюй Синжаня. Он чувствовал себя зрителем внутри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было также много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людьми из семьи Гу, Гу Юньли, казалось, больше доверял Сюй Чжуншуану. Указывало ли это на проблему в семье Гу? Если да, то кто был этот человек? Гу Цинчуань? В конце концов, он занимался исследованием феромонов, и было такое чувство, что он мог быть в сговоре с доктором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 в списке Гу Юньли были обязательно плохими людьми, но было сложно определить, ушли ли эти люди, как Сюй Чжуншуан, когда обнаружили, что «Фонд Юньшуан» сбился с пути. Однако один человек привлек внимание Ань Ланя, кого-то, кого знали Сяо Чэнь, Сюй Синжань и Гу Лиюй, кто-то очень близкий.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ворочался и не мог уснуть всю ночь. В результате он проснулся на следующее утро с темными кругами под глазами, следуя за Сюй Синжанем, словно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думал, ты немного освежишься перед встречей со своим парнем», — шутливо сказал Сюй Синжань. «Я даже приготовился посмотреть сериал».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пнул его ногой и сказал: «Кто знает, избивают ли сейчас Сяо Чэня?»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Сяо Чэня, Сюй Синжань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поехали в изолятор Комитета управления Альфа, место, совершенно отличное от того, где содержался Гу Юньли.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коридор с изолированными комнатами по обеим сторонам, на каждой двери только номер, окон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черном костюме, шедший впереди них, был тем, кто в тот день увез Гу Лиюя.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одну из комнат изоляции, и все пространство было окутано бежевыми подушками. Гу Лиюй был одет в белую футболку и свободные повседневные брюки, вероятно, стандартную одежду, предоставляемую здесь. Металлические кольца были закреплены на его запястьях и лодыжках, вероятно, для подавления выброса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в разлуке не долгое время, когда Ань Лань снова увидел Гу Лиюя, чувство тоски по нему нахлынуло, словно морские волны, неудержимое и трудноуправляемое.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Разделенные стеклянной стеной, они имели отверстия для общения, а сидя ближе, они могли слышать голоса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получил список?» — первый вопрос Гу Лиюя 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его забрали», — кивнул Сюй Синжань.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снял с шеи USB-накопитель и показал его Гу Лиюю.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Сяо Чэнь?» — снова спросил Гу Лиюй.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было очень холодным, как будто его не держала в ловушке изоляционная комната; здесь он был свободен от внешних помех, что позволяло ему думать более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он входит в «контрольную группу». Сюй Синжань достал телефон и включил видео для Гу Лиюя.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может продержаться еще некоторое время», — ответил Гу Лиюй.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он услышал, он, вероятно, действительно захотел бы сразиться с тобой». Сюй Синжань покачал головой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еще нет новостей о моих родителях?»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«Ходят слухи… твою мать забрал «Эдем», и это стало заголовком и предметом горячих поисков». Тон Сюй Синжаня был полушутливым, но взгляд его был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«Понятно». Гу Лиюй посмотрел на Ань Ланя и тихо спросил: «Ты боишься?»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глубокими, создавая ощущение транса. Казалось, что за одну ночь они все выросли. Раньше для Ань Ланя важнее всего были их экзаменационные рейтинги, но теперь… кроме жизни и смерти, не было никаких важных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боюсь», — ответил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лучше выйти поскорее», — Сюй Синжань легонько постучал пальцами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положил руку на стекло. Взгляд Гу Лиюя опустился, увидев имя, написанное на ладони Ань Ланя. Его глаза стали глубже, слегка нахмуренный лоб разгладился.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нам пойти и найти его?» — Ань Лань имел в виду имя, написанное на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Лиюй покачал головой. «Не волнуйся, он сам тебя найдет».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крепче сжал пальцы, кивнув.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посещения закончилось, и Сюй Синжань, взяв с собой Ань Ланя,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по длинному коридору, и их остановил человек в черном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ребята…»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 Ань Лань и Сюй Синжань повернулись и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«Будьте осторожны. Новость об «Эдеме» вызвала немало волнений… за пределами Комитета управления Альфа эти ребята весьма высокомерны».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«Спасибо», — улыбнулся Сюй Синжань.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последовал за Сюй Синжанем на подземную парковку. Они вместе вошли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спустились на следующий этаж, вошел уборщик с ведром и шваброй.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и Сюй Синжань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лифта закрылись, уборщик внезапно поднял швабру и ударил ею в сторону Сюй Синжаня. Неподготовленный Сюй Синжань был ударен и прижат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издал глухой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поднял ногу, чтобы пнуть уборщика, но навыки противника были превосходны. Один удар сбил колено Ань Ланя, и в этот момент, колено Ань Ланя  словно укололи иглой, заставив его немедленно отдернуть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Уборщик, слегка удивленный промахом атаки, быстро схватил Ань Ланя за шею и стремительно снял с него USB-накопитель.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бросился вмешаться, но едва избежал удара в шею от руки уборщика.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«Синжань!» Ань Лань был напуган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двери лифта открылись, уборщик выскочил наружу. Сюй Синжань и Ань Лань догнали его, и он замахнулся на них ведром.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«Вызови Комитет управления!» — напомнил Сюй Синжань.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тут же достал телефон. Выезд с парковки собирались перекрыть, но «уборщику» удалось выскочить через образовавшуюся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черта? Он вообще человек? Обезьяна перевоплотилась?» — удивился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дверь парковочного гаража полностью закрыта, Ань Лань и Сюй Синжань не смогли его догнать. Сотрудники службы безопасности Комитета управления Альфа наконец прибыли и разобрались с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и Ань Лань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 Комитет управления Альфа… вы уверены, что вы не в сговоре с «Эдемом»?» — саркастически спросил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похлопал одного из охранников: «Передайте начальству, что ваше наблюдение было нарушено. И… как этот человек проник внутрь?»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имеешь в виду?» — подошел администратор, отвечающий за Гу Лиюя. «Я только что попрощался с тобой меньше чем пять минут назад, а ты заставил закрыть подземную парковку?!»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«Позвольте мне перефразировать. Мой друг носил с собой очень важный USB-накопитель, и как только мы посетили Гу Лиюя, он немного «похвастался». Тут же за нами в лифт вошел уборщик, выхватил этот USB-накопитель и убежал. К сожалению, ваши гаражные ворота закрывались медленно, и вместо того, чтобы остановить уборщика, они заперли нас внутри». Сюй Синжань посмотрел на администратора с холодной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верните нам Гу Лиюя побыстрее. Чем дольше вы его удерживаете, тем счастливее будет «Эдем»», — сказал Сюй Синжань.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он нарушил правила Комитета управления Альфа, помогая альфе, находящемуся в особой изоляции, сбежать во время визита…» Администратор на мгновение задумался, прикрыв глаза. «Ладно, ладно, я понял. Я подам за него заявление. Если все пройдет гладко, завтра вы сможете забрать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спасибо», — Сюй Синжань похлопал администратора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Выехал с парковки здания Комитета, Сюй Синжань припарковал машину у входа в магазин товаров повседневного спроса.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 — спросил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указал на его шею. «У тебя следы от удушения. Если Гу Лиюй увидит их завтра, он, вероятно, будет драться со мной. Мы просто выпустим феромоны прямо в Комитете управления Альфа, нас арестуют вместе и будут держать бок о бок. Ты принесешь мне куриные ножки?»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усмехнулся: «Тебе даже не нравятся куриные ножки».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зашли в магазин, и Сюй Синжань купил пластыри, чтобы наложить их на Ань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нахмурил брови. «Мне следовало повесить USB-накопитель себе на шею».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осмелится схватить его, если он висит у тебя на шее?»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посмотрел на вкусно пахнущий одэн, чувствуя, как его желудок выдает его урчанием.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улыбнулся, заказал каждому порцию одэна, и они вдвоем сели у окна,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дул на крылья, печатая одной рукой на своем телефоне: [С твоими навыками как ты мог проиграть уборщику?]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взглянул на него, а затем улыбнулся,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удалил сообщение и набрал снова: [Этот парень вообще не профессионал. Другие уборщики носят легкую обувь, а он в таких тяжелых ботинках, словно боится кого-нибудь забить до смерти!]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снова взглянул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Ань Лань продолжал кусать шарик лобстера.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опустил глаза и улыбнулся: «А потом?»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потом? Кто знает, какие интриги вы, ребята, замышляете, когда ваши головы полны злодейства?»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раздраженно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все еще улыбался, откусывая кусочек рыбной котлеты. «Подожди до полудня, и ты узнаешь».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есть одэн, они вернулись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Сяо Чэня увели, Ань Лань плохо спал. Увидев Гу Лиюя сейчас, он наконец почувствовал некоторое облегчение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подъехали ко входу на виллу семьи Сюй, Сюй Синжань увидел, что Ань Лань крепко спит, и не стал его будить. Он сидел там, наблюдая, как он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времени прошло, когда Ань Лань проснулся от вибрации своего телефона. Это было обновление в социальных сетях с уведомлением о срочных новостях.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Протерев глаза и сев, Ань Лань сказал: «Эй, мы приехали? Почему ты меня не разбудил?»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тебя разбужу, ты не сможешь уснуть, вернувшись в комнату. Ты просто будешь сидеть и перелистывать новости на телефоне». Сюй Синжань приподнял подбородок, опираясь на руль, и посмотрел на телефон Ань Ланя, показывая ему, что пора проверить последние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открыл новости и был удивлен. Заголовок сообщал, что в Комитет управления Альфа проникли преступники, и здесь были утеряны важные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эта новость, казалось, не имеет отношения к «Эдему», но ниже было много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[Кто-то действительно умудрился украсть важные доказательства из Комитета управления Альфа. Может ли это быть связано с «Эдемом», о котором писали несколько дней назад?]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[Какое это доказательство?]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это формула Золотого яблока «Эдема»!]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 в коем случае, это не формула. Это список членов «Эдема»! Иначе зачем бы «Эдему» беспокоиться о принятии мер в Комитете управления Альфа!]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появилась всего несколько минут назад, а комментариев уже было более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важнее, в новостях также была фотография, и даже с мозаикой Ань Лань узнал Сюй Синжаня по одежде и фигуре. В тот момент он разговаривал с администратором.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действия предпримет «Эдем» после того, как эта фотография попадет в заголовки газет?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Ань Лань что-то понял и посмотрел на Сюй Синжаня.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 уборщик, который схватил USB-накопитель… это был ваш сговор?»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улыбнулся: «Это было организовано мной, Гу Лиюем и Комитетом управления «Альфа».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с трудом сглотнул: «Если бы ты не угостил меня одэном, я бы тебя по-настоящему избил!»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этот план был слишком хитрым!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заставили Ань Ланя выставить USB-накопитель под наблюдением, а затем нанятый уборщик «украл» его. Это дело попало в заголовки, и со стороны «Эдема» они, несомненно, получили бы эту новость, думая, что Сяо Нань заставил кого-то украсть USB-накопитель.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Сяо Нань даже не прикасался к USB-накопителю. Как бы он ни объяснял, «Эдем» ему бы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актерские способности были действительно в порядке, но его интеллект был недостаточно высок, и он не мог сохранять спокойствие. Он определенно свяжется с Сюй Синжанем добровольно, спросив о содержимом USB-накопителя и о том, кто его вырвал. Пока Сяо Нань не сможет предоставить USB-накопитель в «Эдем», они продолжат подозревать его и даже «освободят».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им оставалось только ждать, пока Сяо Нань сделает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не тот случай, когда человек с пустыми руками пытается надеть перчатки белого волка?» — спросил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Пустой USB-накопитель смог поймать в ловушку Сяо Наня, представителя «Эдема».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старый имбирь острее? Сюй Синжань, этот молодой имбирь, тоже был довольно острым!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http://bllate.org/book/14559/1289866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