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собственность семьи Гу, но ты недооценил отношения между семьями Сюй и Гу? Всего один мой звонок, и они поменяют номер твоего сейфа на другой», — слабо улыбнулся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Ань Ланя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не только в отношениях между семьями Сюй и Гу, но свидетельствовало ли название «Фонд Юньшуан» о том, что доверие Гу Юньли к Сюй Чжуншуану превзошло их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тогда Гу Юньли упомянул ключевую фигуру этого фонда, он опроверг предположение, что «у Сюй Чжуншуана были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заменил номер на моем сейфе, повесил мой номер на свой сейф и поместил туда вещи, которые хотел показать другой стороне?»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Список, который наполовину правдив, наполовину ложь», — ответил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чем именно вы с дядей Гу занимаетесь?» — холодно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месте событий стала немного напряженной. Сюй Синжань хотел, чтобы отец был с ним полностью честен, но было очевидно, что есть вещи, которые Сюй Чжуншуан не хотел раскрывать. Отец и сын столкнулись друг с другом, и это могло закончиться холодной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нежно потянул Сюй Синжань. «Синжань, придет время, когда дядя Сюй расскажет тебе то, что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боишься, что он тоже может быть членом «Эдема»?» — холодно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Сюй Чжуншуан с интересом посмотрел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доверие дяди Гу к вам абсолютно. Даже в вопросах, связанных с имуществом семьи Гу, они следуют вашим инструкциям без каких-либо оговорок. Когда дядя Гу говорил о предшественнике «Эдема» и упоминал вас как одного из основателей, он прямо отрицал какую-либо связь между вами и «Эдемом» перед нами. Разве дядя Гу не беспокоится, что Гу Лиюй мог довериться не тому человеку?» — объяснил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 улыбнулся и бросил взгляд на Сюй Синжаня. «Видишь, Ань Лань более здравомыслящий,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планируешь вернуть Сяо Чэня?»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Юньли и у меня есть то, что нужно «Эдему». Ты заметил, что в прошлый раз, когда «Эдем» забрал тебя, они не спросили тебя об этом? Что это значит?» — спросил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прищурился: «Это значит… «Эдем» знает, что ты не откроешь мне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потому что незнание этих секретов — это то, что сохраняет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твой образ действий, этот человек должен быть тебе знаком»,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Синжань, некоторые противостояния тебе не подходят. Дело не в том, что ты недостаточно умен или смел, а в том, что ты недостаточно хорошо понимаешь своего противника», — сказал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иногда я не понимаю своего противника именно потому, что ты обращаешься со мной как с ребенком и отказываешься мне что-либо говорить. Перед своим противником я как чистый лист бумаги, поэтому я обречен проиграть. Ты думаешь, что с твоим противником должен разбираться ты. Но ты когда-нибудь думал, что вскоре я столкнусь с тем же противником, но все равно буду чистым листом бумаги? Папа, ты хочешь, чтобы этот чистый лист бумаги был проколот?»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протянул руку Сюй Синжаню. «Ладно, на этот раз я буду обращаться с тобой как со взрослым, и мы решим эту проблему вместе. В конце концов, если «Эдем» не падет, они рано или поздно раздавят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пожал руку Сюй Чжуншуану. «Согласен. Отец, хотя ты и не смотришь много фильмов, ты должен знать, что родители, скрывающие секреты от своих детей, часто становятся для них смертным приговором,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 рассмеялся: «Я получил твое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теперь я могу идти спать. Если будут новости от капитана Хуна, не забудь дать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Синжань собирался повернуться, Сюй Чжуншуан внезапно сказал: «А если эта штука, висящая на шее Ань Ланя, сработает, не забудь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на мгновение остолбенел. Он не ожидал, что Сюй Чжуншуан заметит USB-накопитель, висящий на шее Ань Ланя, одним взглядом. Он прекрасно понимал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наверх Ань Лань прошептал: «Хорошо, что твой отец не наш противник. Иначе, с его пониманием тебя, каждый ход был бы рассчитан, и у нас не было бы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открыл гостевую комнату. Она была просторной, с простой обстановкой — кроватью, столом и шкафом. «Если тебе это покажется неудобным или непригодным для жизни, ты можешь прийти и поспать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подтолкнул его. «Ты собираешься устроить битву феромонов с Гу Лиюем, когда увидишь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усмехнулся. «Наш семейный особняк Сюй имеет долгую историю. Если предки семьи Сюй придут к тебе, красавчик,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холодно ответил. «Я не верю в твою чушь». Как раз когда он собирался закрыть дверь, Сюй Синжань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назвал меня «Синжань». Можешь и дальше называть меня так?»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Ань Лань всегда называл его «старостой класса» или «Сюй Синжань», создавая несколько отстраненное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Синжань. Гуйянь*, пожалуйста». Ань Лань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император говорит, когда отпускает людей; гуй =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рассмеялся. «Хорошо, я буду Гуйянь».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Синжань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Ань Лань обошел комнату, открыл шкаф и обнаружил, что одежда, которую он оставил в доме Гу Лиюя, была перенесена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отношения дяди Сюй с дядей Гу просто необыкновенные. Семья Сюй даже может приехать и забрать мой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вокруг никого не было, Ань Лань еще больше скучал по Гу Лиюю.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Лиюй держал его рядом с собой, это было похоже на пребывание в теплой воде, заставляя Ань Ланя привыкать к его присутствию. Внезапно, когда Гу Лиюя не было рядом, Ань Ланю стало очень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все еще должен проходить расследование Комитета по управлению Альфа. Ань Лань достал свой телефон и попытался узнать, может ли Гу Лиюй пообщаться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отправил системный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Гу Лиюй тут же ответил: [Ты выглядишь очень хорошо, когда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мгновение остолбенел, его лицо еще даже не покраснело, и он сразу понял: [Откуда ты взял этот автоответ?]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[Я представил себе миллионы вещей, которые ты мне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быстрый ответ, несомненно, свидетельствовал об использовании автоответчика.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слышал, что некоторые люди специально создают набор автоответов, чтобы «разобраться» со своими подругами, но он не ожидал, что Гу Лиюй воспользуется этим приёмом.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забавно, и он чувствовал, что не может с ним поговорить. Ну, игра в чат с его аватаром WeChat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посмотрим, насколько далеко зайдет этот набор вопросов и ответов, прежде чем он начнет «отходить от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[Гу Лиюй, ты большой дурак, используешь систему, чтобы обмануть меня,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[Это не обман, а потакание твоему своеволию.]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усмехнулся: [Без тебя я не могу спать.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[Открой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в шоке. Неужели Гу Лиюй действительно сбежал? Это было большое дело. А что, если изначально его должны были освободить через неделю, но теперь это превратилось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открыл окно. Кроме охранников из семьи Сюй, Ань Лань больше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Гу Лиюй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ответил: [Окно открыто.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[Проветривание во время сна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желание броситься на другого человека и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[Я больше не буду болтать.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[Хорошо, укройся одеялом, я посплю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[Спи, пока тебя не хватит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[Да. Больше никаких разговоров,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[Тогда я скажу одну честную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потерял интерес к системе автоматического ответа Гу Лиюя. Пока он ее игнорирует, она не должна отправлять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 пришло еще одно сообщение, и это было трехсекундное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Неужели Гу Лиюй действительно мог пользоваться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телефон к уху и услышал голос Гу Лиюя. Казалось, он говорил прямо в микрофон телефона, немного глубокий и магнитный.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люблю тебя,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Ань Ланя покраснели. Он отвернулся, прижал телефон к уху и снова и снова слушал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телефон Ань Ланя не завибрировал. Открыв его, он обнаружил, что это было сообщение от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[Сяо Ань Лань, ты знаешь, что твоя спальня отделена от моей всего одной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мгновение остолбенел. Может быть, Сюй Синжань услышал, как он слушает голосовое сообщение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[Извини,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что собирается спать, Ань Лань на самом деле не мог заснуть. Слишком много всего произошло в тот день, и он проверил свой телефон, чтобы найти несколько сообщений от Цяо Чуло. Открыв их, он увидел новость об исчезновении Сун Целань после благотворительного интервью. Это был, несомненно, шокирующий заголовок для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проверив профиль Сун Целань, Ань Лань не узнал бы, что она входит в десятку выдающихся женщин города, известный филантроп. Помимо того, что она посвятила себя борьбе за права омег, она также спонсировала многих студентов. Ее помощь не ограничивалась омегами; любой нуждающийся ребенок, который хотел учиться, мог получить ее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ее исчезновение вызвало широкое обсуждение, особенно среди многих студентов, которых она спонсировала и которые теперь пришли в медиаиндустрию.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филантропа Сун Целань» уже стало заголовком в социальных сетях и продолжало набирать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мог не просматривать различные новостные статьи. Чем больше он читал, тем более странным он себя чувствовал. В ситуации, когда такая известная личность, как Сун Целань, исчезла, новости должны быть максимально ограничены. Иначе, что, если ситуация ухудшится и похитители потребуют выкуп? Это был бы нормальный ход мыслей для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не было никаких признаков ограничения распространения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четырех или пяти утра в топ быстро вышел еще один горячо обсуждаемый вопрос — в похищении филантропа Сун Целань подозревали «Эдем».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интернет обсуждал, что такое «Эдем».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популярного запроса он превратился в трендовый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«Эдем» был просто секретной организацией, известной полиции и по слухам общественности, но она никогда не обсуждалась в таком большом масштабе. Эффекты яблока Евы, золотого яблока и различные свойства наркотиков были вынесены на обсуждение. Были разговоры о контроле над всем обществом путем манипулирования альфами высшего класса, о индивидуальном плане создания омеги, о плане развития высших альфа-лидеров и так далее. Почти каждая горячая тема доминировала в этих обсуждениях.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наконец понял, что Сун Целань, скорее всего, не пропала, а использовала своё «исчезновение» для создания новостей, объявив войну «Эдему». Более того, они намеревались использовать силу общественного мнения, чтобы заставить те альфа-семьи, которые были в тайных отношениях с «Эдемом», быстро разорвать связи. Обсуждения становились все громче и громче. Всего за одну ночь, даже если новости в социальных сетях утихли, обсуждения в реальном мире не прекратились. Многие родители советовали своим детям приходить домой пораньше после школы, опасаясь, что их может похитить «Эдем»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Ань Лань проснулся с темными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и увидел Сюй Синжаня, они оба понимающе переглянулись. Казалось, что Сюй Синжань тоже провел ночь в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позавтракать, и Сюй Чжуншуан тоже сидел там, взглянув на них обоих, прежде чем тихонько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эта тарелка немного велика»,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взрослом возрасте мы либо не играем, либо играем по-крупному», — Сюй Чжуншуан посмотрел на Ань Ланя. «Ань Лань, по утрам мы привыкли есть кашу и закуски. Если тебе не нравится, просто скажи, и дядя попросит кого-нибудь приготовить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кашу и закуски», — Ань Лань открыл рот, желая задать вопрос,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обещал ничего от тебя не скрывать. Если у тебя есть вопросы, просто спрашивай», — сказал Сюй Чжуншуан, глядя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тогда я спрошу. Дядя Гу, тетя Сун и вы вместе спланировали это «похищение», включая освобождение дяди Гу из-под контроля Комитета управления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прямо ответил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вынесли «Эдем» на общественное обозрение, сделав его широко известным. Помимо того, что вы заставили семьи, связанные с «Эдемом», быстро дистанцироваться, вы также хотели вызвать панику в «Эдеме». Обычно их влияние должно было уже проникнуть в медиаиндустрию, что позволило бы им контролировать ситуацию. Но с учетом многолетней работы тети Сун ее контроль над СМИ нельзя недооценивать. В этой битве «Эдем» проиграл»,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проиграли первый раунд, а потом будут все больше и больше паниковать. Они не только выложат свои собственные проблемы, но и захотят связаться со мной», — сказал Сюй Чжуншуан с улыбкой, открывая закуску и отправляя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зазвонил телефон на столе Сюй Чжуншуана — это звонил капитан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Хун, есть ли какие-нибудь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Сюй, ты, наверное, не можешь догадаться, кто тот человек, который пошел к сейфу, чтобы что-то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 улыбнулся: «Хотя я не знаю, кто он, я могу угадать его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Синжань и Ань Лань посмотрели на Сюй Чжуншуана.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Почему бы вам тогда не назвать его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 сказал Сюй Чжуншуан и спросил: «Он старый или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Сяо Нань. Похоже, что на данный момент отец Сяо Наня, вероятно, не знает о тесной связи своего сына с «Эдемом».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продолжим ждать и смотреть. Давайте посмотрим, с кем свяжется Сяо Нань по списку, который мы ему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Чжуншуан повесил трубку и продолжил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план Сюй Чжуншуана был прост, тот факт, что он был реализован в столь короткие сроки, например, подмена сейфа, который арендовал Сюй Синжань, подготовка поддельного списка, Сюй Синжань мог придумать только три шага, но Сюй Чжуншуан мог продумать семь или даже десять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знал, каков будет следующий шаг Сюй Чжуншуана, но он знал, что на этот раз, будь то Сюй Чжуншуан, Гу Юньли или Сун Целань, все они решили разобраться с «Эдемом».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Лань и Сюй Синжань ушли, Сюй Чжуншуан улыбнулся и сказал: «Дети, усердно учитесь и добивайтесь больших успехов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сделал шаг, внезапно обернулся и сказал: «Папа, ты ведь не встречаешься тайно с людьми из «Эдема»,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Если с тобой что-то случится, я даже не буду знать, откуда забрать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угрожающе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и Ань Лань сели в машину и вместе поехали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прямую осанку водителя, Ань Лань не сомневался, что это не просто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Ань Лань только сел, как Цяо Чуло в первом ряду не мог дождаться, чтобы посплетничать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это? Ты видел это? Мама Гу Лиюя в беде! Ее похитил «Эдем»! Этот «Эдем» может не только превращать бет в омег, но есть и другие операции! Например, позволить травмированным альфам восстановиться с помощью лекарств, и даже получить большую силу, чем раньше, стать высококачественным альфой тоже возможно! Черт, если их лекарства сработают, смогут ли они преодолеть барьеры и оптимизировать всех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постучал его по голове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оптимизировать альф, но разве оптимизация альф не имеет своей цены?» — спросил Ань Лань невежливым тоном, доставая свои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посмотрел на место Сяо Чэня спереди, затем на место Гу Лиюя, оба пустые. Затем он посмотрел на Сюй Синжаня и тайно послал сообщение Ань Ланю: [Сегодня говорят, что ты приехал на занятия в машине старосты класса. У вас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[Если бы я отвез тебя домой на велосипеде, ты бы стал моим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немедленно ответил: [Мне жаль, пожалуйста, пощадите меня,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телефоны всех одновременно издавали звук «динь-динь», показывая новые сообщения на социальных платформах. Независимо от того, переписывали ли они домашнюю работу или завтракали, все невольно доставали свои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семья Хань оказалась в центре внимания прессы, а их сделки с «Эдемом» были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процветающая семья Хань внезапно стала объектом онлайн-осуждения. Даже важный список персонала, который семья Хань помогла «Эдему» оформить для входа в деловой мир, был опубликован в сети. Хотя кто-то быстро заявил, что список был ложным, и его удалили, многие пользователи сети уже сделали скриншоты, включая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Юньли и Сюй Чжуншуан очень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Целань: Когда я читала, я шипперила их как пару, но, к сожалению, я сама их разлучила,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