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наконец понял, почему Сюй Синжань спокойно сел в машину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Ты все еще собираешься принять оливковую ветвь «Эдема»?»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вопрос Сюй Синжаня заставил Ань Ланя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из туннеля, светил солнечный свет, и внутри машины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Юнь умело повернула руль и с улыбкой сказала: «Я лично пришла отдать долг благодарности. Если бы это был кто-то другой, ты, возможно, уже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два черных внедорожника втиснулись по бокам фургона, и окна в них опустились. Люди во внедорожниках держали оружие, направляя его на Сюй Синжаня 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Ань Ланя. Он посмотрел на Сюй Синжаня, сидящего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хочешь?» — спокойно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Юньли дал Гу Лиюю. Передай это», — ответила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добавил: «Если это дело касается Гу Лиюя, ты должна спросить его, когда мы доберемся до Комитета по управлению Альфа. Посмотрим, готов ли он тебе это дать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Юнь дважды постучала пальцами по рулевому колесу, и из машин рядом с ними послышался звук заряжающегося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притворяйся. Гу Лиюй обязательно оставит эту вещь. Он так любит своего маленького парня; эту вещь нужно отдать ему». Голос Цзяо Юнь был холоден. «В знак благодарности я могу пощадить тебя, но это не значит, что я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Синжаня стало холодным, а голос насмешливым: «Это и есть твоя идея благодарности? Сердце женщины поистине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сирены, а за ними следовали несколько полицейских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вызвал полицию?» Выражение лица Цзяо Юнь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вызывал полицию. На самом деле, полиция защищала нас с начала и до конца»,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«бах», окно автомобиля разбилось, и раздался выстрел. Пуля прошла насквозь перед Ань Ланем и Сюй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отдайте предмет, или вы вместе погибнете. Мы убьем вас сейчас и заберем ваши тела обратно», — стиснула зубы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были настроены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ты готов отказаться от этой вещи?» — повернулся к нему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Ланя дрожал, когда он говорил: «Гу Лиюй дал мне только карманные часы… Я до сих пор не знаю, для чего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Цзяо Юнь упали, из соседнего автомобиля раздался еще один выстрел. Если бы не Сюй Синжань, быстро вдавливающий Ань Ланя обратно на сиденье, его голова была бы разнесена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охватил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были настроены серьезно; казалось, что то, что доверил им Гу Юньли, было чрезвычайно важным, и они были готовы убить Сюй Синжаня и Ань Ланя, чтобы заполучить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снял карманные часы с шеи Ань Ланя и взял их в руку. «Я отдам тебе эти карманные часы. Где гарантия, что ты нас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догнала. Убийство тебя не принесет мне никакой пользы! Если я позволю тебе выйти из машины, давление от преследования полиции будет намного меньше. Ты отдашь мне часы, и я позволю тебе выпрыгнуть из машины, или тебя немедленно застрелят. Сюй Синжань, ты должен знать, что выбрать, верно?» — сказала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прошептал Ань Ланю: «Отдай ей. Если мы умрем здесь,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выбросил карманные часы, и Цзяо Юнь открыла их, увидев внутри фотографию. Затем она попыталась открыть циферблат, но Сюй Синжань сказала: «Не трать силы зря. Циферблат заварен; чтобы его открыть, нужны профессиональные инструменты. Мы получили эти карманные часы всего несколько часов назад; времени открыть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Юнь внимательно осмотрела их, и на штифтах карманных часов не было никаких царапин. Они действительно не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и сказала: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Внедорожники по обе стороны выдвинулись вперед, освободив место для открывания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замок мгновенно сработал. Сюй Синжань обнял Ань Ланя и открыл дверцу машины, и они покатились по земле, едва избежав столкновения с приближающейся полицейской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резко нажал на тормоза, громко ругаясь. Пот покрыл его спину, когда он быстро выбрался из машины, помогая Сюй Синжаню и Ань Ланю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что, слишком много фильмов смотрите? Вы осмелились поиграть в прыжки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Синжаня были поцарапаны щека и локоть, и он улыбнулся, сказав: «Пока я жив, я готов спрыгнуть с крыши здания, не говоря уже о том, чтобы выпрыгнуть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почти потерял дар речи: «Прыгай со своего здания, не бери с собой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похлопал капитана Хуна по плечу: «Остальное зависит от вас. Есть ли у нас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еще? Что еще? Разве тебе не пора идти к врачу? Посмотри на свое лицо, оно все исцарапано!» — полушутя крикнул капитан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Подъехала еще одна машина и остановилась рядом с Сюй Синжанем. Дверь открылась, и водитель кивнул в сторону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садись. Мы встретимся с твоим «маленьким парнем» в Комитете по управлению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Хун возглавил колонну полицейских машин, продолжившую преследование Цзяо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 люди из «Эдема» последуют за нами в этот раз в Комитет управления Альфа?»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должны сосредоточиться на исследовании этих карманных часов. Пойти в Комитет по управлению Альфа, чтобы сообщить Гу Лиюю, что ты потерял карманные часы, — это обычное дело. Мы получили карманные часы всего несколько часов назад и не успели их открыть». Сюй Синжань моргнул, глядя на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понял, что задумал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заменил фотографию внутри карманных часов. Человек, получивший карманные часы, должен был пойти по адресу, написанному на обороте фотографии Сюй Синжанем. Капитану Хуну из полицейского управления нужно было только отправить кого-нибудь «подождать, пока заяц не бросится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их продолжали отслеживать люди, посланные «Эдемом» после передачи карманных часов, беспокоиться было бы не о чем. Карманные часы были утеряны, и поход в Комитет управления Альфа, чтобы увидеть Гу Лиюя, был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было взаимосвязано, Сюй Синжань действительно хорошо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на меня смотришь… ты считаешь меня красивым?» Сюй Синжань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нашёл пластырь и приклеил его на щеку Сюй Синжаня. «Когда я впервые тебя увидел, я подумал, что ты красивый. Твои очаровательные глаза, улыбка, полная интеллекта,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почему это звучит немного знакомо?»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песни «Ты такая очаровательная»», —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поднял руку и положил ее на голову Ань Ланя: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Ланя сегодня было довольно много «первых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увидел трезвого Гу Юньли, впервые посетил дом Сюй Синжаня, а также впервые пришел в Комитет управления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квадратную коробку с темно-серыми стенами, визуально создававшую гнетущее и мрачное ощущение,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Сюй Синжань подошел к Ань Ланю и прошептал: «Разве это не похоже на большой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толкнул его локтем: «Внутри должно быть много высших альф. Пожалуйста,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каждого человека в конечном итоге заканчивается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повел Ань Ланя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зал для приема гостей удивил Ань Лана. Приёмные окна офиса были расположены по кругу, каждое окно выполняло определенные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окна с 1 по 5 в основном занимались изоляцией неконтролируемых альф. Окно 6, похоже, было посвящено жалобам на чрезмерное поведение альфа, а омега плакал,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набрал на экране телефона строчку мелкого текста: «Будь последователен и заверши весь процесс. Иди и займись процедурами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кивнул, подошел к окну №7, взял удостоверение личности и заполнил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выглядело просторным, и около семи или восьми часов вечера в зале было немного людей, но охрана была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подошел к стойке регистрации в вестибюле, перекинулся парой слов с администратором, и выражение лица администратора тут же стало серьезным. После подтверждения информации, предоставленной Сюй Синжанем, его собирались провести через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длинному и тихому коридору, дверь за ними закрылась, оставив только яркий свет над головой и почти зеркальный кафельный пол. Впереди была дверь в сейфовое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билось быстро. Внутри был сейф Гу Юньли, и то, что он там спрятал, сыграло решающую роль в понимании истинного лица «Эдема».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Сейфы в Комитете по управлению Альфа были особенными. Если вы могли назвать номер ячейки и пароль для ее открытия, вы могли вынуть ее содержимое. Они не требовали удостоверения личности, и человек, забирающий предмет, и вкладчик не обязательно должны были быть одним и тем же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который их привел, указал на местонахождение сейфов и напомнил им: «Господа, у вас есть десять минут, чтобы открыть сейф. У вас есть только один шанс ввести пароль. Если пароль неверен, вы должны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оставив в хранилище только Сюй Синжаня и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помнишь пароль?» Ань Лань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менеджер сказал, что у них есть только один шанс ввести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пароль?» — полушутя спросил в ответ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Но после того, как менеджер это сказал, я начал немного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поднял подбородок, давая понять Ань Ланю, что пора ввести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 я совершу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сомневайся в себе. Это то, что оставил твой «будущий свекор», не совсем подобает, чтобы посторонний человек вроде меня открывал это», — торжественно сказал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Ань Лань понимал, что он его поддразнивает, но все же чувствовал в своем сердце некую торжественность.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ввел пароль и посмотрел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улыбнулся и сказал: «Не сомневайся в себе, открой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нажал кнопку «открыть», сейф издал тихий звук, а затем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совершенно пусто, без каких-либо ценных вещей. Был только конверт со словами на обложке: «Прочитать 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открыл конверт и обнаружил внутри листок бумаги, исписанный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первом ряду Ань Лань увидел имя: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свое время Сюй Чжуншуан также вложил в фонд значительную сумму средств. В то время организация не называлась «Эдем», у нее было обычное и обычное название «Фонд Юньшуан».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невольно посмотрел на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Синжаня было спокойным, и он сказал: «Прочитай и уничтожь, запомни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список вошли многие известные личности, добившиеся успеха в своих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просматрить страницу дальше, они оба замерли, увидев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удивляйся слишком рано. Это всего лишь список учатников «Фонда Юньшуан», и это не значит, что этот человек обязательно должен быть членом «Эдема», — напоминание Сюй Синжаня позволило Ань Ланю подойти к списку более объективно.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запомнил?»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 запомнил», — кивнул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достал USB-накопитель и повесил его на шею Ань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мгновенно понял, что это была двойная страховка Сюй Синжаня для него. Если люди из «Эдема» снова придут за ними, этот USB-накопитель может снова сбить «Эдем»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сейфа, а Сюй Синжань отнес список в ванную комнату и полностью сжег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Лань получил ответ от Комитета по управлению Альфа о назначении визита к Гу Лиюю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получил более десятка звонков от Гу Цинчуаня.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ответил: «Старший брат Цинчуань, ты очнулся?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Куда ты пошёл? Сяо Юя забрал Комитет по управлению Альфа для расследования. Согласно плану, после того, как тетя закончит сегодняшний благотворительный визит, она должна была прийти к дяде, но она этого не сделала. Люди из Комитета по управлению Альфа сообщили полиции, что тетю, возможно, забрал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объяснил Ань Ланю текущую ситуацию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предложил: «Старший брат, посмотри, сможешь ли ты представлять семью Гу и поговорить с Комитетом по управлению Альфа, чтобы освободить Гу Лиюя как можно скорее. Что касается тети Сун, я думаю, что дядя Гу на этот раз отправился на ее поиски. Полиция также ищет их местонахождение… двое живых людей не исчезнут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на другом конце провода испустил долгий вздох. «Ты спокойнее, чем я себе представлял. Или, может быть, у тебя уже есть свой план с Гу Лиюем».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думай слишком много. У тебя есть какие-нибудь лекарства, которые помогут мне завершить дифференциацию как можно скорее?»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на мгновение заколебался и ответил: «Для этого требуется большое количество феромонов, в частности феромонов Гу Лиюя. После отделения Аплюса тебе необходимо поддерживать концентрацию, и это нанесет очень большой вред твоему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прогресс не обходится без затрат, верно?» — улыбнулся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Цинчуань не стал задавать больше вопросов и лишь упомянул, что может оказать дополнительную помощь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Сюй Синжаня, Ань Лань в шутку сказал: «Я чувствую себя бездомным ребенком, полагающимся на гостеприимство различных альфа-боссов».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рассмеялся: «Да ладно. Другим приходится платить за бесплатную еду и место для проживания. Наоборот, мы, альфа-боссы, предлагаем тебе поездки и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Ань Ланя издал урчащий звук, и он понял, что уже больше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позвонил домой и сказал, что пригласит на ужин одноклассника, попросив экономку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открыли дверь в дом семьи Сюй, они увидели Сюй Чжуншуана, сидящего на диване с газетой в руках. Он носил очки и имел несколько сдержанное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Сюй Чжуншуан поднял глаза, увидев Ань Ланя позади Сюй Синжаня. На изначально бесстрастном лице естественным образом появилась улыбка. Он отложил газету и встал. «Это…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дядя! Я Ань Лань», — почтительно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сегодня в семье Гу случилась небольшая неприятность, поэтому я привез Ань Ланя. Он побудет с нами несколько дней. Наш дом должен быть безопасным,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имело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посмотрел на сына и ответил: «Наш дом, конечно,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 улыбнулся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Сюй Чжуншуан ждал дома возвращения Сюй Синжаня и хотел обсудить с ним что-то важное. Приход Ань Ланя, похоже, затруднил для него возможность поднять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Лань угадал правильно, Сюй Чжуншуан, вероятно, больше не хотел, чтобы Сюй Синжань вмешивался в дела, связанные с «Эдемом».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за обеденным столом, на котором стояли три блюда и горячий суп. Было очевидно, что повседневная жизнь семьи Сюй не была экстравагантной, и все было заказано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голоден, и поскольку Сюй Чжуншуан не присоединился, Ань Лань не стал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голоден?» Сюй Синжань опустил глаза и ухмыльнулся, глядя на живот Ань Ланя. «Неужели там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альфа, можешь показать мне, каково это — быть беременным», — недобро ответил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сегодня вечером мы попробуем». Сюй Синжань подпер подбородок рукой, выглядя очень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свою еду; твой старик все еще ждет снаружи», — тихим голосом предупредил Сюй Синжаня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пустяках, поддерживая легкую атмосферу, изредка заливаясь смехом. Трудно было поверить, что они пережили так много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Чжуншуан остался сидеть на диване, читая газету, и его брови все больше и больше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Синжань махнул рукой в сторону лестницы. «Пойдем, я отведу тебя в твою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Ань Лань невольно оглянулся в сторону Сюй Чжуншуана.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подойдите ко мне.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кивнул и, подойдя с Ань Ланем, сел напротив Сюй Чжуншуана.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отложил газету и спокойно заварил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все еще расследуете «Эдем»?»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Сяо Чэнь был увезен ими, а родители Гу Лиюя пропали. Мы не можем не провести расследование»,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предоставить это капитану Хуну?» — спросил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холодным, с намеком на подавленние, даже перед Ань Ланем, гостем. Он предупреждал Сюй Синжаня не переступать черту, как его отец, он не сможет помочь ему, когда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Спроси капитана Хуна. Без нас он бы не нашел ни единой зацепки», — Сюй Синжань подошёл к отцу и посмотрел ему в глаза. «Цель «Эдема» — мы, семьи альфа высшего класса, верно? Если мы, приманка, не предпримем никаких действий, как «Эдем» всплывет на поверхность? Ты прекрасно это знаешь. Если мы молчаливо одобрим их существование, со временем они проникнут глубже. К тому времени, как мы почувствуем боль, не будет возможности искоренить их под корень и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говорю, позвольте мне этим заняться. Разве вы не должны сейчас учиться, сдавать экзамены и ходить в колледж, как обычные студенты», — добавил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отец, что ты можешь для нас сделать?» — улыбнулся и спросил Сюй Синжань. «Похоже, ты ведешь с нами переговоры. Должны же быть какие-то заманчивые предложения,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найду способ заставить их освободить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Синжань и Ань Лань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родителей Гу Лиюя?»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гораздо более способна, чем вы себе представляете», — сказал Сюй Чжуншуан, затем с помощью пинцета поднял чашку и поставил ее перед ними. «Наслаждайтесь ею медленно. Чтобы почувствовать вкус чая, вам нужно успокоиться. Жизнь — это то же самое. Когда ваших способностей недостаточно, пытаться срывать звезды и гоняться за луной — опасное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Сюй Чжуншуана, и на экране высветилось имя капитана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Синжань и раньше знал, что капитан Хун был связан с Сюй Чжуншуаном, тот факт, что он сообщил об этом Сюй Чжуншуану, не уведомив об этом напрямую Сюй Синжаня, вызвал у него чувство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взглянул на них и сразу нажал кнопку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Сюй, разве Синжань и другие не дали ложную информацию о банковской ячейке человеку из «Эдема»?» — спросил капитан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кто-то подошел к этой банковской ячейке, чтобы что-то забрать?» — спросил Сюй Чжуншуан.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молодой человек, которого мы раньше не видели. Но его определенно просто наняли, чтобы он что-то забрал; мы за ним сейчас наблюдаем. Он зашел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Чжуншуан улыбнулся. «Отслеживайте его интернет-записи. Если я не ошибаюсь, его работодатель, вероятно, хочет, чтобы он передал содержимое сейфа через электронную почту. Если содержимое выглядит реальным, то человек, который его нанял, появится. Если это подделка, мы не сможем «выманить змею из ее норы», — Сюй Чжуншуан сказал это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посмотрел на Сюй Чжуншуана и сказал: «Ты же знал, что я арендовал поддельную банковскую ячейку».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заменил содержимое, которое я положил в сейф?» — снова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 что ты подготовил, было сделано слишком поспешно, полно лазеек, которые легко могли быть обнаружены. Если хочешь ловить рыбу, то используй настоящую наживку», — Сюй Чжуншуан взял свою чашку и сделал небольшой глоток. «Вот почему я тебе сказал, пусть взрослые разбираются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арендовал личный сейф в собственности семьи Гу. Я установил пароль. Как ты заменил вещи в моем сейфе?» —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вспомнил, что имя Сюй Чжуншуана также было в списке. Был ли нынешний Сюй Чжуншуан все еще связан с «Эдемом», или он откололся после преобразования «Фонда Юньшуана»?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приходит с годами. Сюй Чжуншуан прав. Дети, поторопитесь вернуться к учебе, эти вопросы должны решать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