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вино с ароматом бамбуковых листьев хлынуло в его кровь, Гу Лиюй сделал глубокий вдох, чувствуя, как мир вращается. Бесчисленные ветви кроваво-красных роз расцвели в его кровеносных сосудах, стремясь угодить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оставался там долгое время, пока на террасу не вышел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другой человек, похоже, был бетой, он шёл к краю террасы, курил, но мог видеть Ань Ланя и Гу Лиюя, если бы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разжал зубы, и когда его клыки медленно покинули кожу Гу Лиюя, Гу Лиюй с удивлением ощутил своего рода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молчал, опираясь на плечо Гу Лиюя и отворачивая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 ушах Ань Ланя раздался хриплый голос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меня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замолчал и приглушенным голосом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сделай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закончил говорить, Ань Лань заподозрил,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террасе случайно обернулся и неожиданно увидел спину Гу Лиюя. Ань Лань тут же сжал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понизил голос Ань Лань. «Там сзади кто-то есть. Давай…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двигался, опустив голову и глядя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другой человек не двигается, Ань Лань осторожно двинулся, но Гу Лиюй лишь усилил хватку, не давая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спросил Ань Лань. Неужели у этого парня фетиш на то, чтобы за ним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слегка приподнял Ань Ланя. Именно тогда Ань Лань заметил, что температура тела Гу Лиюя поднялась намного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Ань Ланя промелькнула мысль. Он хотел посмотреть вниз, но Гу Лиюй перевернул его и предупредил тихим голосом: «Что ты сделаешь, если увидишь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осмелился пошевелиться, только склонил голову, уткнувшись лбом в плечо другого, словно перепелка.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террасе, вероятно, почувствовал себя неловко, дважды затянулся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обнял плечи Гу Лиюя, не смея заговорить. А что, если он скажет что-то не так, и его казнят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я научу тебя разнице между подавлением феромонами и привлечением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Лиюй говорил, он медленно отпустил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Ланя мгновенно покраснело, из каждой поры исходил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Лань сделал два шага вперед, Гу Лиюй схватил его за руку и сказал: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оживленный ресторан, где подают хот-пот, Сяо Чэнь заказал неизвестно сколько тарелок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решил вернуться?» Сюй Синжань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равнодушно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 эмоции Гу Лиюй восстановились, аппетит Ань Ланя тоже вернулся. Он зачерпнул и забрал мясо из горшка, взяв всю баранину, которую только что положил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широко раскрыл глаза. Он собирался вытянуть палочки, чтобы заблокировать Ань Ланя, но Гу Лиюй прямо поднял свои палочки и прижал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беспомощно покачал головой, поднял руку, чтобы позвать официанта, и заказал еще несколько тарелок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наслаждался едой и поднял голову, говоря: «Принесите еще порцию креветочной пасты, рыбные шарики! И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«Побеги бамбука для Гу Лиюя, верно? Спорим, я сейчас же соберу их все одной палочкой…» — сказал Сяо Чэнь на полпути, наклонив голову и вытянув шею в сторону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Ты хочешь, чтобы кто-то разделал твою свиную шею, пока ты этим занимаешься?» — сказал Сюй Синжань с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Гу Лиюй, ты такой бесхребетный альфа! Тебя действительно кто-то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Чэнь закончил говорить, как Ань Лань, евший рыбную пасту,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Сюй Синжань тоже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указал на его шею и сказал: «Гу Лиюя укусили здесь! След все еще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 неизменным выражением лица, использовал половник, чтобы зачерпнуть немного салата и картофеля, съедая его спокойно. Нормальные люди не подумали бы, что этот высокий и сильный парень предпочитает вегетарианские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метка, ага. Так завидно», — Сюй Синжань взглянул на Ань Ланя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сделал вид, будто ничего не знает, опустив голову и продолжая есть рулетики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«Завидно? Чему тут завидовать…» — в этот момент понял Сяо Чэнь и посмотрел на Ань Ланя взглядом, в котором было видно некоторое восхищение. «Малыш Ань Лань, неплохо! Гу Лиюй, скажи мне, каково это — быть помеченным? У нас нет желез; теоретически, если другой альфа нас укусит, мы должны рассердиться. Ты хочешь побить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 задавал эти не связанные между собой вопросы, на его лице играла озорная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любопытно; он явно наслаждался просмотром грандиозного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Лиюй посмотрел в глаза Сяо Чэня и спокойно сказал: «Я хочу оставить свои феромоны в более глубоком месте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Сяо Чэнь подавился, но и Ань Лань так сильно закашлялся, что потекли слезы. Он бросил на Гу Лиюя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Сюй Синжань вздохнул и сказал: «У меня отличное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блюда, и Сюй Синжань поднял подбородок, говоря: «Просто поставьте их. Я не верю, что вы не можете остановить того, у кого рот набит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нахмурился и возразил: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что хочу заткнуть тебе рот», — парировал Сюй Синжань, закатив глаза в сторону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приготовление рагу, Сюй Синжань повез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Ань Лань, чувствуя себя слишком сытым, задремал сразу же, как только сел в машину, и всю дорогу опирался на плечо Гу Лиюя, пока они не добрались до дверей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вождения Сюй Синжань сказал: «Всем будьте осторожны в эти дни; «Эдем» может принять меры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дорогой братец что-нибудь сделал в последнее время?» — Сюй Синжань звучал так, будто он просто болтал, но Сяо Чэнь знал, что он задает этот вопрос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вернется и обязательно примет меры», — взгляд Сяо Чэня потемнел. «В прошлом он полагался на Хань Ли и семью Хань. Теперь, когда Хань Ли не может ему помочь, а семья Хань находится на грани краха, наш дорогой отец — человек, который четко просчитывает выгоды и потери. Он больше не захочет тратить усилия на Сяо Юня. Так что… Сяо Юнь, вероятно, может полагаться только на «Эдем» или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тебя есть доказательства?» Выражение лица Сюй Синжаня также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доказательств, но если это ласка, рано или поздно она перднет», — усмехнулся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беспомощно вздохнул: «Неужели твоя метафора не может быть более изящной?»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быть изящным? Малыш Ань Лань так крепко спит; он не может этого слышать»,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ко входу в резиденцию Гу, Гу Лиюй разбудил Ань Ланя, и они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Ань Лань протирает глаза и следует за ним, Гу Лиюй на мгновение остановился. Ань Лань прислонился лбом к спине, словно следуя запаху Гу Лиюя, он поднялся по лестнице и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Сюй Синжань завел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отпустил?»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так быстро отпустить?» — Сюй Синжань, ведя себя непринужденно, выехал из зоны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ты не можешь отпустить; просто тебе нравится чувствовать, что кто-то тебе так нравится. Потому что…» — Сяо Чэнь подпер подбородок, лениво зевнув в сторону Сюй Синжаня, — «Ты, вероятно, не сможешь любить кого-то так сильно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ты болтливый?» — спросил Сюй Синжань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имеешь в виду, что Ань Лань пометил Гу Лиюя… Я хотел сказать, что след от зубов довольно милый», — сказал Сяо Чэнь с ухмылкой.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тоже захотел, чтобы кто-то пометил меня», — сказал Сяо Чэнь, наклонив голову и подняв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рассмеялся: «Школьный хулиган, кто настолько безумен, чтобы хотеть поставить тебе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если бы кто-то действительно укусил меня за шею, я бы, наверное, сломал этому человеку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мило беседовали, и Сюй Синжань высадил Сяо Чэня у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вышлел из машины, но внезапно Сяо Чэнь подошел к окну машины Сюй Синжаня и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стекло, собираясь что-то сказать, но Сяо Чэнь протянул руку, надавил на его плечо и сказал: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съел много хот-пота на ужин. Ты хочешь, чтобы меня стошнило?»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наклонился и прошептал на ухо Сюй Синжаню: «Мне кажется, мой старший брат сегодня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кивнул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Сяо Чэнь откинул голову назад, зевая,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 семьи Гу вошел Ань Лань, выглядевший усталым. Он свернулся калачиком на диване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сел рядом с ним. Ань Лань устроился на диванной подушке, его голова почти спряталась за спинкой дивана, обнажив изрядную часть затылка. Гу Лиюй поднял руку, нажимая на место, куда его укусил Ань Лань. Кончики его пальцев коснулись неглубокого следа, оставленного клыками Ань Ланя; больше не болело. Гу Лиюй опустил голову, нежно целуя обнаженный затылок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где он укусил Ань Ланя, все еще был очень слабый след, почти неразличимый, если не присматриваться. Язык Гу Лиюя слегка коснулся его, возможно, потому, что это было слишком щекотно. Ань Лань слегка пошевелился и гнусавым тоном сказал: «Если хочешь укусить… просто укуси… Мне все равно, стану ли я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помедлил, а затем вместо этого схватил Ань Ланя за ухо. «Глупый, меня волнует то, что опора на внешние гормоны, чтобы превратить тебя в омегу, может навредить твоему телу. Твоя иммунная система может быть подорвана, твои гормоны могут быть нарушены, и ты будешь более восприимчив к болезням».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понятно». Ань Лань повернулся и обнял Гу Лиюя. «Тогда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поднял Ань Ланя, но Ань Лань прижал его к себе, а затем лег на него сверху, обняв его и продолжая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Ань Лань слишком много спал днем, ночью он был необычайно энергичен, его глаза были широко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энергичный; позволь мне пойти с тобой и повторить упражнения»,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знаю их все. Я правда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научу тебя, как управлять феромонами»,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интересно, я бы хотел это узнать», — с энтузиазмом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Гу Лиюй внезапно приблизился к Ань Ланю. Его губы были близко к горлу Ань Ланя, как будто он собирался поцеловать его в шею. Ань Лань в одно мгновение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ты как ребенок… Всякий раз, когда ты эмоционально возбужден, твои феромоны выплескиваются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остановился менее чем в сантиметре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Ань Ланя не оправдались, и он почувствовал некоторое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терпел столько лет; сколько же лет терпел я?» — возмущенно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было терпеть, пока я не встретил тебя». Рука Гу Лиюя протянулась, закрывая глаза Ань Ланя. «Управляя феромонами, нужно оградить себя от внешних помех. Твой мозг — это клапан, а твои эмоции влияют на порог этого клапана. Когда они хлынут потоком, нужно контролировать их диапазон. Если он слишком обширен, он не будет иметь сдерживающего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потоп?» — Ань Лань задумался, достаточно ли его скудных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 сравнению с тем моментом, когда ты столкнулся с Сяо Нанем, концентрация твоих феромонов увеличилась как минимум в три или четыре раза»,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Ань Лань почувствовал прилив радости. «Значит, теперь у меня больше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Лиюй немного отступил назад. «Попробуй. Выпусти свои феромоны в мою сторону. Ты хочешь, чтобы я подчинился, ты хочешь, чтобы я встал на колени, ты хочешь, чтобы я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Ланя дернулся кадык, и он вдруг вспомнил, что Гу Лиюй сделал с ним в душе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внутри тебя что-то течет; позволь этому отделиться от твоего тела… Позволь ему напасть на меня, угнетать меня». Рука Гу Лиюя накрыла затылок Ань Ланя, и кончики его пальцев слегка коснулись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именно там находился гипофиз, выделяющий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ладони Гу Лиюя заставило Ань Ланя инстинктивно запрокинуть голову назад и прижаться к ладони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бамбуковых листьев в воздухе становился все более отчетливым, как будто какая-то сила была готова прорваться сквозь почву, проникая с всепроникающей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сделал шаг назад, и его рука, которая изначально намеревалась покинуть затылок Ань Ланя, в итоге поддержала его щеку, притягивая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Я же говорил тебе подавлять меня, а не…» Голос Гу Лиюя стал необычно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Ань Лань открыл глаза и посмотрел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закрыл глаза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просил тебя соблазнять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онемел. «Я тебя не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«Твоим феромонам не хватает интенсивности», — Гу Лиюй нахмурил брови и задумался на мгновение. «Помнишь время в больнице, когда феромоны моего отца подавляли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 чувство, когда дыхание сковывалось, воздух выходил из организма, и даже тело теряло контроль, сердце Ань Ланя наполнилось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что ты вернулся в то время. Ты должен противостоять феромонному давлению Гу Юньли. Ты должен сопротивляться, сопротивляться до смерти. Понимаешь?»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кивнул, представив себе эту сцену, и снова выпустил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мягко покачивающийся бамбуковый лес внезапно выпрямился, устремившись к небу и пронзив мозг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амбры постепенно распространялся, непрерывно поглощая аромат бамбуковых листьев, подавляя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влажным, как будто кислород больше нельзя было вдыхать. Незримо, какая-то сила обхватила Ань Ланя, сжимая все сильнее, сжимая его кровь и мышцы, словно хотела вдавить их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желание контроля заставило Ань Ланя инстинктивно сопротивляться. Согнутые бамбуковые ветви понемногу отскакивали, но сила становилась все сильнее и сильнее. Бамбуковый лес сжался почти в сломанную дугу, и холодный пот струился по лбу Ань Ланя. Он стиснул зубы, пытаясь пронзить низкое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Ань Лань отвернулся и сжал кулаки, эта влажная и тяжелая сила не проявляла милосердия, она была холодной и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сердце сжалось и не может биться, заставило Ань Ланя ощутить кризис — неужели Гу Лиюй собирается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кислород, казалось, отсутствовал и не мог поступать в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 Лиюй…» — голос Ань Ланя вырвался из его горла. Он умолял Гу Лиюя отозвать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в «Эдеме» не проявят милосердия только потому, что ты назвал их по имени», — голос Гу Лиюя был холоднее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Ань Ланя словно налились свинцом, и земля ушла у него из-под ног. Он не мог стоять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Ань Лань упал, и если бы это было обычно, Гу Лиюй поймал бы его. Однако Ань Лань приподнялся на локте, и то, что он увидел, было носком ботинка Гу Лиюя. Он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твои феромоны могут быть более интенсивными», — понизился голос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сжал кулаки, словно все небо тянуло вниз, некая мощная сила сгибала его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«Сосредоточься, я же говорил тебе не распылять свои феромоны слишком обширно. Они должны быть силой, уничтожающей твоих противников —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капал с подбородка Ань Ланя, а руки 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знал, что то, что он переживал, вероятно, не было даже десятой частью интенсивности феромонов Гу Лиюя. Тем не менее, он чувствовал себя крайне неуютно; его грудная клетка, казалось, была вдавлена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если ты не можешь мне сопротивляться, то когда я причиню тебе боль, как другим неконтролируемым альфам, и ты не сможешь защитить себя, ты знаешь, что это значит для меня?»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глубоко в мозгу Ань Ланя было резко пронзено. Тупая боль распространилась по всему телу, даже кончики пальцев 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стиснул зубы. Нервы, выделяющие феромоны в его мозгу, дрожали, и прежде плотно закрытые ворота были с силой открыты. Феромоны собрались и внезапно вырвались наружу, как холодное, острое копье, пронзив этот щит, и весь бамбуковый лес, казалось, был наполнен определенной силой в одно мгновение. Он ринулся к Гу Лиюю, как кавалерия, прорываясь сквозь феромоны Гу Лиюя, проникая в его кожу, мышцы и достигая его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угнетения Ань Ланя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поту, лежал на месте и медленно переворачивался.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прилипли ко лбу, несколько прядей прилипли к глазам, кадык поднимался и опускался при каждом вдохе. Даже вырез его повседневной футболки сместился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посмотрел на него, опустив глаза. Ань Лань попытался приподняться на локте, но покачнулся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пронзил тебя насквозь», — в голосе Ань Ланя, изнуренном и несколько торжествующем, слышался оттенок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удовлетворение, так как считал, что Гу Лиюй, вероятно, поддался его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 нарушаемая только дыханием Ань Ланя и звуком сглатывания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действительно не мог больше выделять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пальцами и сказал: «Ты можешь… помочь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него упала тень. Ань Лань открыл глаза и обнаружил, что колени Гу Лиюя прижаты к его талии. Гу Лиюй смотрел на него сверху вниз, его глаза были глубокими и мрачными, а в воздухе свободно витал запах амбры.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интенсивно, очень необузданно, как будто над морем надвигается разрушительная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наклонился, и Ань Лань почувствовал, как он слегка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амбры стимулировал нервы Ань Ланя. Если предыдущая ситуация была безжалостным угнетением и запугиванием, то теперь все было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приблизился к Ань Ланю, его глаза изначально были очень похожи на глаза Сун Целань, красивые и глубокие. Чем больше Ань Лань смотрел на них, тем больше он чувствовал очарование. Запах амбры становился все сильнее и сильнее. Внезапно Ань Лань понял… неужели его вторжение в тело Гу Лиюя с его феромонами привело его в восприимчивый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найду для тебя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локоть, чтобы отступить назад, Ань Лань вышел из тени Гу Лиюя. Но как только его глаза почувствовали свет в гостиной, Гу Лиюй схватил его за ногу и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Ланя ослабла, и он упал назад. Гу Лиюй остался на месте, не двигаясь. Ань Лань попытался пошевелиться, и взгляд Гу Лиюя внезапно опустился, прелюдия к разгневанному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амбры была еще более интенсивной. Гу Лиюй явно просто держал Ань Ланя неподвижно, но Ань Лань чувствовал, как что-то движется у его талии. Его колени, казалось, контролировались какой-то силой, давящей вниз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наклонился к шее Ань Ланя, крепко сжав руками край его спортивных шорт. Его пальцы были сжаты так сильно, что он мог легко сдернуть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приди в себя! Ты вступаешь в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Ань Лань с силой потянулся назад. Шорты скользнули по его телу, и казалось, что его лодыжки вот-вот вылезут наружу. Однако Гу Лиюй тут же схватил его и попытался натянуть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Ань Лань яростно пнул его в плечо. Этот удар почти израсходовал все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побежал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комнате Гу Лиюя есть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Ань Ланя ослабли, и, пробежав всего несколько шагов, он чуть не упал. Гу Лиюй последовал за ним, схватив его за талию. Его ладонь была очень горячей, что напугало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последствия, Ань Лань нанес ему удар локтем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казалось, не чувствовал никакой боли. Он с силой поцеловал Ань Ланя в шею, словно хотел высосать всю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