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Словно вино с ароматом бамбуковых листьев хлынуло в его кровь, Гу Лиюй сделал глубокий вдох, чувствуя, как мир вращается. Бесчисленные ветви кроваво-красных роз расцвели в его кровеносных сосудах, стремясь угодить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оставался там долгое время, пока на террасу не вышел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другой человек, похоже, был бетой, он шёл к краю террасы, курил, но мог видеть Ань Ланя и Гу Лиюя, если бы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разжал зубы, и когда его клыки медленно покинули кожу Гу Лиюя, Гу Лиюй с удивлением ощутил своего рода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молчал, опираясь на плечо Гу Лиюя и отворачивая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в ушах Ань Ланя раздался хриплый голос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меня пометить?»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 мгновение замолчал и приглушенным голосом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сделай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Лиюй закончил говорить, Ань Лань заподозрил,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террасе случайно обернулся и неожиданно увидел спину Гу Лиюя. Ань Лань тут же сжал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понизил голос Ань Лань. «Там сзади кто-то есть. Давай…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не двигался, опустив голову и глядя на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другой человек не двигается, Ань Лань осторожно двинулся, но Гу Лиюй лишь усилил хватку, не давая ему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 спросил Ань Лань. Неужели у этого парня фетиш на то, чтобы за ним наблюдали?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слегка приподнял Ань Ланя. Именно тогда Ань Лань заметил, что температура тела Гу Лиюя поднялась намного выше,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Ань Ланя промелькнула мысль. Он хотел посмотреть вниз, но Гу Лиюй перевернул его и предупредил тихим голосом: «Что ты сделаешь, если увидишь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осмелился пошевелиться, только склонил голову, уткнувшись лбом в плечо другого, словно перепелка.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террасе, вероятно, почувствовал себя неловко, дважды затянулся и поспешно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обнял плечи Гу Лиюя, не смея заговорить. А что, если он скажет что-то не так, и его казнят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я научу тебя разнице между подавлением феромонами и привлечением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Лиюй говорил, он медленно отпустил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Ланя мгновенно покраснело, из каждой поры исходил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Ань Лань сделал два шага вперед, Гу Лиюй схватил его за руку и сказал: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оживленный ресторан, где подают хот-пот, Сяо Чэнь заказал неизвестно сколько тарелок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решил вернуться?» Сюй Синжань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равнодушно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почувствовав, что эмоции Гу Лиюй восстановились, аппетит Ань Ланя тоже вернулся. Он зачерпнул и забрал мясо из горшка, взяв всю баранину, которую только что положил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широко раскрыл глаза. Он собирался вытянуть палочки, чтобы заблокировать Ань Ланя, но Гу Лиюй прямо поднял свои палочки и прижал его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беспомощно покачал головой, поднял руку, чтобы позвать официанта, и заказал еще несколько тарелок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наслаждался едой и поднял голову, говоря: «Принесите еще порцию креветочной пасты, рыбные шарики! И побеги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«Побеги бамбука для Гу Лиюя, верно? Спорим, я сейчас же соберу их все одной палочкой…» — сказал Сяо Чэнь на полпути, наклонив голову и вытянув шею в сторону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Ты хочешь, чтобы кто-то разделал твою свиную шею, пока ты этим занимаешься?» — сказал Сюй Синжань с игривой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Гу Лиюй, ты такой бесхребетный альфа! Тебя действительно кто-то пометил!»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Сяо Чэнь закончил говорить, как Ань Лань, евший рыбную пасту,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Сюй Синжань тоже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указал на его шею и сказал: «Гу Лиюя укусили здесь! След все еще свежий».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 неизменным выражением лица, использовал половник, чтобы зачерпнуть немного салата и картофеля, съедая его спокойно. Нормальные люди не подумали бы, что этот высокий и сильный парень предпочитает вегетарианские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метка, ага. Так завидно», — Сюй Синжань взглянул на Ань Ланя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сделал вид, будто ничего не знает, опустив голову и продолжая есть рулетики из баранины.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«Завидно? Чему тут завидовать…» — в этот момент понял Сяо Чэнь и посмотрел на Ань Ланя взглядом, в котором было видно некоторое восхищение. «Малыш Ань Лань, неплохо! Гу Лиюй, скажи мне, каково это — быть помеченным? У нас нет желез; теоретически, если другой альфа нас укусит, мы должны рассердиться. Ты хочешь побить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Чэнь задавал эти не связанные между собой вопросы, на его лице играла озорная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было любопытно; он явно наслаждался просмотром грандиозного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Лиюй посмотрел в глаза Сяо Чэня и спокойно сказал: «Я хочу оставить свои феромоны в более глубоком месте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только Сяо Чэнь подавился, но и Ань Лань так сильно закашлялся, что потекли слезы. Он бросил на Гу Лиюя свирепый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противоположной стороне Сюй Синжань вздохнул и сказал: «У меня отличное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принес блюда, и Сюй Синжань поднял подбородок, говоря: «Просто поставьте их. Я не верю, что вы не можете остановить того, у кого рот набит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нахмурился и возразил: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говорил, что хочу заткнуть тебе рот», — парировал Сюй Синжань, закатив глаза в сторону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приготовление рагу, Сюй Синжань повез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Ань Лань, чувствуя себя слишком сытым, задремал сразу же, как только сел в машину, и всю дорогу опирался на плечо Гу Лиюя, пока они не добрались до дверей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вождения Сюй Синжань сказал: «Всем будьте осторожны в эти дни; «Эдем» может принять меры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 сказал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дорогой братец что-нибудь сделал в последнее время?» — Сюй Синжань звучал так, будто он просто болтал, но Сяо Чэнь знал, что он задает этот вопрос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вернется и обязательно примет меры», — взгляд Сяо Чэня потемнел. «В прошлом он полагался на Хань Ли и семью Хань. Теперь, когда Хань Ли не может ему помочь, а семья Хань находится на грани краха, наш дорогой отец — человек, который четко просчитывает выгоды и потери. Он больше не захочет тратить усилия на Сяо Юня. Так что… Сяо Юнь, вероятно, может полагаться только на «Эдем» или сотрудничать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у тебя есть доказательства?» Выражение лица Сюй Синжаня также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доказательств, но если это ласка, рано или поздно она перднет», — усмехнулся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беспомощно вздохнул: «Неужели твоя метафора не может быть более изящной?»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быть изящным? Малыш Ань Лань так крепко спит; он не может этого слышать», — сказал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Подъехав ко входу в резиденцию Гу, Гу Лиюй разбудил Ань Ланя, и они вышли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Ань Лань протирает глаза и следует за ним, Гу Лиюй на мгновение остановился. Ань Лань прислонился лбом к спине, словно следуя запаху Гу Лиюя, он поднялся по лестнице и подошел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Сюй Синжань завел машину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еще не отпустил?» — спросил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так быстро отпустить?» — Сюй Синжань, ведя себя непринужденно, выехал из зоны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ты не можешь отпустить; просто тебе нравится чувствовать, что кто-то тебе так нравится. Потому что…» — Сяо Чэнь подпер подбородок, лениво зевнув в сторону Сюй Синжаня, — «Ты, вероятно, не сможешь любить кого-то так сильно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что ты болтливый?» — спросил Сюй Синжань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ты имеешь в виду, что Ань Лань пометил Гу Лиюя… Я хотел сказать, что след от зубов довольно милый», — сказал Сяо Чэнь с ухмылкой.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 тоже захотел, чтобы кто-то пометил меня», — сказал Сяо Чэнь, наклонив голову и подняв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рассмеялся: «Школьный хулиган, кто настолько безумен, чтобы хотеть поставить тебе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если бы кто-то действительно укусил меня за шею, я бы, наверное, сломал этому человеку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мило беседовали, и Сюй Синжань высадил Сяо Чэня у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вышлел из машины, но внезапно Сяо Чэнь подошел к окну машины Сюй Синжаня и постучал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опустил стекло, собираясь что-то сказать, но Сяо Чэнь протянул руку, надавил на его плечо и сказал: «Синсин~»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съел много хот-пота на ужин. Ты хочешь, чтобы меня стошнило?» —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наклонился и прошептал на ухо Сюй Синжаню: «Мне кажется, мой старший брат сегодня что-то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 кивнул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«Увидимся!» Сяо Чэнь откинул голову назад, зевая, и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дом семьи Гу вошел Ань Лань, выглядевший усталым. Он свернулся калачиком на диване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сел рядом с ним. Ань Лань устроился на диванной подушке, его голова почти спряталась за спинкой дивана, обнажив изрядную часть затылка. Гу Лиюй поднял руку, нажимая на место, куда его укусил Ань Лань. Кончики его пальцев коснулись неглубокого следа, оставленного клыками Ань Ланя; больше не болело. Гу Лиюй опустил голову, нежно целуя обнаженный затылок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где он укусил Ань Ланя, все еще был очень слабый след, почти неразличимый, если не присматриваться. Язык Гу Лиюя слегка коснулся его, возможно, потому, что это было слишком щекотно. Ань Лань слегка пошевелился и гнусавым тоном сказал: «Если хочешь укусить… просто укуси… Мне все равно, стану ли я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помедлил, а затем вместо этого схватил Ань Ланя за ухо. «Глупый, меня волнует то, что опора на внешние гормоны, чтобы превратить тебя в омегу, может навредить твоему телу. Твоя иммунная система может быть подорвана, твои гормоны могут быть нарушены, и ты будешь более восприимчив к болезням».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понятно». Ань Лань повернулся и обнял Гу Лиюя. «Тогда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поднял Ань Ланя, но Ань Лань прижал его к себе, а затем лег на него сверху, обняв его и продолжая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Ань Лань слишком много спал днем, ночью он был необычайно энергичен, его глаза были широко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энергичный; позволь мне пойти с тобой и повторить упражнения»,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знаю их все. Я правда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научу тебя, как управлять феромонами»,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интересно, я бы хотел это узнать», — с энтузиазмом сказал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Гу Лиюй внезапно приблизился к Ань Ланю. Его губы были близко к горлу Ань Ланя, как будто он собирался поцеловать его в шею. Ань Лань в одно мгновение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ли, ты как ребенок… Всякий раз, когда ты эмоционально возбужден, твои феромоны выплескиваются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остановился менее чем в сантиметре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Ожидания Ань Ланя не оправдались, и он почувствовал некоторое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терпел столько лет; сколько же лет терпел я?» — возмущенно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нужно было терпеть, пока я не встретил тебя». Рука Гу Лиюя протянулась, закрывая глаза Ань Ланя. «Управляя феромонами, нужно оградить себя от внешних помех. Твой мозг — это клапан, а твои эмоции влияют на порог этого клапана. Когда они хлынут потоком, нужно контролировать их диапазон. Если он слишком обширен, он не будет иметь сдерживающего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потоп?» — Ань Лань задумался, достаточно ли его скудных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 сравнению с тем моментом, когда ты столкнулся с Сяо Нанем, концентрация твоих феромонов увеличилась как минимум в три или четыре раза»,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Ань Лань почувствовал прилив радости. «Значит, теперь у меня больше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Гу Лиюй немного отступил назад. «Попробуй. Выпусти свои феромоны в мою сторону. Ты хочешь, чтобы я подчинился, ты хочешь, чтобы я встал на колени, ты хочешь, чтобы я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Ланя дернулся кадык, и он вдруг вспомнил, что Гу Лиюй сделал с ним в душе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внутри тебя что-то течет; позволь этому отделиться от твоего тела… Позволь ему напасть на меня, угнетать меня». Рука Гу Лиюя накрыла затылок Ань Ланя, и кончики его пальцев слегка коснулись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именно там находился гипофиз, выделяющий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ладони Гу Лиюя заставило Ань Ланя инстинктивно запрокинуть голову назад и прижаться к ладони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бамбуковых листьев в воздухе становился все более отчетливым, как будто какая-то сила была готова прорваться сквозь почву, проникая с всепроникающей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сделал шаг назад, и его рука, которая изначально намеревалась покинуть затылок Ань Ланя, в итоге поддержала его щеку, притягивая его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Я же говорил тебе подавлять меня, а не…» Голос Гу Лиюя стал необычно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Ань Лань открыл глаза и посмотрел на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закрыл глаза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просил тебя соблазнять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онемел. «Я тебя не соблазнял…»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«Твоим феромонам не хватает интенсивности», — Гу Лиюй нахмурил брови и задумался на мгновение. «Помнишь время в больнице, когда феромоны моего отца подавляли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то чувство, когда дыхание сковывалось, воздух выходил из организма, и даже тело теряло контроль, сердце Ань Ланя наполнилось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 что ты вернулся в то время. Ты должен противостоять феромонному давлению Гу Юньли. Ты должен сопротивляться, сопротивляться до смерти. Понимаешь?»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кивнул, представив себе эту сцену, и снова выпустил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мягко покачивающийся бамбуковый лес внезапно выпрямился, устремившись к небу и пронзив мозг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амбры постепенно распространялся, непрерывно поглощая аромат бамбуковых листьев, подавляя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стал влажным, как будто кислород больше нельзя было вдыхать. Незримо, какая-то сила обхватила Ань Ланя, сжимая все сильнее, сжимая его кровь и мышцы, словно хотела вдавить их в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Сильное желание контроля заставило Ань Ланя инстинктивно сопротивляться. Согнутые бамбуковые ветви понемногу отскакивали, но сила становилась все сильнее и сильнее. Бамбуковый лес сжался почти в сломанную дугу, и холодный пот струился по лбу Ань Ланя. Он стиснул зубы, пытаясь пронзить низкое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Ань Лань отвернулся и сжал кулаки, эта влажная и тяжелая сила не проявляла милосердия, она была холодной и безжалостной.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того, что сердце сжалось и не может биться, заставило Ань Ланя ощутить кризис — неужели Гу Лиюй собирается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но кислород, казалось, отсутствовал и не мог поступать в его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Гу Лиюй…» — голос Ань Ланя вырвался из его горла. Он умолял Гу Лиюя отозвать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в «Эдеме» не проявят милосердия только потому, что ты назвал их по имени», — голос Гу Лиюя был холоднее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Ань Ланя словно налились свинцом, и земля ушла у него из-под ног. Он не мог стоять устойчиво.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равновесие, Ань Лань упал, и если бы это было обычно, Гу Лиюй поймал бы его. Однако Ань Лань приподнялся на локте, и то, что он увидел, было носком ботинка Гу Лиюя. Он стоял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твои феромоны могут быть более интенсивными», — понизился голос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сжал кулаки, словно все небо тянуло вниз, некая мощная сила сгибала его позвоночник.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«Сосредоточься, я же говорил тебе не распылять свои феромоны слишком обширно. Они должны быть силой, уничтожающей твоих противников — ты 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капал с подбородка Ань Ланя, а руки его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знал, что то, что он переживал, вероятно, не было даже десятой частью интенсивности феромонов Гу Лиюя. Тем не менее, он чувствовал себя крайне неуютно; его грудная клетка, казалось, была вдавлена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если ты не можешь мне сопротивляться, то когда я причиню тебе боль, как другим неконтролируемым альфам, и ты не сможешь защитить себя, ты знаешь, что это значит для меня?» — спросил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глубоко в мозгу Ань Ланя было резко пронзено. Тупая боль распространилась по всему телу, даже кончики пальцев ныли.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стиснул зубы. Нервы, выделяющие феромоны в его мозгу, дрожали, и прежде плотно закрытые ворота были с силой открыты. Феромоны собрались и внезапно вырвались наружу, как холодное, острое копье, пронзив этот щит, и весь бамбуковый лес, казалось, был наполнен определенной силой в одно мгновение. Он ринулся к Гу Лиюю, как кавалерия, прорываясь сквозь феромоны Гу Лиюя, проникая в его кожу, мышцы и достигая его костного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пошатнулся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угнетения Ань Ланя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весь в поту, лежал на месте и медленно переворачивался.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прилипли ко лбу, несколько прядей прилипли к глазам, кадык поднимался и опускался при каждом вдохе. Даже вырез его повседневной футболки сместился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посмотрел на него, опустив глаза. Ань Лань попытался приподняться на локте, но покачнулся и снова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пронзил тебя насквозь», — в голосе Ань Ланя, изнуренном и несколько торжествующем, слышался оттенок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удовлетворение, так как считал, что Гу Лиюй, вероятно, поддался его феромонам.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воцарилась тишина, нарушаемая только дыханием Ань Ланя и звуком сглатывания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действительно не мог больше выделять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 пальцами и сказал: «Ты можешь… помочь мне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него упала тень. Ань Лань открыл глаза и обнаружил, что колени Гу Лиюя прижаты к его талии. Гу Лиюй смотрел на него сверху вниз, его глаза были глубокими и мрачными, а в воздухе свободно витал запах амбры.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интенсивно, очень необузданно, как будто над морем надвигается разрушительная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наклонился, и Ань Лань почувствовал, как он слегка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амбры стимулировал нервы Ань Ланя. Если предыдущая ситуация была безжалостным угнетением и запугиванием, то теперь все было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приблизился к Ань Ланю, его глаза изначально были очень похожи на глаза Сун Целань, красивые и глубокие. Чем больше Ань Лань смотрел на них, тем больше он чувствовал очарование. Запах амбры становился все сильнее и сильнее. Внезапно Ань Лань понял… неужели его вторжение в тело Гу Лиюя с его феромонами привело его в восприимчивый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найду для тебя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локоть, чтобы отступить назад, Ань Лань вышел из тени Гу Лиюя. Но как только его глаза почувствовали свет в гостиной, Гу Лиюй схватил его за ногу и потянул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Ань Ланя ослабла, и он упал назад. Гу Лиюй остался на месте, не двигаясь. Ань Лань попытался пошевелиться, и взгляд Гу Лиюя внезапно опустился, прелюдия к разгневанному альфе.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Концентрация амбры была еще более интенсивной. Гу Лиюй явно просто держал Ань Ланя неподвижно, но Ань Лань чувствовал, как что-то движется у его талии. Его колени, казалось, контролировались какой-то силой, давящей вниз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наклонился к шее Ань Ланя, крепко сжав руками край его спортивных шорт. Его пальцы были сжаты так сильно, что он мог легко сдернуть их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приди в себя! Ты вступаешь в период восприимчивости…»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Ань Лань с силой потянулся назад. Шорты скользнули по его телу, и казалось, что его лодыжки вот-вот вылезут наружу. Однако Гу Лиюй тут же схватил его и попытался натянуть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Ань Лань яростно пнул его в плечо. Этот удар почти израсходовал все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ноги, он побежал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в комнате Гу Лиюя есть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Ань Ланя ослабли, и, пробежав всего несколько шагов, он чуть не упал. Гу Лиюй последовал за ним, схватив его за талию. Его ладонь была очень горячей, что напугало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последствия, Ань Лань нанес ему удар локтем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казалось, не чувствовал никакой боли. Он с силой поцеловал Ань Ланя в шею, словно хотел высосать всю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