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дверь, они увидели человека, сидящего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Может ли человек в инвалидной коляске быть тренером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выходи». Человек в инвалидной коляске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тридцати с суровыми чертами лица. Его руки, покоящиеся на подлокотниках инвалидной коляски, обнажали напряженные мышцы, что свидетельствовало о регулярных упражнениях. Однако его ноги были покрыты одеялом, скрывающим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Гао,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причинят мне вреда и не будут беспокоиться об этом», — сказал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взглянул на них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вы пришли пригласить меня в качестве тренера?» — спросил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Синжань ответил: «Круг ближнего боя невелик, но у вас отличная репутация в этой области. Ученики, которых вы обучили, завоевали множество наград на крупных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постучал пальцами по подлокотникам инвалидной коляски. «Не шути со мной. Я вижу твои навыки; мне нечему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есть несколько вопросов, которые мы хотим вам задать. Например, о Чжан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Синжань произнес эти слова, Гао Чэнъюань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был тем бойцом, у которого порвались связки, заставив его отказаться от смешанных боевых искусств. Позже он чудесным образом выздоровел, но умер по неизвестным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однажды бросил вызов вашему лучшему ученику. На самом деле, те трое, которые сражались с нами сегодня, не являются вашими самыми выдающимися учениками»,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прищурился. «Ты, должно быть, провел тщательное расследование, раз приехал сюда. Ты должен понимать, что есть некоторые вопросы, на которые я не могу ответить. Притворись, что ничего не знаешь, и живи дольше. Ты молод, лучше не совать нос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не ответил на вопрос напрямую, но спросил: «Почему бы вам не поделиться тем, что вы уже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бросил вызов твоему лучшему ученику, Цзян Су, и даже сломал плечо Цзян Су. Это была серьезная травма, которая не позволила ему вернуться на арену сражений. После того, как Цзян Су получил травму, он, должно быть, пережил очень трудный период,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беспомощно улыбнулся. «Что может быть больнее падения с высоты? Гордыня падает в пыль, и прошлая слава уходит. Он человек, живущий аплодисментами и победами. Смогли бы вы вынести это, если бы это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покачал головой. «Конечно, я бы не смог. Так есть ли кто-то, кто связался с ним, предлагая ему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Гао Чэнъюаня слегка дрогнули. «Именно так. С ним связался некий врач, заявив, что он  вылечил связки Чжан Линя, обеспечив лучшее состояние после его возвращения. Он также утверждал, что способен восстановить Цзян Су, если он согласится на лечение. Цзян Су должен был отправиться к ним и следовать их указаниям. Цзян Су сообщил мне об этом. В то время он чувствовал себя очень радостным, находя новую надежду в своей мрачной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вам, потому что в глубине души он смутно чувствовал, что с этим лечением что-то не так. Но он не хотел жить как бесполезный человек, поэтому он обратился к вам за советом, надеясь, что вы поможете ему укрепиться в своем решении»,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я принял решение, о котором сожалею. Я сказал Цзян Су… это ловушка. Бойцы вроде Чжан Линя должны бросать вызов законным командам по смешанным единоборствам, а не приходить в наш бойцовский клуб. А что, если Чжан Линь намеренно повредил тебе плечо, а затем заманил тебя в ловушку этой незаконной медицинской организации?» — сказал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жалеть? Ваш анализ верен; это действительно нелегальная медицинская организация»,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улыбнулся, указывая пальцем в сторону Сяо Чэня. «Тогда ты действительно недооценил силу этой нелегальной медицинской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отказал человеку, который ему звонил, заявив, что хочет попробовать другие законные медицинские пути. Отказ от них имеет свою цену», — Гао Чэнъюань сделал паузу. «В тот день, когда мы с А Луном везли Цзян Су на реабилитацию, в нас врезалась машина и сбросила нас с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эту новость, в которой утверждалось, что водитель грузовика был в состоянии алкогольного опьянения. Ваша машина перевернулась в реку, Цзян Су утонул, вы получили серьезные травмы ног, а поясница А Луна была повреждена примерно в то же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Слезы навернулись на глаза Гао Чэнъюаня. «Сначала я подумал, что это просто случайность. Но кто-то анонимно позвонил мне и спросил, жалею ли я о своем решении. Вот тогда я понял, что эта «случайность» произошла из-за того, что Цзян Су отверг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Гао Чэнъюаня сильно тряслись, горло охрипло.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из какой вы семьи или какого происхождения, но могу вам сказать только одно… эта организация способна заставить вас жить в постоянном беспокойстве». Гао Чэнъюань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винить себя», — заговорил молчавший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был на моем месте, смог бы ты избежать самоупрека?» — парировал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было найдено тело Чжан Линя, на котором было много следов жестоких побоев. Вскрытие показало значительное ухудшение его функций. Если бы ты позволил Цзян Су пройти лечение в этой организации, его судьба, скорее всего, была бы похожа на судьбу Чжан Линя»,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долго молчал. «Правда ли 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«выздоровления» без платы»,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настоящая причина, по которой вы пришли ко мне, — сказать, что мое тогдашнее решение не было ошибочным, и утешить меня?» — спросил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Гао, подумайте хорошенько. С тех пор члены вашего клуба часто уходили в отставку, чтобы никогда не вернуться? Включая опытных бойцов, которых вы тренировали?»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мгновенно ошеломил Гао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ты имеешь в виду?»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медицинский эксперимент требует как минимум экспериментальной группы и контрольной группы. Если Чжан Линь — это их экспериментальная группа, включая Цзян Су, то те сильные бойцы, которые покинули ваш клуб, — это контрольная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 что они… ушли из-за моей автокатастрофы, и мои тренерские способности пошли на спад, поэтому они нашли стабильную карьеру в другом месте. Или… люди не могут вечно бороться. Если они хотят стабильной карьеры, это не неразумно… Вы хотите сказать, что они… стали контрольной группой? Контрольной группой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«Стали ли сильнее те, кто употреблял наркотики после получения травмы, или сильнее были те, кто изначально был физически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глубоко вздохнул. «Вы предполагаете, что бойцы смешанных боевых искусств, которые покинули наш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сравнила тех, кто покинул ваш клуб. Всего их двенадцать, и восемь из них уже пропали без вести»,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Ань Ланю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не знал, что эта организация хотела сделать, но Ань Лань знал, что эта организация —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мне делать?» — спросил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кто-нибудь в клубе с наибольшей вероятностью будет «приглашен» этой организацией или кто с наибольшей вероятностью примет это «приглашение»?»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Юнь… она… у нее был плохой опыт, из-за которого она очень не любит альф». Гао Чэнъюань опустил голову. «Итак, так называемая контрольная группа должна соревноваться с экспериментальной группой, чтобы определить их сильные и слабые стороны, верно? Так называемая экспериментальная группа должна состоять из альф, которые ранее были травмированы?»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кивнул в ответ. «Теоретически,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Ань Лань почувствовал холодок в сердце. Он представил себе все испытания, через которые прошел Чжан Линь после лечения в «Эдеме».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сначала бросил вызов профессиональным спортсменам смешанных боевых искусств, что не имело практического значения для «Эдема». Победив этих спортсменов смешанных боевых искусств, Чжан Линь нашел настоящих экспертов по боевым искусствам, таких как Цзян Су, ученик Гао Чэнъюаня. После победы над Цзян Су он столкнулся с еще более суровыми испытаниями от «Эдема» — боем с контрольной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вероятно, был борьбой не на жизнь, а на смерть, и тело Чжан Линя было истощено в этих сражениях. В конце концов, он столкнулся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 словам Гао Чэнъюаня, Цзяо Юнь питала глубокую неприязнь к альфам, то если бы ее приняли в «Эдем» как часть контрольной группы, ее мстительное сердце, несомненно, не проявило бы милосердия к альфам, таким как Чжан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Чэнъюань сжал кулаки. «Я учу их бою как навыку побеждать противников, а не как смертельной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«Эдем» определенно следит за этим боевым клубом. Сегодня мы устроили настоящую сцену, и ребята из «Эдема» наверняка это видели. Они свяжутся с этой Цзяо Юнь?» — с любопытством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это сделают»,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голову и улыбнулся. «Действительно, «Эдем» всегда был неуправляемым. Кого они боятся? Более того… после сегодняшних трех матчей они могут подумать, что мы самая ценная контрольная группа,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Чэнъюань услышал это, выражение его лица изменилось. «Вы, студенты, не должны были вмешиваться в это дело! Даже полиция не может с ними справиться. Вы,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позаботились о твоих трех учениках. Говорят, что они самые грозные из тех, кого ты оставил. Мы также, будучи детьми, думали о наиболее вероятной цели «Эдема». Сяо Чэнь подошел к Гао Чэнъюаню, похлопав его по плечу. «И у нас уже давно была конфронтация с этой организацией. Даже если бы мы не связались с ними, они в конечном итоге пришли бы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достал телефон и позвонил капитану Хуну, попросив их защитить Гао Чэнъюаня и внимательно следить за недавней деятельностью трех учеников Гао Чэнъюаня, особенно Цзяо Юнь. Все их сообщения должны были находиться под наблюдением, и даже их ежедневные встречи с людьми должны были тщательно проверяться.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достигли своей цели, тренер Гао. Теперь вы можете отдохнуть», — Сюй Синжань похлопал Гао Чэнъюаня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еще я могу сделать? Я не могу позволить, чтобы мои ученики снова стали контрольной группой для этой организации…» — сказал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Гао, вы не можете это остановить. Это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попрощались с Гао Чэнъюанем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ждал снаружи. Как только он увидел, что они выходят, он в шутку спросил: «Разве вы не говорили, что хотите стать учениками? Вы теперь мои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Лун, позаботься о тренере Гао», — Сюй Синжань обернулся и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на мгновение опешил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А Луна и вспомнив, что перед тем, как прийти сюда, Сюй Синжань упоминал, что в этом боевом клубе их ученикам грозит опасность, но полиция защитит их, Ань Лань не мог не задаться вопросом, действительно ли А Лун является частью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правда это или нет, открыто обсуждать это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они должны были пройти мимо арены. Лао Цинь и Цзяо Юнь, которые сражались с ними, оба смотрели на них испытующими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Юнь усмехнулась: «Разве ты не пришел в ученики к тренеру Гао? Зачем так скоро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будет официальная церемония ученичества в другой день. Старшая сестра, пожалуйста, окажите нам честь, присоединившись к мероприятию», — сказал Сюй Синжань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молод, но ты уже овладел искусством улыбаться внешне, но не в душе». Цзяо Юнь фыркнула, ее взгляд скользнул мимо плеча Сюй Синжаня и остановился на Ань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идущий бок о бок с Гу Лиюем, пережил день, открывший ему глаза. Раньше он знал только, что Гу Лиюй и другие были выдающимися в молодом поколении по меткости стрельбы, но сегодня он понял, что они выходят за рамки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меня и ничего не говоришь?» — остановился и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улыбнулся Ань Лань и подошел к Гу Лиюю, глядя ему в глаза. «Я просто подумал, есть ли у тебя еще какие-то впечатляющие качества, о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я напугал тебя»,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представлял, как Гу Лиюй изучает эти навыки ближнего боя, он ощутил укол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слабо улыбнулся. «Ты действительно хочешь узнать о других моих впечатляющих качествах?»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Любопытство Ань Ланя было возбуждено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беспомощно вздохнул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Сяо Чэнь сказал: «Как альфа, помимо феромонов, разве это не самая впечатляющая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который на мгновение задумался о том, чтобы наделить Гу Лиюя чертами супергероя,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впечатляющая часть Гу Лиюя, которую можно было увидеть в душевой в клубе «Над облаками»… это почти вся информация, которую Ань Лань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мечтаешь?» Гу Лиюй схватил руку Ань Ланя, их пальцы переплелись. В его голосе был намек на нежность: «Я никогда не был готов позволить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попытался отдернуть руку. Несмотря на, казалось бы, расслабленную и естественную хватку Гу Лиюя, Ань Лань обнаружил, что когда он пытался освободиться, сила была искусно контролируемой. Это не заставило Ань Ланя почувствовать, как его пальцы болезненно сдавливаются, и не позволило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Цзяо Юнь,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себя сдерживает, но обладание — это натура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остановились, но Ань Лань понял, что эти слова Цзяо Юнь адресовала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Гу Лиюя, казалось, ослабла, но вместо этого Ань Лань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посмотрел на него, а Ань Лань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что шип, вонзившийся в сердце Гу Лиюя, не был вытащен. Обычно не было ничего, что могло бы поколебать Гу Лиюя, но когда дело касалось вопросов, связанных с Ань Ланем,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Цзяо Юнь задели сердце Гу Лиюя, и даже на мгновение Гу Лиюй побоялся причинить боль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позволил ему снова почувствовать себя неловко и тихо сказал: «Это правда… Обладание – это природа альфы. Так же, как и я, желающий обладать тобой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ничего не сказал, но Ань Лань знал, что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сели в машину. Сяо Чэнь озорно ткнул раненые ребра Гу Лиюя, но Гу Лиюй заблокировал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долго были одноклассниками, но редко можно увидеть, как ты получаешь травму», — Сяо Чэнь улыбнулся, вытянув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тебя так долго, но впервые вижу твое лицо опухшим от побоев», — поддразнил его Ань Лань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Чэня тут же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вождения Сюй Синжань спросил: «Хотите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приглушенно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 добавил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ребро», — нахмурился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управляя автомобилем и улыбаясь, сказал: «Наши способности к восстановлению сильны. Хочешь верь, хочешь нет, но завтра утром, когда ты снова увидишь Сяо Чэня, у него будет его обычное высокомерное лицо школьного хулигана. То же самое и с Гу Лиюем. Если только Цзяо Юнь не сломала ему ребра, он должен поправиться через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молча спрашивая, правда ли то, что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кивнул и прошептал: «Теперь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Цзяо Юнь? Она не только удалила себе омега-железу, но и имеет глубокие взгляды на альф. Ты самый информированный; выкладывай!» Сяо Чэнь похлопал по спинке сиденья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на перекрестке в центре города, как раз в тот момент, когда красный свет горел около девяноста секунд, Сюй Синжань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та история, которую вы часто видите в социальных новостях… трагическая история для других, но реальный опыт для Цзяо Юнь. Когда-то ее насильно пометил некий альфа»,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это общество, управляемое верховенством закона, с таким количеством правовых положений, защищающих омег. Любой альфа, который насильно метит омегу, столкнется с трудностями с выживанием в обществе. Если только, что вовлеченный альфа имел особый статус и не столкнулся с последствиями?»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